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ветер и дождь уже прекратились. Цзин Ян открыл дверь и посмотрел вниз, на самом деле там было не слишком беспорядочно, все, что можно было сдуть, давно было сдуто неизвестно куда. Два дома были разрушены, это выглядело довольно жалко. Самыми несчастными были Джейк и Дэнни основа их дома не просто где-то лежала, 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спустил свою лестницу и после того, как он вышел, вернулся в лес. После ночи дождя все плоды были отмыты до блеска. Он сорвал несколько зерен бобов мунг, а затем собрал два кокоса, один большой и один маленький, и приготовился использовать другую половину курицы с прошлой ночи, чтобы сделать немного каши. Потом он съест немного фруктов, и завтрак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Кокосы были очень хорошими вещами, большой будет использоваться в качестве горшка, а маленький в качестве миски, молоко внутри также может быть использовано для варки каши. Курица была приготовлена, бобы мунг также очень легко приготовить, вскоре после этого была сделана куриная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за ночь сильно устали и проголодались, запах куриной каши распространился повсюду, и их желудки немедленно начали урчать. Они также научились готовить некоторые каши, как Цзин Ян, но у их каши не было вкуса, это было даже не так хорошо, как есть некоторые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Апчи!- Джейк потер свой нос, после того, как он промокал под дождем в течение ночи, его нос, казалось, был немного заложен. Но он все еще мог отчетливо чувствовать запах куриной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ел свою овсянку, когда Рут привела трех судей. </w:t>
      </w:r>
    </w:p>
    <w:p w:rsidR="00BB20FC" w:rsidRPr="00357A74" w:rsidRDefault="00357A74" w:rsidP="00BB20FC">
      <w:pPr>
        <w:jc w:val="left"/>
        <w:rPr>
          <w:sz w:val="28"/>
          <w:lang w:val="en-US"/>
        </w:rPr>
      </w:pPr>
      <w:r w:rsidRPr="00357A74">
        <w:rPr>
          <w:sz w:val="28"/>
          <w:lang w:val="en-US"/>
        </w:rPr>
        <w:t>- Всем доброе утро! Вы все хорошо отдохнули,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ей, потому что они, очевидно, не могли сказать, что они хорошо отдохнули, но и не могли сказать, что у них не было хорошего отдыха. Единственный человек, который хорошо отдохнул прошлой ночью, Цзин Ян, сосредоточенно ел свою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казалось, ничего не имела против того, что ей никто не ответил, и продолжила улыбаться: “ Сначала я представлю вам троих судей соревнования на площадке, оценки, которые вы получите, будут даны ими. Они осмотрят ваши дома, а затем выставят оценки первого раунда. Команды, чьих домов не осталось, не получат оценки, очень жаль. Но не нужно беспокоиться, судьи за пределами площадки всё равно дадут оценки, основываясь на ваших результатах при строительстве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судьи ушли осматривать дома, Рут не могла дождаться, чтобы подойти к Цзин Яну и присесть на корточки: Это действительно слишком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смотрел на неё и немного медлил, было нехорошо отклонить просьбу дамы. Он думал, что она всего лишь ведущая, а не судья, и его не следует подозревать в подкупе судьи, поэтому налил немного каши в другую половину кокоса и отдал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Рут с радостью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дирижабль не обеспечивает тебя завтраком?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обеспечивают, я уже поела, прежде чем прийти сюда. Но твоя каша была слишком ароматной. - Рут отпила глоток и тут же похвалила: “слишком хорошо! Слишком вкусно! Это определенно лучшая каша, которую я когда-либо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смотрел на овсянку в руках Рут, пуская слюни от зависти, он даже не мог продолжать есть фрукты в своих руках. С силой втянув воздух, он глубоко вдохнул аромат в свой нос. Он принял решение, идя в направлении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догадался о его намерениях и немедленно потянул его за собой.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я хочу пойти туда.-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заболел? Установив контакт с ним, ты обязательно подвергнешься нападению со стороны пользователей сети, нам просто нужно продержаться до конца, нет смысла в оценивании, в любом случае мы не сможем получить призовое место. - Дэнни подумал, что Джейк действительно слишком разочарован, ведь прошел всего один день и одна ночь, а он уже не мог вынести соблазна поесть. Если бы он не хотел остаться один в команде, то не пытался бы давать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они хотят ругаться, то пусть ругаются.” Он знал, что придя участвовать в этом конкурсе, он определенно не сможет получить место, но ему действительно не хватало денег, поэтому он очень хотел продержаться до конца конкурса и получить утешительный приз, и был бы доволен. Но для того, кто был сильно привязан к изысканной пище, эта еда, находящаяся перед их глазами, но не способная съесть ее, была своего рода крайним мучением. Он скорее откажется от участия в соревнованиях, чем будет продолжать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ясно подумать, если тебя будут ругать, потому что ты ел его еду, тогда даже если ты пожалеешь об этом в будущем, я всё равно не буду с тобой в команде, - серьёзно предупредил его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посмотрел на него и, оттолкнув его руку, решительно направился к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можно мне тоже немного? Джейк очень внимательно посмотрел на Цзин Яна, почесывая волосы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что тот был стримером гурманом, и побывал на многих разных планетах, чтобы попробовать все виды деликатесов. Он был тем, кто был чрезвычайно неспособен противостоять соблазну вкусной еды. То, что юноша пришел, чтобы найти его, было в пределах его ожиданий, он просто не думал, что тот придет так быстро, прошел только один день и одна ночь. Но Цзин Яну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все это забрать. - Цзин Ян указал на скорлупу кокосового ореха, которая использовалась в качестве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Большое тебе спасибо! Джейк радостно присел на корточки, взял кокосовую скорлупу и начал есть, жмурясь от удовольствия. Это было действительно слишком вкусно, особенно после голодания в течение дня и ночи, это было деликатесом, который трудно найти во всей вселенной. У Джейка был свой собственный способ отличать хороших и плохих людей, с тех пор, как он впервые увидел человека по имени Милтон, он почувствовал, что тот хороший человек, по крайней мере, не настолько плохой, как об этом говорили комментарии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немного и для меня. - Рут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тут же отодвинулся, жалостливо глядя на нее: “ты уже позавтракала, а я голодал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Рут перестала воровать еду, потому что женщинам было трудно злиться на такой маленький звериный взгляд. Она с любопытством спросила: "Ты хочешь быть в одной команде с Милтоном? Тогда его счет мог бы стать и твоим счетом, ведь этот ваш жалкий маленький домик уже давно сдуло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Джейк посмотрел на Цзин Яна, хотя на лице того было написано безразличие, но он ни капельки не помог ему с домом, так что он был слишком смущен, чтобы воспользоваться им. Поэтому юноша покачал головой: "Нет, может быть,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закончили осмотр домов, так что Рут собрала всех конкурсантов, чтобы позволить судьям объявить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трёх судей вышел самый худой и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осмотр всех домов, и обменялись мнениями. Я объявлю результаты. Команда Кеди, Ретта и Гудъера, ваша оценка 9 баллов, при условии, что вы не использовали высокотехнологичные продукты, ваш дом был близок к идеальному, а после вчерашнего ветра и дождя, он не был слишком повреждён. Эстетичность и устойчивость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поздравительных аплодисментов высокий худощавый мужчина продолжил: </w:t>
      </w:r>
    </w:p>
    <w:p w:rsidR="00BB20FC" w:rsidRPr="00357A74" w:rsidRDefault="00357A74" w:rsidP="00BB20FC">
      <w:pPr>
        <w:jc w:val="left"/>
        <w:rPr>
          <w:sz w:val="28"/>
          <w:lang w:val="en-US"/>
        </w:rPr>
      </w:pPr>
      <w:r w:rsidRPr="00357A74">
        <w:rPr>
          <w:sz w:val="28"/>
          <w:lang w:val="en-US"/>
        </w:rPr>
        <w:t> - Далее, команда Милтона, состоящая из одного человека, набрала 7 баллов, с точки зрения эстетичности и устойчивости дом можно считать приличным. Но выбрано слишком толстое и высокое дерево, что делает неудобным подъём и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потрясенно посмотрела на судей, она не думала, что судьи дадут Милтону такой низкий балл. Прошлой ночью она видела весь процесс из звездной сети, дом Цзин Яна, независимо от того, какой аспект был определенно лучшим, если глаза судей не были слепы, они должны были видеть это. Но причина, по которой они дали более низкий балл, также не была полностью необоснованной, действуя в качестве хозяина, она не могла вмешиваться в оценку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негромких аплодисментов судьи продолжили оглашать оценки других людей. В оставшихся четырех командах у некоторых было по 8 баллов, 7 баллов и 5 баллов соответственно. Даже та команда, у которой остались только деревянные основы, смогла набрать 3 очка. Дом Джейка и Дэнни полностью исчез, так что они не получили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конкуренты, вероятно, не понимали ситуацию Цзин Яна прошлой ночью, но пользователи Сети видели все своими глазами, дом Кеди прошлой ночью постоянно протекал дождем, даже сейчас он промок внутри. Но в доме Цзин Яна не было даже капли дождя, внутри было сухо и уютно, как судьи могли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использовали оправдание что Цзин Ян выбрал дерево слишком высокое и большое, чтобы дать ему 7 очков, но дал команде Кеди 9 очков. Вы должны знать, что в доме Кеди не только протекал дождь, но и постоянно раскачивался от ветра. Разве в этой ситуации не было бы лучше выбрать более толстое и высокое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судьи, раздающие такие баллы, должны были выслужиться перед болельщиками команды Кеди, которые позволили этим трем иметь наибольшее количество болельщиков. И судьи тоже были эгоистичны, в этих трех судьях двое из них были поклонниками Кеди. Поскольку они могли подчиниться намерениям пользователей сети, а также удовлетворить свой собственный эгоизм в то же время, команда Кеди получала самые высокие баллы, а Цзин Ян получал относительно более низкий балл, был неизбежным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болельщики не видели, что счет был несправедливым? Они, естественно, могли видеть это, но у некоторых поклонников была своего рода очень таинственная способность, которая заключалась в том, что им было все равно, что такое справедливость, они могли найти тысячи оправданий, чтобы оправдать своих любимых людей, чтобы убедить себя, а также попытаться убедить других. Они даже могли нафантазировать тысячи несуществующих вещей, чтобы ругать и нападать на тех, кто им не нравился.</w:t>
      </w:r>
    </w:p>
    <w:p w:rsidR="00BB20FC" w:rsidRPr="00357A74" w:rsidRDefault="00357A74" w:rsidP="00BB20FC">
      <w:pPr>
        <w:jc w:val="left"/>
        <w:rPr>
          <w:sz w:val="28"/>
          <w:lang w:val="en-US"/>
        </w:rPr>
      </w:pPr>
      <w:r w:rsidRPr="00357A74">
        <w:rPr>
          <w:sz w:val="28"/>
          <w:lang w:val="en-US"/>
        </w:rPr>
        <w:t>Таким образом, можно наблюдать, что комментарии в Звёздной сети были оставлены в основном фанатами команды Кеди, поздравляющими их с наивысшим баллом. Иногда можно было заметить пару комментариев, отстаивающих Цзин Яна, но они быстро подвергались нападению фанатов, и погружались в поток других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протестные голоса Цзин Яна показали признаки снижения.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