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Джейк с удовлетворением ощупал свой округлившийся живот. Повернув голову, он случайно увидел Дэнни, прислонившегося к дереву, чтобы отдохнуть, его рот все еще был распухшим, и выглядел довольно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я отдам остальную часть супа из моллюсков Дэнни? - Спросил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посмотрел в ту сторону и сказал: “прямо сейчас он не может есть вещи из океана, иначе его рот опухнет еще больше. На листьях рядом с деревом все еще есть зерна бобов мунг, ты можешь помочь ему приготовить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вскрыл ножом кокосовый орех и положил его на огонь, затем положил туда зерна фасоли и немного овощей. Все приготовилось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немного. - Джейк принес Дэнни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Дэнни хотел поблагодарить его, но его рот был слишком распухшим, так что мужчина не мог правильно произнести ни звука. Он мог только кивнуть Джейку и выразить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небо потемнело, Цзин Ян погасил огонь и спросил Джейка: “поднимаешься?”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кивнул, затем поднялся по веревочной лестнице и вошел в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юноша был потрясен: "этот дом на самом деле получил только 7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домике было даже окно, он был достаточно просторным, чтобы разместить 3-4 спящих человека, и все еще оставалось место. В доме, которую он и Дэнни сделали, могли поместиться только 2 сидящих человека, у них даже не было достаточно времени, чтобы сделать его немного больше. Здесь был даже длинный стол высотой по колено и на нем лежали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улегся на сено, ощупал широкие и очень удобные листья, а затем повторил свои слова: "этот дом на самом деле получил только 7 баллов, это действительно слишком несправедливо, это даже не так сильно отличается от сна на кровати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пользователи сети слышали, как Джейк выражал свои внутренние жалобы. Необъяснимо, но они почувствовали некоторую вину, кто знает, чувствовали ли они себя виноватыми перед самими собой или перед теми людьми, которых они поддерживали.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перед длинным столом и положив на него все подготовленные материалы, Цзин Ян принялся за изготовление изделия.</w:t>
      </w:r>
    </w:p>
    <w:p w:rsidR="00BB20FC" w:rsidRPr="00357A74" w:rsidRDefault="00357A74" w:rsidP="00BB20FC">
      <w:pPr>
        <w:jc w:val="left"/>
        <w:rPr>
          <w:sz w:val="28"/>
          <w:lang w:val="en-US"/>
        </w:rPr>
      </w:pPr>
      <w:r w:rsidRPr="00357A74">
        <w:rPr>
          <w:sz w:val="28"/>
          <w:lang w:val="en-US"/>
        </w:rPr>
        <w:t>Джейк лег и не хотел вставать, у него было самое слабое телосложение из всех конкурентов, и после того, как он пробыл тут два дня и ночь он был полностью истощен. Но нужно было сделать то, что должно быть сделано. Даже если он здесь, чтобы продержаться, он не может показывать это так наглядно, иначе фанатам будет что обсудить.</w:t>
      </w:r>
    </w:p>
    <w:p w:rsidR="00BB20FC" w:rsidRPr="00357A74" w:rsidRDefault="00357A74" w:rsidP="00BB20FC">
      <w:pPr>
        <w:jc w:val="left"/>
        <w:rPr>
          <w:sz w:val="28"/>
          <w:lang w:val="en-US"/>
        </w:rPr>
      </w:pPr>
      <w:r w:rsidRPr="00357A74">
        <w:rPr>
          <w:sz w:val="28"/>
          <w:lang w:val="en-US"/>
        </w:rPr>
        <w:t>Он сжал зубы, и попытался подняться обратно. Джейк сел по другую сторону длинного стола. По крайней мере, изделие, которе он хотел сделать, была простой, он не хотел мучиться и делать что-то слишком сложное.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они услышали серию звуков. Джейк подскочил от неожиданности, подняв голову, чтобы выглянуть в окно, это действительно был 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Оттуда донесся невнятный крик Дэнни, град размером с яйцо падал с очень большой скоростью, когда они бились о тело, это было больно до такой степени, что тот продолжал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стоял у двери, глядя вниз, Дэнни защищал свою голову и прятался под деревом, его внешний вид был действительно слишком несчастным. В других домах могли разместиться только 3 человека, и даже если бы было немного дополнительного пространства, эти другие люди также не взяли бы инициативу, чтобы позвать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несколько раз оборачивался, чтобы посмотреть на Цзин Яна, но чувствовал, что не может открыть рот. Ведь раньше Дэнни никогда не говорил тому ничего хорошего. Град падал все сильнее, Дэнни явно был ранен. Юноша собрал все свое мужество, чтобы попросить Цзин Яна “мы можем позволить Дэнни подняться? Кажется, он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продолжая свои движения, ответил: "Если ты хочешь, чтобы он поднялся, то можешь просто отпустить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Джейк не знал, какими словами мог бы выразить признательность в своем сердце, поэтому просто очень искренне поклонился Цзин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Дэнни! - Джейк спустил лестницу и крикнул: “быстро поднимайся!”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Дэнни услышал, как Джейк зовет его, и поднял глаза, обхватив голову руками. Он увидел, что лестница была спущена, и мужчина больше не мог заботиться о своем лице или каких-то других вещах, он подбежал и быстро поднялся вверх, ему действительно было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поднял Дэнни, и они вдвоем вошли в дом. Дэнни присел в углу отдохнуть, все его тело болело. Его распухшие губы слегка шевелились, издавая какой-то неясный звук, чтобы сказать спасибо.</w:t>
      </w:r>
    </w:p>
    <w:p w:rsidR="00BB20FC" w:rsidRPr="00357A74" w:rsidRDefault="00357A74" w:rsidP="00BB20FC">
      <w:pPr>
        <w:jc w:val="left"/>
        <w:rPr>
          <w:sz w:val="28"/>
          <w:lang w:val="en-US"/>
        </w:rPr>
      </w:pPr>
      <w:r w:rsidRPr="00357A74">
        <w:rPr>
          <w:sz w:val="28"/>
          <w:lang w:val="en-US"/>
        </w:rPr>
        <w:t>Джейк тоже сел, разминая собственную руку. Когда он подтягивал Дэнни, его ударил град, и вскоре появился синяк. Он подумал, что если бы он и Дэнни всё ещё оставались там, как вчера, то к завтрашнему утру они точно были бы забиты до смерти. Организаторы были слишком безжалостны.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время от времени доносились какие-то крики, некоторые дома были полностью сломаны, град пробил несколько отверстий в крыше, и разбивался о тела людей, что было довольно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Дэнни уже заснул в углу. Он действительно не мог бодрствовать, слишком устал и хотел спать. После того, как Цзин Ян и Джейк закончили делать свои изделия, они также пошли в другую сторону и сразу же заснули.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не шел так долго, как прошлой ночью, но разрушительная сила была намного больше. Некоторые домики были разбиты, и участники состязаний накрыли себя каким-то деревом, чтобы выдержать ночь. Большинство из них были так или иначе ранены, пока град не прекратился после полуночи, они наконец уснули.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снова проснулся первым. Он спустился с дерева, и град на земле уже практически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все еще спали, просыпались от запаха морской каши, они были уставшими, голодными и обиженными, и все еще должны были страдать от такого рода мучений, имея деликатесы перед глазами, но все еще не будучи в состоянии съесть их. В таком психически неустойчивом состоянии, хотя пока никому не приходило в голову покидать соревнование, но когда они смотрели на кашу с морепродуктами на костре, их глаза сияли зелёным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с трудом открыл глаза. Он поднялся и выглянул из-за двери. Когда он увидел кипящую в огне кашу с морепродуктами, то сразу проснулся и быстро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Рут подбежала большими шагами и присела на корточки: “такой ароматный, дай мне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посмотрел на нее с некоторым удивлением: " сегодня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Рут указала на небо: "судьи все еще там, они придут только после завтрака. Я пришла рано, чтобы поесть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на дирижабле не очень хорошая? - Джейк поднял кокосовую скорлупу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вкусно, но по сравнению с тем, что делает Милтон, я всегда чувствую, что вкуса не хватает. - Рут взяла кашу, которую ей протянул Милтон, и показала ему большой палец, чтобы выразить свое восхищение: “ты действительно великолепен, в таких условиях ты действительно можешь сделать еду, которая на вкус даже лучше, чем те, которые сделаны самыми передовыми высокотехнологичными продуктами для приготовления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Рут увидела, что Дэнни спускается с дерева, и удивленно спросила: “- Твой рот на самом деле стал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тоже обернулся и посмотрел на него. “На самом деле все гораздо лучше, ах, так волшебно!”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Дэнни с некоторым смущением коснулся своего собственного рта, он также чувствовал, что это было довольно волшебно. Неизвестно, какое лекарство использовал Милтон, что так быстро полегчало.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Выпьешь немного? - Цзин Ян протянул Дэнни миску с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говорил, что он не может есть морепродукты? - Быстро спросила Рут, она боялась, что, если бы другой человек тоже нуждался в еде, у нее было бы меньше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совсем не опухший, теперь он может его съесть. - Ответил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Дэнни взял кашу и присел на корточки рядом с Джейком.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Рут увидела Дэнни, тут же вспомнила его вчерашний образ, и ей захотелось смеяться. Поэтому тут же отвернулась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гармоничную атмосферу со стороны Цзин Яна, настроение Кеди и его товарищей по команде было чрезвычайно сложным. Но летающие камеры постоянно снимали, так что они ничего не могли обсудить, а также не могли показать свое настроение, поэтому могли только быстро обменяться взглядами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судьи спустились вниз, они снова осмотрели все домики и оценили их стабильность. Затем все участники принесли свои изделия, чтобы судьи оценили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Кеди использовал некоторые кораллы и раковины, чтобы сделать что-то похожее на палочку, это выглядело довольно по-детски, вроде как игрушка низкого качества. Но все требовало сравнения, по сравнению с чужими браслетами или чем-то еще, его можно было считать довольно креативным, а также относительно более привлекательным. Так что судьи в очередной раз дали ему 9 баллов, а за их дом его команда в очередной раз получила 9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настал черёд Цзин Яна, он достал белого моллюска и на глазах у всех открыл его, показывая ожерелье из золотого чёрного жемчуга.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 Рут прикрыла рот рукой и воскликнула в восхищении: “слишком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люди там, но и зрители, которые видели это ожерелье через Звёздную Сеть были ошеломлены.</w:t>
      </w:r>
    </w:p>
    <w:p w:rsidR="00BB20FC" w:rsidRPr="00357A74" w:rsidRDefault="00357A74" w:rsidP="00BB20FC">
      <w:pPr>
        <w:jc w:val="left"/>
        <w:rPr>
          <w:sz w:val="28"/>
          <w:lang w:val="en-US"/>
        </w:rPr>
      </w:pPr>
      <w:r w:rsidRPr="00357A74">
        <w:rPr>
          <w:sz w:val="28"/>
          <w:lang w:val="en-US"/>
        </w:rPr>
        <w:t>В центре находился золотой чёрный жемчуг, а с обеих сторон было несколько раковин моллюсков в форме сердца и звёзд, на раковинах располагались несколько белых жемчужин или морских кристаллов, и несколько раковин с красивыми узорами в качестве украшения. Всё выглядело достаточно гладко, без единой задоринки, с ослепительным золотым чёрным жемчугом.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судьи дали Цзин Яну по 8 баллов и за изделие, и за дом. Те девушки, которые обожали жемчуг высокого качества и драгоценности, ругались на изображение: "неужели эти судьи слепы?”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предыдущего раунда судейства трое судей уже были предупреждены организаторами, чтобы быть как можно более справедливыми. Но в их глазах, пойти против воли зрителей, значит быть атакованными этими же зрителями. Так что такого рода оценивание уже было самой большой степенью справедливости, которую они могли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судьи полагали, что они следовали пожеланиям пользователей сети, но их действия уже вызвали недовольство многих людей.</w:t>
      </w:r>
    </w:p>
    <w:p w:rsidR="00BB20FC" w:rsidRPr="00357A74" w:rsidRDefault="00357A74" w:rsidP="00BB20FC">
      <w:pPr>
        <w:jc w:val="left"/>
        <w:rPr>
          <w:sz w:val="28"/>
          <w:lang w:val="en-US"/>
        </w:rPr>
      </w:pPr>
      <w:r w:rsidRPr="00357A74">
        <w:rPr>
          <w:sz w:val="28"/>
          <w:lang w:val="en-US"/>
        </w:rPr>
        <w:t>После двух дней наблюдения многие фанаты подумали, что Милтон на самом деле не так плох, как они говорили в Звёздной Сети. Он принял Джейка, который с самого начала избегал его, и, когда Дэнни отравился, тот сделал для него какое-то травяное лекарственное средство и даже позволил двум людям остаться на ночь в доме, который смастерил сам. Такие поступки доказывали, что по крайней мере, он был добродушным человеком.</w:t>
      </w:r>
    </w:p>
    <w:p w:rsidR="00BB20FC" w:rsidRPr="00357A74" w:rsidRDefault="00357A74" w:rsidP="00BB20FC">
      <w:pPr>
        <w:jc w:val="left"/>
        <w:rPr>
          <w:sz w:val="28"/>
          <w:lang w:val="en-US"/>
        </w:rPr>
      </w:pPr>
      <w:r w:rsidRPr="00357A74">
        <w:rPr>
          <w:sz w:val="28"/>
          <w:lang w:val="en-US"/>
        </w:rPr>
        <w:t>Кроме того, это ожерелье было действительно слишком красивым, если бы оно было помещено в магазин жемчуга высокого класса, было бы много дам высшего класса, борющихся, чтобы купить его, как это могло иметь более низкий балл, чем вещь Кеди, которая была похожа на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Рут объявила, что первый этап соревнований закончился, конкурсанты также могут вернуться на дирижабль, чтобы отдохнуть, и соревнования продолжатся на следующее утро. Все вздохнули с облегчением, они наконец-то могли хорошо отдохнуть немного, это было бы более полезно для них, будучи в состоянии остаться до конца.</w:t>
      </w:r>
    </w:p>
    <w:p w:rsidR="00BB20FC" w:rsidRPr="00357A74" w:rsidRDefault="00357A74" w:rsidP="00BB20FC">
      <w:pPr>
        <w:jc w:val="left"/>
        <w:rPr>
          <w:sz w:val="28"/>
          <w:lang w:val="en-US"/>
        </w:rPr>
      </w:pPr>
      <w:r w:rsidRPr="00357A74">
        <w:rPr>
          <w:sz w:val="28"/>
          <w:lang w:val="en-US"/>
        </w:rPr>
        <w:t>Рут сказала, что если у кого-то есть что-то, что ему нравится, они могут пойти и взять это прямо сейчас, и поднять на дирижабль, чтобы сохранить. Затем, когда соревнование окончится, они смогут забрать это в качестве сувенира.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толпа разошлась, Рут посмотрела на Цзин Яна с некоторым извинением: “мне очень жаль, что я не могу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важно, это не имеет никакого отношения к тебе. - Цзин Ян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позволишь мне взглянуть на ожерелье? - Спросила 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передал ей ожерелье, а затем повернулся, чтобы вернуться в домик, чтобы забрать некоторые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Рут держала ожерелье и действительно любила его слишком сильно, чтобы расстаться с ним, оно было действительно слишком красиво, к тому же натуральный золотой чёрный жемчуг! Говорили, что только чёрные золотые мидии, которые уже прожили 200 лет, имеют один, глядя на размер этого, он определённо прожил более 200 лет. Сейчас ей больше всего хотелось иметь возможность надеть это ожерелье, и свою самую красивую одежду, а затем записать 3D-изображение. Тогда это было бы навсегда записано.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красиво, что это похоже на ожерелье, которое может быть только у королевской принцессы.- Джейк стоял рядом с Рут и восхищенно восклицал. Прошлой ночью он был слишком уставшим, когда он закончил поделку, сразу пошёл спать и не стал обращать внимание на то, что сделал Милтон. Он и не думал, что Милтон сделает что-то такое красивое, что шокирует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Милтон все время стоял спиной к камере, так что пользователи сети также не видели, что тот делает. Когда это ожерелье было открыто, многие люди кричали в своих сердцах, действительно хотят его! Действительно хочу его! Действительно хочу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Ян собрал свои вещи и спустился вниз, Рут с большой неохотой вернула ему ожерелье. “Это действительно слишком красиво, в будущем ты можешь отдать его своей любимой, она, безусловно, полюбит тебя еще сильней. Поверь, ни одна леди не сможет устоять перед соблазном этого ожерелья.”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положил ожерелье обратно в раковину, в глубине души он думал, что единственный человек, которого он любит, - это мужчина, как он может использовать что-то подобное. К тому же он все еще не знал, когда сможет встретиться с ним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это, - Цзин Ян раскрыл ладонь перед Рут, на которой лежали два браслета.</w:t>
      </w:r>
    </w:p>
    <w:p w:rsidR="00BB20FC" w:rsidRPr="00357A74" w:rsidRDefault="00357A74" w:rsidP="00BB20FC">
      <w:pPr>
        <w:jc w:val="left"/>
        <w:rPr>
          <w:sz w:val="28"/>
          <w:lang w:val="en-US"/>
        </w:rPr>
      </w:pPr>
      <w:r w:rsidRPr="00357A74">
        <w:rPr>
          <w:sz w:val="28"/>
          <w:lang w:val="en-US"/>
        </w:rPr>
        <w:t>- Подаришь мне? Правда? - Рут с радостью взяла их и сразу же надела на запястье: - Тоже очень красиво, так хорошо выглядит! Спасибо, Милтон!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посмотрел на браслет на руке Рут, а затем на свой собственный. Браслеты, очевидно, использовали в основном те же самые материалы, но почему тот, который сделал он сам, выглядел, будто его сделали случайно вместе с океаном, а у Милтона же браслеты будто продавались в ювелирном магазине высокого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Рут надела его на запястье, а затем не смогла заставить себя снять его снова, она использовала свою руку, чтобы держать браслет и спросила: “Ты не собираешься оставить его, чтобы отправить поклонникам? Это повысило бы уровень поддержки. Браслеты так хороши, было бы много людей, желающих заполучить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определенно хорошая возможность для постановки пьесы, как мог Цзин Ян позволить ей пройти мимо него. - У меня нет поклонников, раньше у меня их было немного, но теперь кажется, что они все ушли, даже если бы я захотел подарить его, мне не кому отправить. Но я отдал их тебе не потому, что не могу отправить, надеюсь, ты не испытываешь неприязни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Горькая легкая улыбка, одинокие глаза, заставляли сердца пользователей сети казаться сильно пораженными. Они невольно начали размышлять. Раньше, почему они использовали такие злые слова, чтобы напасть на этого человека, который казался совершенно чистым? Он действительно не делал никаких ужасных дел, но они на самом деле объединились, чтобы напасть на него, как будто он был кем-то, кто убил членов их семьи. Они злобно фантазировали и рассуждали, что он был порочным человеком, но на самом деле разве не они сами были по-настоящему порочными?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его лица и глаза, Рут почувствовала сердечную боль, она была намного старше Милтона и чувствовала, будто он её младший брат, страдающий от огромной душевной травмы. Она раскрыла свои объятия, чтобы обнять его, успокаивая: “Не печалься, это не значит, что у тебя нет сторонников, с сегодняшнего дня я буду твоим поклонником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Боуи крепко сжалась, стакан в его руках был почти раздавлен им на мелкие кусочки. Без всякой причины он хотел защитить этого человека, это казалось обязанностью, которая первоначально должна была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Цзин Яна, Боуи почувствовал, что его собственное сердце вот-вот разобьется вдребезги. Это была его вина, он не встретил его раньше, он не защитил его должным образом, и позволил пострадать от других. Те люди, которые причинили ему вред, все должны были заплатить свою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когда он увидел Рут, обнимающую Цзин Яна, чтобы утешить его, Боуи был одновременно расстроен и меланхоличен, человек, обнимающий юношу и утешающий его, должен был быть им, и только им мог быть. Он хотел увидеть его, хотел использовать самую быструю скорость, чтобы увидеть его, а затем защитить. Он больше не допустит, чтобы ему причинили какой-либо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Боуи принял решение, а затем немедленно приступил к действиям. </w:t>
      </w:r>
    </w:p>
    <w:p w:rsidR="00BB20FC" w:rsidRPr="00357A74" w:rsidRDefault="00357A74" w:rsidP="00BB20FC">
      <w:pPr>
        <w:jc w:val="left"/>
        <w:rPr>
          <w:sz w:val="28"/>
          <w:lang w:val="en-US"/>
        </w:rPr>
      </w:pPr>
      <w:r w:rsidRPr="00357A74">
        <w:rPr>
          <w:sz w:val="28"/>
          <w:lang w:val="en-US"/>
        </w:rPr>
        <w:t>Мужчина встал и быстро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