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вступительных экзаменов приближался. Коррика каждый день допоздна тренировался, и родители Фэйт были очень рады, что тот так много занимается. Обрадованные они обговорили и решили устроить небольшой званный ужин, чтобы Коррика отдохнул и лучше выступил во время экзамена. А когда он поступит, они устроят ужин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пригласили близких друзей в гости, чтобы собраться вместе и пообщаться. Главным сегодня был Коррика, и конечно же все разговоры крутились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чувствовал желания спускаться вниз, чтобы принять участие. Ави тоже был таким в последние годы. Молчать и не присутствовать на званом обеде было для него чем-то обыденным. В течение этого периода времени он не практиковал так усердно, как Коррика, и в этой семье никому не было дела до того, практикует он или нет. С тех пор как Ави исполнилось 10 лет, он никогда не проявлял каких-либо особенно выдающихся способностей, и все чувствовали, что его путь в фортепиано уже подошел к своему концу и не было никакой возможности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Коррика действительно превосходит все ожидания. Он даже занял первое место в конкурсе пианистов Жардин. Поступить в консерваторию Сэрди не составит труда, - госпожа Талис и госпожа Муни дружили уже много лет, и естественно она знала, какие слова могут осчастливить её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ах, просто его талант относительно высок, и он упорно трудиться изо всех сил. - Лицо Сьюзен было полно гордости и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действительно так повезло. У твоего сына есть талант к бизнесу, а у приемного сына есть музыкальный дар. В будущем у твоих двух сыновей, безусловно, будут бесконечные перспективы. – Польстила одна из жен, имевших деловые отношения с семьей Муни.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совсем нет, мы как родители только надеемся, что они смогут остаться здоровыми и в безопасности. - Лицо Сьюзен было полно самодовольной улыбки, но она намеренно сделала несколько скромных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единственный наследник семьи Дир женится на Фэйт, это будет просто как глазурь на торте, - произнесла другая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Сьюзен вздохнула. - Говоря об этом ребенке Ави, я очень беспокоюсь. Когда он был маленьким, он казался довольно веселым и живым ребенком, но теперь я не узнаю, что-то случилось, и его личность становилась все более и более эксцентричной.”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ребенка, у которого нет родителей, более чувствительное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думала. Зная, что у него нет родителей и близких, я заботилась о нём немного больше, но этот ребёнок всё равно неблагодарен. Раньше он часто задирал только Коррику, и не был добр к нему, но теперь и мы не видим от него уважения, - на лице Сьюзан отразилась полная беспомощность, - можете сами видеть сегодняшний званый ужин, он даже не спустился вниз, чтобы поприветствовать гостей и немного побеседовать со всеми. В конце концов он не мой собственный ребёнок, я не могу строго наказывать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дам обменялись взглядами. Они получили приглашение, в котором их семья сказала, что устраивает званый ужин перед экзаменом Коррики, ни слова не упомянув об Ави. Они боялись, будь это другой ребёнок, они не захотели бы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Сьюзен не смотрела на выражения других людей и продолжала говорить сама с собой: “Ави этот ребенок ах, его музыкальный талант не высок, и его личность также не велика, сохраняя холодное выражение на лице весь день без единой улыбки. Совершенно не похож на Коррику, который всегда остается нежным и воспитанным. Из-за дружбы между двумя семьями и поскольку у него нет других близких родственников, мы также вынуждены заботиться о нем. Но мы воспитывали его в течение стольких лет, но он все еще не близок с нами. Наша семья тоже не надеется, что он сможет нам хоть что-то вернуть. Нам просто жаль, что у него нет ни отца, ни матери. Мы любезны с ним, и это уже можно считать добрым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семья действительно очень доброжелательна.”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так, как будто их семья страдала от огромных обид из-за заботы об Ави, но кто здесь не знал, что из-за того, что они растили Ави, их семья получила огромное преимущество. Такое большое количество собственности семьи Дир принадлежало им, чьи глаза не налились бы кровью, просто увидев это? Без этих активов семья Муни давно бы обнищала.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действительно не хотела, чтобы кто-то другой опекал Ави. Кто знает, как рада была семья Муни, что у Ави не было других родственников, потому что не было никого, кто мог бы соперничать с ними за опеку, поэтому она осмелилась сказать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также пригласил всех своих друзей к себе. Прямо сейчас они все сидели вместе, чтобы поболтать, и Коррика сидел прямо рядом с Фэйт. Друзья Фэйт привыкли к близкому и интимному поведению этих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был соучеником и хорошим другом Фэйта, он сказал Коррике: "Не стоит слишком нервничать, с твоими способностями не должно возникнуть никаких проблем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умеешь говорить? - Еще один друг Фэйт, Люк, похлопал Джорджа по плечу. “Ты должен был сказать, что с такими способностями, как у Коррики, у него определенно не будет проблем с поступлением.”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Другие люди тоже улыбались и вторили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сначала поздравлю тебя, скоро мы будем соучениками, наставляй меня как можно больше - Бади поднял бокал за Коррику.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должен просить тебя дать мне побольше указаний. - Коррика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Коррика будет учиться в той же школе, что и ты, и ты должен помогать мне заботиться о нем. Если у него возникнут какие-то проблемы, я найду тебя, чтобы свести счеты. – Произнес Фэйт полушутя и полусерьезно.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 У Бадди было понимающее выражение лица, и все остальные тоже двусмысленно улыбались. Коррика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Бадди продолжал говорить: "Но я всего лишь обычный студент музыкального факультета, и если Коррика станет привилегированным учеником знаменитого учителя, то это он должен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музыкальной консерватории Сэрди вас выберет известный учитель, вы сможете получить много привилегий. Например, во многих конкурсах вам не нужно было бы участвовать в предварительных турах, а в школе вы могли бы получить ещё лучшее лечение, и по многим вопросам у вас был бы приоритет.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надеются, что смогут стать привилегированными учениками известного учителя. Они не только могли бы получить руководство от великих мастеров, но это также было бы большим подспорьем для их дальнейшего прогресса на музыкальном пути в будущем. Гуляя по школе с ярлыком привилегированного ученика, на вас бы постоянно бросали завистливые взгляды. Существовали также некоторые специальные курсы на уровне главных преподавателей, которые могли посещать только привилегированные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лежал на диване и читал ноты, когда раздался стук в дверь, он встал, чтобы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Чарли? - Цзин Ян посмотрел на человека за дверью, затем отошел в сторону, чтобы впустить его.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действительно слишком скучно. - Пожаловался Чарли. Он пришел вместе с матерью и немного посидел внизу. Он действительно не мог выносить этих людей, поэтому побежал искать этого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равно приходишь каждый раз, хотя это и скучно. - Цзин Ян налил ему стакан воды. Чарли был единственным другом Ави, оба они учились у одного и того же преподавателя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прихожу каждый раз, чтобы увидеть тебя, хорошо? В противном случае, кто захочет прийти на такого рода званый ужин. - Чарли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улыбнулся и снова лег на диван вместе со своими нотами.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не выношу этих людей. Взрослые так лицемерны, а друзья Фэйт, всё равно что демоны, превозносят Коррику словно цветок. - Чарли закатил глаза. "Мужчина, притворяющийся еще более нежным, чем женщина, с видом естественно ожидающего, что люди будут заботиться о нем, это действительно вызывает у людей отвращение. Но эти люди на самом деле совершенно неспособны понять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они ведь раньше были твоими друзьями? - Цзин Ян перевернул страницу своих нот и поднял голову, чтобы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определенно никогда не было таких друзей, как они. - Чарли не признался, что дружил с ними раньше. “Он еще даже не сдал экзамен, а они уже говорят так, будто Коррика уже принят, они действительно слишком доверяют ему. И отношение Фэйт, к счастью, ты не пошел вниз, иначе ты был бы разгневан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точно не рассердился. То, как он относится ко мне, не имеет ничего общего со мной, и поступит ли Коррика или нет, меня также не касается. - Безразлично отозвался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как-то странно посмотрел на него. “Похоже, сегодня ты ведешь себя несколько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мы говорили об отношении Фэйт к Коррике, если бы ты не злился, то был бы печален. Раньше ты никогда не был так безразличен к этому. - Чарли подскочил и сел рядом с ним, радостно восклицая: “Неужели ты наконец-то прислушался к моему совету и больше не хочешь этого ублюдка Фэйта?”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наконец-то я тебя послушался. - Цзин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же? Что тебе может нравится в таком человеке как Фэйт? Просто ты не мог открыть своё сердце и выйти наружу. Когда ты выйдешь, то повсюду увидишь много женщин и мужчин лучше Фэйт. Ты очень хорошо выглядишь, но боишься, что не сможешь найти кого-то лучше Фэйта? Коррика умеет только притворяться милым и невинным, и только глупые люди не могут увидеть его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поднял свою чашку с чаем, чтобы утолить сухость во рту, а затем продолжил: “Я никогда не осмеливался сказать тебе это раньше, потому что боялся, что ты расстроишься, но на самом деле Фэйт много раз говорил, что он не признает своей помолвки с тобой и не женится на тебе в будущем. Он сказал, что человек, который ему нравится - это Коррика, поэтому отношение его друзей такое же будто вашей помолки 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и сам знаю.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он также сказал мне в лицо, что наша помолвка была только устным соглашением и может быть расторгнута в любое время, поэтому он не признает ее, а также не хочет жениться на мне. Затем он сказал мне, чтобы я забыл об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 Спросил Чарли.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на глазах у Коррики. Это должно быть для того, чтобы он чувствовал себя непринужденно и мог правильно выступить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на самом деле... - Чарли уже разозлился до такой степени, что не знал, как выразить себя. “разве только Коррика собирается сдавать экзамен, а ты нет? Это слишком, в такое-то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 не сержусь, а ты чего злишься? - Цзин Ян похлопал юношу по руке. "Наверное, никто и не думает, что меня могут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Лили сказала, что ты просто не развязал свой сердечный узел, поэтому не можешь посвятить сердце и душу музыке. Когда ты сможешь освободить своё сердце, то сможешь уйти очень далеко в своём музыкальном путешествии. Я верю, ты обязательно добьёшься успеха, - Чарли держал его за руку, - мне очень хотелось бы учиться с тобой в одной школе, но я надеюсь, что ты превзойдёшь Коррику и победишь его. Вперёд! – Чарли тоже подавал документы в консерваторию Сэрди, но не прошёл первичный отбор, так что он мог поступить только в другое музыкальное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улыбнулся. - Эн, ты тоже должен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Ави и Коррики были устроены совершенно случайно в один и тот же день. Фэйт специально взял выходной, чтобы сопровождать Коррику на экзамен, и Курт позволил Цзин Яну сесть в ту же машину, что и они по пути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водитель семьи Дир не был уволен, Цзин Ян определенно не захотел бы сидеть с ними в одной машине. Но, по крайней мере, эта машина была относительно большой, так что Цзин Ян сел один, глядя в окно, оставаясь как можно дальше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Коррика рассматривал ноты. Фэйт сидел очень близко к нему и взял ноты из его рук, чтобы помочь перевернуть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могу это сделать, насколько тяжелыми могут быть ноты? - Коррика показал лицо, полное сладкой беспомощности от действий Фэйт.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"Музыкальная партитура не тяжелая, но что, если твой палец поцарапается о страницы? Твои руки важнее всего остального. - Фэйт ущипнула его за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быть таким хрупким, как ты говоришь? - Коррика улыбнулся и оттолкнул его руку. - Обычно, когда я тренируюсь, я переворачиваю страницы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будущем, когда ты будешь практиковаться, я буду приходить и переворачивать твои страницы, если окажусь рядом. Если меня там нет, то пусть слуги помогут тебе перевернуть страницы. Короче говоря, твои руки должны быть защищены, это руки будущего великого пианиста в конце концов. – Фэйт держал его за руки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посмотрел на Цзин Яна и сказал несколько смущенно: "Хватит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 как идут твои приготовления? Нервничаешь? - Коррика выглядел так, словно боялся оскорбить Цзин Яна, и спросил озабоченным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продолжал смотреть в окно, полностью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выглядел несколько обиженно и неловко, и Фэйт сразу же почувствовал душевную боль за него. Он пристально посмотрел на Цзин Яна, а затем повернулся обратно. “Да какая тебе разница, хорошо он подготовился или нет, результат все равно будет один и тот же. Он все равно не сможет поступить. Кто-то чуть более осознанный просто не пошел бы участвовать в этом экзамене, но он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это неважно. Просто перестань говорить об этом, - Коррика оттолкнул руки Фэйта и продолжил читать ноты, его настроение явно было гораздо более подавленным, чем раньше. Это так разозлило Фэйта, что он постоянно сверлил взглядом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зале за пределами испытательной площадки уже было много студентов. Большинство из них сопровождали члены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нашел место, чтобы присесть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зале уже оставалось не так много свободных мест, поэтому Фэйт и Коррика сели вместе неподалеку от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закрыл глаза и воспользовался системой, чтобы прослушать выбранный фрагмент для экзамена. Внезапно зал взорвался шумом, заставив его открыть глаза и посмотреть,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отбирать студентов приехали около десяти знаменитых преподавателей консерватории. И причиной такого огромного переполоха было то, что человек, которого называли королем музыки, Хай Вэйсю, на самом деле также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изо всех сил старались сдержать свое возбуждение. Возможность стать учеником Хай Вэйсю, даже если это был всего лишь один шанс из миллиона, было все еще достаточно, чтобы заставить их безумно взволноваться.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Вэйсю! Это же хай Вэйсю, ты видел? Я ведь не ошибся, правда???- Коррика от волнения схватил Фэйт за руку и уже не 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ах, я тоже видел, ты все правильно разглядел, это Хай Вэйсю. - Фэйт тоже был очень взволнован. Это был его первый раз, когда он увидел самого Хай Вэйсю так близко, это был король музыки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Что же делать? - Коррика вдруг в панике посмотрел налево и направо. “Если бы я раньше знал, что Хай Вэйсю придет выбирать ученика, я бы отчаянно репетировал одну из его песен. Среди других людей должны быть те, кто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не волнуйся. - Фэйт погладил его по спине и утешил. “Ты настолько превосходен, что даже если не исполнишь песню Хай Вэйсю, твои шансы быть выбранным все равно будут намного больше,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я действительно сильно нервничаю, я не знаю, смогу ли я нормально выступить, что мне делать? - Коррика чуть не плакал от 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очень хорошо понимаю твоё настроение сейчас, но видя, что ты так взволнован из-за другого мужчины, я всё равно буду ревновать, - Фэйт хотел пошутить, чтобы снять тревогу Коррики.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шутишь даже в такое время! - Коррика стукнул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без шуток, без шуток. - Поспешно отозвался Фэйт.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ученики подпрыгивают и дрожат от волнения, а некоторые и плачут прикрывая рты, Цзин Ян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по имени Хай Вэйсю действительно был легендарным. В 11 лет он поступил в консерваторию Сэрди, а затем стал победителем всех крупных конкурсов. Он в совершенстве владел игрой на более чем пяти музыкальных инструментах, но больше всего ему нравилось фортепиано. В возрасте 15 лет он уже прославился на весь мир и начал сочинять свою собственную музыку. Он уже написал более 100 произведений, и большинство из них уже стали классическими произведениями, которые будут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человеку сейчас было всего 30 лет, но он уже стоял на вершине музыки в этом мире, с бесчисленными людьми, одержимо поклоняющимися ему. Какая бы музыка ни звучала, пока она доходила до его рук, он мог свободно управлять ею. Добавляя к его удивительному величию во время исполнения, постоянно меняющемуся стилю его песен, а также его собственной индивидуальности и достижениям, все эти факторы заставили его быть коронованным как король музыки. Он был тем, кто действительно мог доминировать над всей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Хай Вэйсю становилась сложнее по мере его взросления. В конкурсах высокой сложности люди соревновались с песнями, которые он написал в подростковом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Цзин Ян объявил песню для экзамена, это была песня Хай Вэйсю, которую он написал в 20 лет, «Весенний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