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 Цзин Ян почувствовал головокружение и боль в голове. Он открыл глаза, но зрение все еще было очень расплывчатым, так что он мог только снова закрыть их. Когда головокружение прекратилось, он, наконец, снова открыл глаза и увидел группу людей, окружавших его и сражавшихся с каким-то монстром, которого он не 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стоявший впереди и одетый в белое, внезапно повернул голову, смотря на него. Лицо было настолько милым и красивым, что казалось не настоящим. В его пристальном взгляде Цзин Ян разглядел презрение и насмешку. Подсознательно Цзин Ян невзлюбил этого человека, и считал, что тот не заслуживал такого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поднялся с земли и наблюдал за тем, как эти люди расправляются с монстрами, а также за оружием в их руках, которое было выше возможностей науки и техники. Может быть, это был таинственный фантастический мир? Но их одежда и наряды казались довольно современными, это определенно не был какой-то древний фантастический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разлетелось вдребезги, как осколки стекла, упавшие на землю, и одновременно из его тела вывалилось множество предметов. Эти люди поднимались один за другим, чтобы поднять все, что упало. Цзин Ян наблюдал, как они подняли руки в воздух и эти вещи просто исчезли. Он убедился ещё больше – это был фантастический мир, и эти предметы переместились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ушли в одном направлении. Цзин Ян не знал, был ли он вместе с ними, и боялся, что следуя за ними, окажется в неловком положении, поэтому он просто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сильный мужчина со светлыми волосами и очень красивой внешностью оглянулся на него и спросил: - Почему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иду, - похоже, он был в одной группе вместе с ними, позже он найдёт возможность остаться одному, чтобы посмотреть воспоминания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ранее ударили, ты уже пришел в себя? - Спросил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Осторожно ответил Цзин Ян. Он использовал систему, чтобы восстановить фрагмент своей памяти, и обнаружил, что у этого человека, разговаривающего с ним, было игровое имя " Темное Пламя", а его настоящее имя было Чжао Чао. Игровое имя? Как могло игровое имя являться столь важной информацией, что оно стояло перед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шедший впереди, снова обернулся, чтобы посмотреть на них, и Цзин Ян уловил резкость и мрачность, скрытые в его глазах. Казалось, что первоначальный владелец этого тела действительно не ладил с этим человеком, он просто не знал, в чем причина. Через некоторое время ему определенно нужно будет как следует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заметил, хотя внешность людей была разной, все они были красивыми с хорошо сложенными телами. Они казались искусными манекенами, вызывая у него странное ощущение. Ущипнув себя за руку, Цзин Ян убедился, что это было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последовал за ними к двухэтажному дому с большим двором. Но самым странным было то, что вокруг не было других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если ты плохо себя чувствуешь, сначала отдохни немного. - С беспокойством произнес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Цзин Ян сел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тоже сел напротив Цзин Яна. Он скрестил ноги, бросив презрительный взгляд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нам действительно повезло, мы действительно столкнулись с зеленоногим монстром за нашей дверью, и он даже уронил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действительно было похоже на то, что он пришел специально, чтобы послать нам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некоторое время обсуждала вопрос о монстре, которого они только что убили, а затем достала сокровище, которое получили,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крашеными рыжими волосами подошел и достал оружие, похожее на маленькую пушку, сказав человеку в белом: - “Мне снова придется побеспокоить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вздернул подбородок. - Просто положи его туда, через некоторое время я помогу тебе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крашеными рыжими волосами положил оружие и поблагодарил его, прежде чем вернуться к разговору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холодно сказал: " Ты слишком слаб. Каждый раз ты тянешь нас вниз, разве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осмеянным и не мстить было не в стиле Цзин Яна, но прямо сейчас он все еще не знал причины и следствия ситуации, поэтому он не мог просто небрежно открыть рот. В конце концов, если он скажет что-то не то, это может вызвать подозрения. Несмотря на то, что это лицо перед ним было очень красивым, он все больше раздражался из-за него. Юноша встал и приготовился вернуться в свою комнату, чтобы разобраться в памяти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не смог бы жить спокойно, тратя впустую шансы на выживание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Цзин Яна замерли, он чувствовал, что этот человек намеренно выводил его из себя, поэтому он не позволит ему добиться желаемого. Интуиция подсказывала, этот человек был врагом первоначального владельца тела. Когда он выяснит происходящее, он не даст ему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извлек фрагмент своей памяти и проследовал по маршруту, воспроизведенному в памяти, чтобы вернуться в комнату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Это была довольно маленькая комната, и, кроме кровати, там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снял пальто, лег на кровать и открыл функцию извлечения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находится в игровом мире, а не в реальном, неудивительно, что он всегда чувствовал какую-то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технологии были настолько развиты, что уже никто не играл в игры уставившись в монитор с мышкой в руке. Изобретение игровой кабины позволило людям полностью и по-настоящему испытать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человека, которого заменил Цзин Ян, звали Дин Нуоян, его семья управляла дизайнерской компанией и была очень богата. После окончания колледжа он взял на себя семейный бизнес. У него самого был талант в экономике, а также в дизайне, поэтому он делал семейный бизнес все больше и больше и зарабатывал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однополые браки уже много лет считались законными, ни для кого не было секретом, что Дин Нуоян любит мужчин, его семья и друзья все это знали. Его родители не возражали против того, что он любит мужчин, но все же говорили ему, что независимо от того, ищет ли он мужчину или женщину, этот человек определенно должен быть серьезным и преданным человеком, и не может быть кем-то с грязной личной жизнью и жадными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Нуоян был чистоплотным и привередливым человеком, поэтому, даже если бы его родители не предупредили его, он также не стал бы иметь дело с теми людьми, у которых была хаотичная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начиная с университета один одногруппник оказывал ему знаки внимания. Это был тот самый человек, чьё игровое имя – Тёмное Пламя, а настоящее – Чжао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Нуоян не испытывал никаких чувств к Чжао Чао, но Чжао Чао неустанно преследовал его в течение семи или восьми лет, обращаясь с ним очень нежно и осторожно, а также постоянно балуя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Дин Ной не мог найти подходящего человека и чувствовал себя одиноко. Наблюдая как другие люди встречаются и ходят на свидания, он надеялся, что и у него появится близкий человек. У него было много воздыхателей, но ни один не смог его заинтересовать. Если выбирать кого-то из этой группы, то он предпочёл бы остановиться на Чжао Чао. На протяжении многих лет Чжао Чао ухаживал за ним, и если бы в его сердце была жестокость, он всё равно подкупал своей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быть больше чем друзьями, но меньше чем любовниками, желая узнать друг друга получше. Чжао Чао был очень счастлив и стал к нему еще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Нуоян чувствовал, что, поскольку он уже решил попытаться быть с Чжао Чао, он должен попытаться понять больше о нем. Он немного припомнил и обнаружил, что, хотя он знал Чжао Чао уже семь или восемь лет, он все еще почти ничего не знал о нем. Обычно именно Чжао Чао назначал встречи или просто находил его, но тот отказывался, когда у него не было времени или он просто не хотел идти. А когда у него появлялось желание сходить куда-нибудь, он соглашался, но только для того, чтобы поесть вместе или что-нибудь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Чао был профессиональным игроком, который начал играть в игры, когда ему было всего семь или восемь лет. После окончания колледжа он стал профессиональным игроком. И играл в течение долгого времени, его навыки были довольно хороши, так что, хотя сумма денег, которую он зарабатывал, не могла сравниться с Дин Нуояном, он все еще мог считаться зарабатывающим много денег по сравнению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Ной хотел лучше понять Чжао Чао, начиная с карьеры. Так у них могло появиться больше поводов для разговора. Помимо работы, в свободное время он обычно читал или занимался спортом, практически не играя в игры. Когда он сказал Чжао Чао, что хочет поиграть, тот сильно обрадовался, и сказал, что они сыграют вместе, поэтому он купил роскошную игровую кабину и самую популярную игру на тот момент для своего первого опыта в игровом мире.</w:t>
      </w:r>
    </w:p>
    <w:p w:rsidR="00BB20FC" w:rsidRPr="00357A74" w:rsidRDefault="00357A74" w:rsidP="00BB20FC">
      <w:pPr>
        <w:jc w:val="left"/>
        <w:rPr>
          <w:sz w:val="28"/>
          <w:lang w:val="en-US"/>
        </w:rPr>
      </w:pPr>
      <w:r w:rsidRPr="00357A74">
        <w:rPr>
          <w:sz w:val="28"/>
          <w:lang w:val="en-US"/>
        </w:rPr>
        <w:t>Чжао Чао представил Дин Нуояна своим товарищам по команде. Все эти люди были профессиональными геймерами и полагались на игру, чтобы заработать деньги и поддержать свою семью, поэтому Чжао Чао, естественно, не мог взять Дин Нуояна в свою команду. Он мог только использовать свое свободное время для выполнения заданий новичка и обучения его некоторым основным игровым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Чао и его команда были довольно известны в этой игре, и общий рейтинг команды в игре был довольно высоким. Личный рейтинг каждого из товарищей по команде также считался высоким. Как капитан команды, слава Чжао Чао, естественно, была еще больше, и многие люди видели, как он приводил Дин Нуояна выполнять задания новичков. Многие люди знали, что они встречаются, и игроки, которые были более знакомы с Чжао Чао, также часто дразнили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Нуоян думал, что игра-это всего лишь времяпрепровождение, которое отнимет у него очень мало времени, внезапно произошло нечто важное. Основная система этой игровой компании вышла из строя, и все игроки в игре не смогли выйти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компания сразу же принялась устранять проблему, но перепробовав разные способы, они так и не нашли решения. Они придумали снести игру и насильно вызволить игроков, но стирание одной из игровых областей, привело к гибели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того, что одновременно погибло так много людей, ситуация немедленно переросла в большую проблему, потрясшую всю страну. Департамент национальной безопасности арестовал всех топ-менеджеров игровой компании и заставил лучших технических специалистов страны приехать, чтобы разобраться с проблемами системы и найти способ спасти всех игроков, попавших в ловушку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дней они работали без устали и смогли установить только 100 эвакуационных выходов в каждой игровой области, что уже было пределом. В игре в каждой области находилось до десятков тысяч игроков, и даже самая маленькая область насчитывала тысячи игроков. Огромной проблемой было выбрать из этих людей сто человек для спасения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тела игроков находились под питательными капельницами для поддержания жизни. Это не было долговременным решением, поэтому семьи ещё больше обезумили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Окончательное решение состояло в том, чтобы спасти как можно больше людей. Что касается того, как выбрать, кого из людей спасать в первую очередь, чтобы быть справедливым, то это будет решено с помощью игры. Сначала они очистили все предыдущие очки и снаряжение игроков, а затем удалили все предыдущие рейтинги. Лучшие 100 игроков в финальном рейтинге получат возможность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одобрили многие игроки и семьи. Поскольку других способов не было, они могли рассчитывать только на свои способности и удачу. По крайней мере у каждого была надежда на выживание, что было лучше, чем гибель всех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игровая система отказала, Дин Нуоян оказался в игре, поэтому он, естественно, тоже оказался в ловушке. Он мог только пойти вместе с другими, чтобы побороться за эти 100 возможностей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каждый озабочен собственным выживанием, никому нет дела до смерти других. В конце концов, убив человека, становилось на одного конкурента меньше в борьбе за 100 мест. После обнуления очков и рейтингов, умершие в игре люди больше не воскрешали как раньше. Хотя настоящее тело не умирало сразу, они лишались возможности бороться за рейтинг дальше, что было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позволил Дин Нуояну войти в их команду, за что Дин Нуоян был ему очень благодарен. Но чтобы не вызывать недовольства у других членов команды, Чжао Чао позволил Дин Нуояну заплатить большую сумму денег из которого команда могла бы черпать средства на коллективные командные расходы. Деньги в игре и реальные деньги были эквивалентны, и система была напрямую связана с их банковскими счетами, поэтому каждая сумма денег, потраченная в игре, будет вычтена из депозита их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успешно выйти из игры, то трата денег не имела бы значения для Дин Нуояна. Но после того, как эти члены команды узнали, что он очень богат, они становились все жаднее и жаднее, заставляя его оплачивать все их расходы самостоятельно. Даже вещи, которые они должны были купить сами, также стали рассматриваться как коллективные командные расходы, и они даже думали об этом как о чем-то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нормальным, что он платил за всё, ведь он новичок, находящийся в команде профессиональных игроков, и естественно он должен был платить больше. К тому же, жизнь нельзя было купить за деньги, так что выжив, можно было заработать ещё. Он считал, что платил за помощь себе, но он не получил не только защиты, но и равного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принимали его деньги как должное и не только не защищали его по-настоящему, но и часто оттесняли его и оскорбляли на словах. И человек, который заставлял других людей относиться к нему с таким отношением, был именно тем человеком в белом, которого Цзин Ян увидел, как только открыл глаза. Его игровое имя было " Ясный Благородных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Дин Нуоян не понимал, почему Ясный так его не любит. Только позже он обнаружил, что Ясный Благородных Кровей любил Чжао Чао, поэтому он недолюбливал его и причинял неприятности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существовали такие игроки как Алхимики. Эта профессия имела очень низкую атакующую способность и силу, и даже если вы отчаянно тренировались, все равно было бы очень трудно поднять силу. Но особенностью этой профессии было то, что они могли делать все виды оружия и инструментов, и даже могли увеличить энергию членов команды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был самой трудной профессией. Немногие люди выбирали её, а те, кто выбирал, бросали на полпути и переключались на другую профессию.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команды был хороший алхимик, они просто рассматривались бы как национальное достояние, и другие команды также хотели бы заполучить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игровом магазине обходилось дорого и не всегда было простым в использовании. Только известный мастер оружейник имел определённую гарантию качества, но цена была недоступна для обычного человека. Даже обычный ремонт оружия требовал много денег, поэтому никто не обижал оружейников.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Ясный играл в игры, став профессиональным игроком после выпуска из университета. Он постоянно совершенствовался в профессии, не бросив её на полпути, и теперь он был известным мастером оружейником. Естественно, другие игроки всячески льстили ему, чтобы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Благородных Кровей был заместителем капитана команды, и его влияние на других игроков было даже сильнее, чем у капитана Чжао Чао. Он намеренно вытеснял Дин Нуояна, чему последовали и другие члены команды. Некоторые из них испытывали неприязнь к богатым, и запугивание такого богато человека как Дин Нуоян, приносило им радость, которая была им недоступна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Чжао Чао должен был контролировать общую ситуацию как капитан, и у него просто не было времени принимать во внимание Дин Нуояна. Другие люди, у которых было свободное время, просто не заботились о нем, и даже если бы это было просто поднятием рук, никто не пошел бы помочь ему блокировать любые атаки. Ему всегда приходилось полагаться на собственную способность уворачиваться, и иногда ему не удавалось этого избежать, а другие всегда беззастенчиво 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Неопределенное отношение Чжао Чао все больше разочаровывало Дин Нуояна, и он начал сожалеть, что решил попробовать свои силы в отношениях с этим человеком. Он вступил в эту игру, чтобы понять его, не важно, что он потратил довольно много денег, но очень вероятно, что он может даже потерять свою жизнь. И чем больше он узнавал о Чжао Чао, тем больше сожалел об этом. У этого человека не было ни малейшего мужества или преданности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Чжао Чао хвастался как он хорош, и что с таким защитником никто не посмеет задирать его в игре. В результате больше всего ему доставалось от членов по команде, и как бы он не обещал защищать и оберегать его, он потерпел полное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ряду причин Чжао Чао и Ясный поженились в игре, и Дин Нуоян полностью отказался от Чжао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Нуоян хотел вернуться к жизни в реальном мире, поэтому стиснул зубы и перенес все страдания, но в конце концов все равно не смог выйти из игры живым. Ясный выманил его из дома одного, а затем привлек толпу монстров, и улыбаясь наблюдал, как они разрывают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игре боль от разрыва была очень реальной. Ненависти Дин Нуояна к Ясному было достаточно, чтобы взорвать стеклянное покрытие игровой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