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Ян чувствовал покачивание от движения колёс и не открывая глаз, знал, что сейчас определенно находится в карете. Открыв глаза, он огляделся. Но это оказалась не старинная восточная карета, а классическая западная карета со стеклянными окнами.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выглянул в окно и увидел восседающих на конях солдат. Судя по одежде и внешности солдат, это место походило на древний западноевропейский континент.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осмотрев себя, увидел, что одет в потертое простое белое одеяние. Он действительно составлял резкий контраст с этим относительно дорогим экипажем.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некоторое время на вид за окном, Цзин Ян устроился поудобнее, откинулся на спинку сиденья, закрыл глаза и открыл функцию наследования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мир, где человеческая раса сосуществует с демонами, называемый континентом Сабио, где всегда существовала легенда о небесном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Свирепые и жестокие демоны представляли большую угрозу для человечества. Тысячи лет назад, когда человечество было подавлено демонами, внезапно, в один прекрасный день, на континент обрушились проливные дожди, не прекращающиеся три месяца. Вода разрушила зал демонов, из-за чего демоны потеряли значительную часть магической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сильный дождь прекратился, темные тучи рассеялись, и столб света упал с неба, заставляя всех демонов в человеческом царстве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луч света исчез, внезапно появился источник. Люди построили храм, в котором сиял луч света, и все новорожденные дети крестились и благословлялись в храме в надежде получить защиту от небесного света. Мистические вещи произошли снова, и некоторые из детей, которые были омыты в источниках, выросли с силой света, которая могла очистить магию демонов. С тех пор у людей, наконец, появилась сила, чтобы конкурировать с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тысячи лет изменений и развития человечество постепенно выросло и основало человеческую империю, с солдатами, которые могли сражаться против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которого на этот раз заменял Цзин Ян, звали Сильви Грэм. Его дед был старейшиной храма. Он был известен как святой, ценился правящей семьёй и был уважаем народом. Его дед обладал не только силой небесного света, но и способностью предсказания.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20 лет назад, дед Сильвии предсказал, что в человеческом мире родилась могущественная демоническая душа, которая принесет человечеству великую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семья и храмы всей империи усердно искали, потребовалось пять лет, чтобы наконец найти этого ребенка, и император приказал убить его. Дед Сильвии умолял за ребенка, говоря, что тот не может навязывать ребенку грехи, которые еще не совершены. Он надеялся, что сможет вернуть дитя в храм, очистить его тело от демонической магии и сделать из него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Ребёнка звали Карния. Он рос в храме, пока ему не исполнилось двенадцать лет. Когда демоническая магия в его теле была готова полностью рассеяться, он внезапно исчез без следа. Дед Сильви и император послали за ним людей, но никто не смог напасть на его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битвы между людьми и демонами, старший принц и бог войны Оред был ранен, сражаясь против короля демонов. Мощная демоническая магия вторглась в его тело, причинив тяжелую травму его телу и умственной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Сильви бросился к границе, чтобы помочь старшему сыну императора очиститься от демонической магии. Но демоны воспользовались случаем и беспрерывно атаковали войска. Старший принц заставил себя сражаться, и дед Сильви использовал силу небесного света, чтобы помочь старшему сыну императора в битве, но внезапно умер на поле боя. Когда старший принц лишился помощи небесного света, он потерпел первое в своей жизни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великий принц не смог продолжать сражаться, второй принц, который сопровождал дедушку Сильвии к границе, повел солдат, чтобы победить демонов и заставить их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большая причина, по которой второй принц смог победить демонов, заключалась в том, что рядом с ним появился человек с чрезвычайно мощными светлыми силами, и этим человеком был Карния, который исчез на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Светлые силы Карнии могли отразить всех могущественных демонов, и даже король демонов боялся его силы, поэтому демоны отступили и даже были готовы подписать мирный договор с людьми, и никогда больше не вторгаться в другую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и Карния стали героями империи, вернувшись в столицу с ликованием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объяснил императору, где он был последние несколько лет и почему бежал из храма. Он сказал, что в его теле вообще не было никакой демонической магии, только чрезвычайно могучая сила небесного света. Он сказал, что дед Сильви боялся, что его силу небесного света обнаружат другие, и это повлияет на его положение. Поэтому он сказал, что в его теле заключена демоническая магия, и заточил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подтвердил слова Карнии, а также сказал, что именно с его помощью Карния сбежал из храма, и в последние несколько лет именно он защищал Карнию от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упомянул, что небесные силы деда Сильви уже давно иссякали. Поскольку он узнал тайну, дед Сильви хотел убить его, поэтому он и сбежал. Внезапная смерть деда Сильви на поле боя была лучшим тому подтверждением.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деда Сильви, именно Карния стал обладателем самой могущественной силой небесного света в империи. Поэтому, вернувшись в столицу, Карния, с помощью сторонников второго принца, вполне успешно вошёл в храм и стал святым владыкой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ошибки, допущенные дедом Сильви, второй принц предложил императору казнить Сильви и его родителей. Смотря на то, как дед Сильви служил империи и правящей семье в течение многих лет, император не казнил их, а заключил в тюрьму в маленьком отдалённом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лет император, который и так не был в добром здравии, ещё больше заболел. Старший принц оставался в столичном храме, очищаясь от сильной демонической магии, и не смел покинуть храм, пока демоническая магия полностью не исчезнет. Второй принц постепенно взял на себя управление государственными делами, количество его сторонников увеличивалось. Медленно, но верно он замещал старшего принца, чтобы стать наследником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 демоны жили в мире уже более пяти лет, и все больше и больше людей верили, что пока второй принц и Карния были там, людям и демонам больше не придется воевать, им больше не нужно бояться и больше не нужно страдать от боли потери своих близких, умерших в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потребовал от императора показать искренность людей, желающих мирно сосуществовать с демонами. Они отправили демонического зверя из звериного чертога в столицу человеческой империи. Каждый год люди должны были приносить в жертву демоническому зверю человека с силой небесного света, чтобы быть съеденным.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требование было сделано, некоторые чиновники возражали против него, но некоторые одобрили его, все из которых были сторонниками второго принца. Они считали, что стоит использовать одну жизнь, чтобы гарантировать мир людей во всей империи в течение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периода дебатов было принято окончательное решение использовать виновных в преступлениях в качестве жертвоприношений демоническим зверям, что удовлетворило бы обе стороны. Карния обратился с настоятельной просьбой позволить внуку бывшего святого служить в качестве первой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Сильви и его родителей отправили в отдаленный храм, чтобы посадить в тюрьму, и те, кто поклонялся Карнии, издевались над ними ничуть не меньше. Чтобы защитить его, родители Сильви много страдали, и год назад они оба умерли. Теперь Сильви сопровождали в столицу люди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почему его сопровождали в экипаже, который можно было считать вполне приличным, то это было потому, что, когда император проснулся и узнал об этом деле, он сказал, что, поскольку он уже будет принесен в жертву, никому не позволено смущать его или плохо обращаться с ним до тех пор, пока он не будет принесен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Цзин Ян знал все о текущей ситуации, но это было только прикрытие. Тогда какова же была реальная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очень уважаемый Карния, по сути, не обладал ни малейшей силой света. Причина, по которой он мог уничтожить любого могущественного демона, заключалась в том, что он и король демонов заключили контракт, и все это было его и короля демонов заговором.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дед Сильвии вернул Карнию в храм, он жил гораздо лучшей жизнью, чем прежде, но эта хорошая жизнь сделала его еще более неудовлетворенным. Даже если демоническая магия в его теле постепенно очищалась, не было никакого способа изменить извращенную природу, с которой он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помог Карнии бежать из храма, но он не имел представления о его местонахождении после побега, потому что всё это время он был с королём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отправился в царство демонов и был спрятан королем демонов. Они вместе составили план полного уничтожения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влюбился в короля демонов, и они стали любовниками, но после возвращения к человеческой расе, он также имел отношения со вторым принцем и стал и его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первоначальном мире Карния помог второму принцу занять трон, но демоническая магия в его теле ускорила смерть второго принца. Затем он помог королю демонов уничтожить человеческую расу и счастливо зажил с ним. Он обменял время своей жизни на вечную молодость. Он идеально устроился между двумя любовниками.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открыл глаза и глубоко вздохнул. Поистине история о фермере и змее. Дед Сильви был фермером и думал, что раз это жизнь, он должен был дать спасение. Карния в свою очередь был ядовитой змеёй, и своими ядовитыми клыками злобно кусал каждого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для начала стоит разглядеть личность человека, прежде чем ему помогать. Если вы не можете разглядеть его сущность ясно, лучше не помогать бездумно.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Карета поехала прямо во дворец. Император проснулся, и когда он услышал, что Сильви прибыл в столицу, он захотел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иссохшего старого императора, Цзин Ян понял, что тот страдал от влияния Карнии, и испугался, что долго не проживет. В такой ситуации ему все еще хотелось потащить свое слабое тело к Сильви, на то, естественно, была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рождения Сильви никто в империи не обладал силой света, сравнимой с силой света деда Сильви, и император и дед Сильви беспокоились, что у храма не будет преемника. После рождения Сильви его дед обнаружил, что тот обладает очень сильной силой света в своем теле, но для того, чтобы позволить ему расти безопасно и мирно, его дед временно запечатал его силы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Карния сбежал из храма, дед Сильви уже предчувствовал неладное. Он сказал императору, что его внук обладает мощной силой небесного света, если однажды произойдёт чудо, именно он сможет спасти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сослал Сильви и его родителей в храм для своего рода защиты. Но ситуация достигла точки, когда сам он всё реже находился в здравом уме, и всё больше вещей выходило из-под его контроля. Возвращение Сильви в столицу было его единственной надеждой, но император не знал, произошло ли чудо, о котором упоминал дед Сильви,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левом верхнем углу главного зала, на месте, которое должно было принадлежать только великому принцу, теперь стояли второй принц и Карния. Карния был одет в белое платье из тончайших тканей, с широкими рукавами и длинной до пола накидкой, украшенной золотым шитьем. Такое святое одеяние и его несколько гламурное лицо действительно не соответствовали друг другу, но он все еще демонстрировал видимость благородства и святости, что заставляло Цзин Яна чувствовать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зачем ты здесь? - Спросил император старческим,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 Очень спокойно ответил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прищурившись, смотрел на него из-под опущенных век и внимательно следил за выражением его лица. - Перед лицом твоего деда, можешь о чём-нибудь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вернуться туда, где жил раньше, я уже много лет не возвращался в столицу, и надеюсь, что ваше величество позволит мне прожить еще десять дней. - Произнес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твоя просьба? - Император был несколько разочарован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 мгновение замолчал и, подавив тревогу и беспомощность в своем сердце, согласился: - “Очень хорошо, я выполню твою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ваше величество. - Цзин Ян почтительно поклонился и вышел из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Цзин Яна вернуться туда, где раньше жил Сильви, конечно же, не было вызвано ностальгией. Человек, который жил там, не был им, так что ему нечего было вспоминать. Он отправился туда, чтобы забрать кое-что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вещи из прежнего дома Сильви были растащены, а все, что представляло ценность, забрал Карния.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оставил солдат у двери и вошел в комнату Сильви один. Эта комната была покрыта толстым слоем пыли, и хотя мебель не была сломана, она все еще казалась очень старой.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вытащил из-под кровати пыльный черный плащ. Он пришел за этим плащом, который казался очень обычным, но на самом деле был костюмом-невидимкой.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пыль с плаща, Цзин Ян взял плащ и вышел, сказав солдатам снаружи: - "Это старый плащ моего отца, я хотел бы взять его с собой как последнее воспоминание о моем отце,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во дворец, солдаты, охранявшие Цзин Яна, стали личной стражей императора, естественно, они не стали бы намеренно стеснять Цзин Яна. Для них это была просто потёртая мантия, которую он хотел оставить, как память об отце. В этом не было ничего плохо, они согласились без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попросил императора пожить ещё десять дней. Император намеренно позволил жить ему в храме, к тому же с довольно неплохим обращением.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