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Хранитель маленького храма вывел своих людей к воротам для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храме была отведена комната для главы столичного храма, она должна была быть самой удобной комнатой в храме. Обстановка и расположение было продумано до мелочей, чтобы оказать святому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хранитель храма собирался позволить своим людям проводить Карнию в отведенную святым комнату, Оред внезапно заговорил: -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остановились, чтобы посмотреть на него, и Оред продолжил: - Комната Святого принадлежит Сильви.”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был ошеломлен и не мог ничего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гнева Луис внезапно возразил: - " Только глава столичного храма имеет право жить в комнате для святого, больше никто. Это закон, и даже ты, мой царственный брат, не можешь его обойти.”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поддерживавшие Луиса, тоже были с ним согласны, недовольно поглядывая на Ореда.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старший принц недоволен мной, нет необходимости стеснять меня такими мелочами, ставя под угрозу своё достоинство принца.” - Карния сделал, казалось бы, торжественное и справедливое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об этом думаешь, - презрительно скривил губы Оред. - я не позволю тебе жить в комнате святого, потому что теперь у тебя нет таких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стоит превыше правящей семьи, и по закону, только я могу жить в комнате, предназначенной для святых во всех храмах. По какой причине старший принц говорит, что я не имею на это права?” - Карния с трудом сохранял невозмутимое выражение лица, но в душе он чуть не задыхался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законах никогда не было твоего имени, ни раньше, ни тем более в будущем. Закон гласит, что только святой может жить в святых комнатах в храмах, и это нарушение закона для любого другого, чтобы войти туда”, - сказал Оред слова, которые потрясли всех, кроме Цзин Яна. - “Ты уже больше не святой столичного храма и, конечно, не имеешь личности святого.”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вспомнил, как узнал с помощью системы, что в прежнем мире, после того как Луис стал императором, он вписал имя Карнии в закон. В законе говорилось, что каждый, кто произносил имя Карнии, должен был уважительно к нему обращаться и почитать, а за оскорбление полагалась тюрьма. Никому другому в империи более не дозволялось носить имя Карния. В этом мире такого определённо нельзя было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Королевский брат! Твои слова действительно нелепы, какое право ты имеешь решать, кому быть святому, а кому нет?” - Луис яростно посмотрел на Ореда.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 превыше правящей семьи, но у императора власти больше, чем у кого-либо другого. Он имеет право назначать и снимать с должностей.” - Оред достал из ящика служителя два указа и бросил один к ногам Карнии. - Это указ отца, который снимает тебя с поста главы столичного храма и назначает главой Сильви. Так что теперь он имеет право жить в комнате святого, а 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в шоке уставился на него, быстро нагнувшись, чтобы поднять указ и просмотреть его. На нем было ясно написано, что его должность главы столичного храма отменена. Императорская печать на нем доказывала, что указ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обменялись недоверчивыми взглядами. Карния был отстранен от должности главы столичного храма, такое важное дело, император фактически не объявлял об этом ни перед публикой, ни перед министрами, но сказал об этом Ореду.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Луис выхватил указ из рук Карнии, пристально вглядываясь в слова и печать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принц.” - Вперед вышел государственный служащий. - “ Пост главы столичного храма, будь то назначение или смещение, очень важен. Поскольку Его Величество не объявил об этом публично, было бы лучше подождать, пока мы не вернёмся в столицу, чтобы выяснить этот вопрос, а пока всё оставить как было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Луис и Карния только что рассказывали мне о законе?” - Без всякого выражения ответил Оред. - Согласно закону, указы императора вступают в силу с момента их издания, и даже если речь идет об отмене предыдущего указа, то для вступления в силу нового указа придется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 Оред сделали это намеренно. Если бы указ был обнародован, то чиновники, поддерживающие Луиса, устроили бы неприятности, и хаос не привёл бы ни к каким результатам. Теперь они уже были в пути, и если Луис и остальные вернутся в столицу, чтобы выразить протест императору, группа Ореда точно не будет возвращаться. Тогда группа Луиса не сможет принять участие в переговорах с демонами.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с него священные одежды, - приказал Оред своим слугам и сказал Карнии: - Отныне ты больше не имеешь права носить эти священные одеяния.”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приближающихся людей Ореда, Луис немедленно встал перед Карнией: - "Кто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сделал жест, и солдаты немедленно подавили Луиса и его приближенных.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Луис и привел с собой солдат, ни у кого не хватило смелости броситься к Ореду, и они могли только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Луис и те государственные служащие, которые поддерживали его, могли только наблюдать, как слуги Ореда насильно снимают священную мантию Карнии.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дрожал от гнева. Не говоря уже о славе, которой он наслаждался все эти годы, но даже до этого он никогда не подвергался такому унижению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посмотрел на священную мантию в руке своего слуги. - Возьми этот грязный халат и сожги его. Когда мы вернемся в столицу, мы сделаем новый для Сильви.”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служитель небольшого храма был человеком, который хорошо наблюдал за ситуацией. Видя, что слова Ореда имели вес, он немедленно подошёл к Цзин Яну и сказал: - “Пожалуйста, святой пойдемте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верхнюю одежду, Цзин Ян сел на край кровати. Оред распустил своих людей, подошёл к кровати и сел, начав обнимать и целовать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юношу к кровати, и они некоторое время целовались. Цзин Ян схватил мужчину за плечо и сказал: - “ Почему ты рассказал именно сейчас? Разве мы не говорили, что для начала должны добраться до границы, и только потом ты объявишь об этом? Не имеет значения, где я буду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хочу, чтобы он жил в комфорте. Если бы мы не хотели сохранить ему жизнь, я бы давно от него избавился. У меня есть бесчисленные способы заставить его желать смерти.” - Оред испытывал настолько сильное отвращение к Карнии, что хотел убить его сразу же, как только покинул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 еще немного.”- Цзин Ян погладил лицо Ореда. - Его очень легко убить, и рано или поздно это произойдет, но если мы не раскроем короля демонов, стоящего за ним, убийство его будет иметь гораздо меньший смысл. Мы воспользуемся этой возможностью, чтобы нанести демонам сокрушительный удар, который, по крайней мере, позволит людям жить лучше в течение нескольких сотен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короле демонов, Оред переменился в лице. - “На этот раз, если мы не заставим его понести большую потерю, будет трудно избавиться от ненависти в моем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дипломатическая группа продолжила свой путь. Проведя в дороге почти двадцать дней, они наконец добрались до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уже пять лет не был на границе. Чем ближе он подходил, тем сильнее ощущал разницу по сравнению с тем, что было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покинул границу и вернулся в столицу, хотя время от времени на границе происходили сражения с демонами, жизнь людей оставалась неплохой. Солдаты не жалели своих жизней, борясь с демонами, поэтому живущие здесь люди были полны надежды и упорно трудились, чтобы жить. Здешние улицы не были многолюдными, но всё равно оставались оживлёнными.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они проехали через столько городов, чем ближе к границе они подбирались, тем меньше людей встречали на улицах. Двери всех домов были плотно закрыты, временами они встречали одного-двух человек, но на их лицах читалась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 ещё пару городов, улицы перед ними внезапно наполнились демонической магией. Из-за густого чёрного тумана они не могли разглядеть дорогу перед собой, но слышали множество криков. Группа могла только остановиться.</w:t>
      </w:r>
    </w:p>
    <w:p w:rsidR="00BB20FC" w:rsidRPr="00357A74" w:rsidRDefault="00357A74" w:rsidP="00BB20FC">
      <w:pPr>
        <w:jc w:val="left"/>
        <w:rPr>
          <w:sz w:val="28"/>
          <w:lang w:val="en-US"/>
        </w:rPr>
      </w:pPr>
      <w:r w:rsidRPr="00357A74">
        <w:rPr>
          <w:sz w:val="28"/>
          <w:lang w:val="en-US"/>
        </w:rPr>
        <w:t>Карния вышел наружу, и застав такую сцену, он немедленно вышел вперёд, чтобы выпустить ложную силу света и рассеять магию демонов. Видя лежащих на земле людей, Карния быстро подошёл, желая помочь одному из них подняться, и обеспокоенно спросил: -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Карния оставался мрачным, и гнев, который накопился в его сердце, был готов выплеснуться наружу. Сейчас он остро нуждался в благодарности и уважении здешних людей, чтобы успокоить свой разум, и он хотел показать Ореду и Цзин Яну, что его положение среди людей изменить не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спасённые люди даже не взглянули на Карнию, прикрывая свои раны и убегая в панике. Они оставили Карнию одного. Он неловко вытянул руки и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Ореда было крайне ужасным. Он уже давно догадывался, что в приграничных городах дела не шли хорошо, но он не думал, что всё окажется настолько серьёзным. На протяжении семи или восьми лет он сражался здесь с демонами, бесчисленное количество солдат положили свои жизни в обмен на прежний мир. Но сейчас ситуация была такой же, как и тысячи лет назад, когда человеческая раса была ослаблена и даже не имела собственной армии, когда людей преследовали демоны, а те были не в состоянии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Оред посмотрел на Луиса и яростно спросил: - "Это и есть тот результат, который ты дал народу от вашего так называемого мирного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Луиса тоже не выглядело хорошо. Он дал должность на границе своему младшему двоюродному брату и изначально хотел, чтобы он несколько лет прожил здесь, а по возвращению в столицу он дал бы ему настоящее звание и пост. Но кто знал, что его брат не захочет возвращаться в столицу, а останется здесь. Он думал, что после заключения мирного соглашения между людьми и демонами граница станет мирной и спокойной, так что брат чувствовал себя здесь слишком хорошо и не желал возвращаться. Он не думал, что тот скроет от него настоящую ситуацию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Карния подошел к Луису, чтобы помочь ему. - “Должно быть, из-за того, что старший принц убил демонического зверя и вызвал недовольство демонов, они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фыркнул Оред, глядя на Карнию острым, как нож, взглядом. - “Ты очень хорошо находишь оправдания, демоны будут мстить, тогда наши солдаты просто для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государственные служащие также не думали, что увидят такую ситуацию, большинство из них приезжали на границу впервые в своей жизни, и это был также первый раз, когда они испытали угрозу со стороны клана демонов. Так что в глубине души они были удивлены сложившейся ситуацией, но и полны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Города, которые все еще находились на некотором расстоянии от границы, уже были такими, тогда как те города, которые действительно были на границе, они даже не смели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хотели проехать ещё четыре города, прежде чем оказаться на границе между расой людей и расой демонов, где люди также занимали оборонительную позицию. Но когда до границы оставалось ещё три города, генерал, отвечающий за оборону, привёл своих солдат, приветствуя их.</w:t>
      </w:r>
    </w:p>
    <w:p w:rsidR="00BB20FC" w:rsidRPr="00357A74" w:rsidRDefault="00357A74" w:rsidP="00BB20FC">
      <w:pPr>
        <w:jc w:val="left"/>
        <w:rPr>
          <w:sz w:val="28"/>
          <w:lang w:val="en-US"/>
        </w:rPr>
      </w:pPr>
      <w:r w:rsidRPr="00357A74">
        <w:rPr>
          <w:sz w:val="28"/>
          <w:lang w:val="en-US"/>
        </w:rPr>
        <w:t>Генерал был толстым человеком с жирным лицом, и было ясно, что ему здесь очень хорошо живется. Он резко контрастировал с людьми, которые были голодны и паниковали. Этим человеком был сын дяди Луиса, Баррон.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первый принц, Ваше высочество второй принц.” - Баррон отдал честь. - “Я узнал, что вы прибыли, и пришел поприветствовать вас в официальной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Резиденция находится слишком далеко, почему ты прибежал сюда, чтобы встретить нас?” - Оред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Оредом Баррон никогда не осмеливался поднять голову. Пока он говорил с ним, он почти дрожал от страха. Хотя он не видел Ореда пять лет, он думал, что будучи генералом будет напуган не так, как прежде. Но стоило старшему принцу открыть рот и произнести несколько слов, как его ноги пронзила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так, Ваше Высочество.” - Баррон опустил голову, его толстая талия слегка согнулась. - " Сейчас гарнизон расположен именно в этом городе, так что резиденция тоже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Гарнизон находится в этом городе?” - Оред повторил его слова, со спокойным и мрачным лицом. - “Итак, какова ситуация сейчас в остальных трех городах? Просто бросили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три, три города.…” У Баррона задрожали не только ноги, но и голос. – Из-за того, что демоны были гораздо активнее в этих трех городах, и, чтобы не вступать с ними в конфликт, мы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говоришь, что просто отдал эти три города демонам?” - Оред сощурил глаза, и напор в его голосе заставил голову Баррона опуститься ещё ниже.</w:t>
      </w:r>
    </w:p>
    <w:p w:rsidR="00BB20FC" w:rsidRPr="00357A74" w:rsidRDefault="00357A74" w:rsidP="00BB20FC">
      <w:pPr>
        <w:jc w:val="left"/>
        <w:rPr>
          <w:sz w:val="28"/>
          <w:lang w:val="en-US"/>
        </w:rPr>
      </w:pPr>
      <w:r w:rsidRPr="00357A74">
        <w:rPr>
          <w:sz w:val="28"/>
          <w:lang w:val="en-US"/>
        </w:rPr>
        <w:t>“Я, я сделал это из соображений мира между людьми и демонами, чтобы не создавать ненужных конфликтов.…” - Голос Баррона становился все тише и тише, и он чувствовал себя все более виноватым. На самом деле, он получил выгоду от демонов, и только потому напрямую отдал эти три города клану демонов. Первоначально он думал, что Оред больше не имеет надежды унаследовать трон, поэтому его кузен станет императором. Даже если бы он узнал о содеянном, пока его отец был там, ему не стоило ни о чём беспокоиться. Но он никогда не думал, что Оред не только очистится от демонической магии, но и отправится к границе с дипломатической группой. Получив известие, он не мог уснуть несколько ночей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Показывай дорогу в резиденцию!” - Оред почувствовал, что не стоит тратить слюну на этого человека, глядя на него, как на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 Баррон снова отдал честь. – Ваши Высочества, пожалуйста, следуйте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Луис проходил мимо Бэррона, он злобно посмотрел на этого бесполезного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