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модели подписали контракт на участие в конкурсе, по которому должны были соблюдать правила конкурса и выполнять требования организаторов. Любой, кто нарушит правила, будет дисквалифицирован, и возможно, привлечён к юридической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конкурирующая модель могла взять с собой только одного помощника или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будет транслироваться в прямом эфире, и пользователи сети смогут в режиме реального времени наблюдать за ходом событий и голосовать за своих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рады возможности увидеть съёмки моделей вживую. При обычном раскладе никто не захотел бы транслировать съёмочный процесс, потому что во время него можно было выявить технические ошибки и физические недостатки моделей. Естественно, рекламный ролик после монтажа и редактирования показывал вкусную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пользователям сети было интересно сравнить, как сильно отличалась реальная картина происходящего от рекламы. Им сильно хотелось увидеть своих кумиров на съёмках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Подсчёт очков складывался из таких критерий: 30% - голоса зрителей, 20% - от дизайнеров, 10% - сотрудники, 10% - по количеству просмотров снимков или видео и 30% от Регулуса.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конкурса проходила в одном из отелей в стиле морского рая, принадлежащих компании Фернелия. Содержание конкурса, естественно, также было связано с продвижением развлекательных услуг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восхищался деловой хваткой Регулуса. Конкурс делал хорошую рекламу компании Фернелия. Несмотря на высокую стоимость, это определённо стоило общественного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проводил Цзин Яна до его номера, и он сильно удивился, когда вошёл. Ему приходилось жить в императорском дворце, и он мог считаться человеком, повидавшим мир. Но слова «роскошь» было недостаточно, чтобы описать эту комнату. Даже смотря на весьма простую обстановку, было видно, что все вещи здесь были дорогими. Дизайн и планировка были выполнены стильно и со вкусом, проглядывалась работа известного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подошел к огромной воздушной террасе с бассейном, и с этого угла он мог видеть океан внизу, великолепный и красивый. На такой высоте казалось, что можно дотронуться до облаков, просто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здесь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повернулся и посмотрел на Регулуса, который внезапно появился позади него. - “Мистер Фернелея действительно щедр, для конкурса вы устроили такие хорошие комнаты для участвующих моделей. Денег, необходимых для того, чтобы прожить здесь несколько дней, достаточно, чтобы купить дом,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подошел к нему. - Таких комнат всего две, я живу в другой, а эта для тебя. Как я мог дать каждой модели на конкурсе такую комнату?”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остолбенел. Он думал, комнаты всех моделей схожи. Он не ожидал, что Регулус проявит к нему такое внимание. В эфир транслировался только конкурс, камеры не следили за ними всё время, так что ему не нужно было беспокоиться о распространении плохих слухов. А если кто-нибудь и захочет посплетничать, Регулус не станет сидеть сложа руки, так что ему не стоило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океан?”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“Да,” - Цзин Ян посмотрел на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ты можешь оставаться под водой без кислородного баллона?”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неплохой объём лёгких, задержать дыхание на пять минут для меня не проблема - довольно консервативно произнес Цзин Ян. На самом деле, если бы он полагался на систему, он мог бы даже дышать под водой, и если бы ему пришлось, он мог бы оставаться под водой без кислорода в течение двадцати минут. – Почему вы спросили?”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Это позволит решить мне, проводить конкурс над водой или под водой.” - Регулус внимательно посмотрел на Цзин Яна, - пять минут – это не мало, гораздо дольше, чем у обычного человека. Похоже, тебе нравится плавать под водой.”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Да, люблю такое. Но ваши слова…, не слишком ли спонтанно вы выбираете задания для конкурса?” - Цзин Ян не думал, что он скажет нечто подобное. Конкуренция, которая сперва казалась ему жёсткой, сразу стала не такой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улыбнулся и взъерошил волосы. - “Первоначально конкурс был придуман для зрителей. Я знаю, как ты хочешь проявить себя, и верю, ты справишься лучше, чем все они. Тем не менее, я хочу убедиться в твоей безопасности во время конкурса, меня нисколько не волнуют другие.”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был ошеломлен его действиями и словами. Такого рода поступки были ему знакомы, только один человек мог так делать по отношению к нему, не вызывая раздражения. И только один человек не заботился ни о ком другом, кроме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поднял подбородок Цзин Яна. - На самом деле, я действительно хочу лично проверить твои легкие, но так как я сказал, что не буду тебя принуждать, мне придется смириться с этим, пока ты не захочешь.”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хочу, проверить это…” - Цзин Ян хотел сказать: - "Вы можете проверить мои легкие, и я также хочу проверить, являетесь ли вы моим любовником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уверен?” - спросил Регулус, но его рука уже обвилась вокруг талии Цзин Яна, и, не дожидаясь ответа, он уже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языки соприкоснулись, знакомое чувство потрясло душу Цзин Яна. Это был его возлюбленный, он снова нашёл его, и как всегда, испытывал к нему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обхватил руками его шею и поднял голову, чтобы принять глубокий поцелуй, и время от времени целовать в ответ. На террасе гулял довольно сильный ветер, но ему было неподвластно погасить страсть двух людей. Их языки сплетались, но казалось, этого было недостаточно, чтобы удовлетворить желание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наслаждался самой вкусной едой в своей жизни. Он не желал отпускать его, он хотел поглотить его полностью, чтобы этот человек навсегда стал частью его тела, никому и никогда не будет под силу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долго, Регулус наконец отпустил его губы и прислонился лбом к лбу Цзин Яна, сказав: - “Похоже, что твои легкие даже лучше, чем ты сказал, теперь я уверен, что могу спокойно пустить тебя в воду.”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модели были доставлены в чистое, почти прозрачное море, где вода была довольно глубокой, хотя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собрались перед экранами компьютеров, наблюдая за обратным отсчётом до начала эфира. Когда отсчёт дошёл до нуля, они увидели картинку с места событий и пришли в неописуемый восторг, ища любимые лица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Геор, объявил всем моделям: - “ Первая часть конкурса, как вы можете видеть, будет проходить в воде. Под водой находится удивительный рай, и одно из развлечений, доступное гостям отеля, которым нравится погружаться под воду. Задание - каждому даётся тридцать минут, чтобы снять рекламный ролик под водой. А также, вам не разрешается использовать кислородные баллоны.”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 говорить, лица нескольких моделей, которые не были сильны в воде, мгновенно изменились, включая Дилюмо.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Дилюмо изначально думал, что, отправляясь к океану, они обязательно будут снимать на пляже, он снимал много рекламных роликов на пляже, и это было одной из его сильных сторон. Поначалу он был очень уверен в себе, но тут же потерял часть своей уверенности. Он чувствовал, что ему не повезло, он столкнулся с подводным соревновательным контентом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поклонники Дилюмо были уверены в нем, так как тот ранее сделал несколько очень хороших подводных реклам. Чего они, однако, не знали, так это того, что очень короткий видеоклип занял у Дилюмо несколько дней, а также требовал большой внешней помощи, чтобы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 - “ Дизайнер подводного парка, господин Дэннис, прокомментирует ваш съёмочный процесс, когда вы закончите. Его комментарии послужат ориентиром для оценивания остальными. Поэтому, показывайте не только свои навыки, но и не забывайте показать развлечения парка.”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модели отправились готовиться. Порядок съёмок определялся жеребьёвкой, и модели, которые ждали своей очереди, сидели в зоне отдыха на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 присел на корточки рядом с креслом Дилюмо и сказал: - “Ты плохо переносишь воду, и объём лёгких у тебя меньше, чем у обычного человека. У тебя мало шансов получить высокие баллы. Придумал что-нибудь?”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Дилюмо был в темных очках. Он повернул свое лицо в направлении, которое камера не могла поймать, говоря в плохом настроении: - “Что я могу сделать, если я откажусь, я вообще не получу баллов, и для меня конкурс будет окончен.”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я не хочу, чтобы ты выходил из конкурса.” - тихо произнес Конли. - “Я хотел сказать, ты мог бы притворится, что у тебя судороги, но при этом упорно настаивать на съёмках. Так ты не только скроешь свои недостатки, но и получишь сочувствующие голоса.”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Дилюмо немного подумал и решил, что это отличный план. Он не сможет выступить хорошо из-за судорог, но судьи не будут ставить ему слишком низкий балл из-за этого. К тому же голоса зрителей составляют немалую часть, и, увидев, как он корчится и настаивает на съемках, фанаты обязательно его пожалеют.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был первым. Перед началом съёмок он снял халат и подошёл к носу яхты в одних плавках, приковав к своей длинной паре ног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 все еще сидел на корточках, и когда он повернул голову, то случайно увидел пару прямых и стройных ног, его взгляд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Дилюмо с ненавистью уставился на пару длинных ног, с которыми не мог сравниться, и, повернувшись, увидел одержимость в глазах Конли, из-за чего почувствовал еще большую ярость. Он сильно придавил ногу Конли своей ногой. Но Конли, казалось, потерял рассудок, совершенно забыв о боли, и как бы сильно Дилюмо не давил на него, он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Дилюмо был в ярости. Если бы не камеры, он влепил бы Конли пощёчину, чтобы тот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Дилюмо свирепо посмотрел на Цзин Яна, который стоял в конце корабля, готовый войти в воду. Ну и что с того, что у него хорошая фигура? Подводная съемка была самым сложным испытанием для модели, и за полчаса невозможно показать что-то хорошее. Человек без поклонников не сможет обойти его по баллам. Он просто подождёт и посмотрит, как тот выставит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стоял в конце корабля, одетый в плавки, с четырьмя или пятью камерами, направленными на него под разными углами. Он прыгнул в воду, описав в воздухе идеальную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при вхождении в воду были сравнимы с движениями лучшего ныряльщика, такие красивые и невероятные. Режиссёр и остальные не могли удержаться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Ян вошёл в воду, за ним тут же последовала камера. После того, как он проплыл некоторое расстояние, команда немедленно последовала за ним, чтобы обеспечить безопасность и дать кислород, если ему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раскачивалась пара длинных ног. С этой точки зрения, сексуальность заставляла людей чувствовать, что у них вот-вот пойдет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яхты сидел в одиночестве Регулус, пристально смотря на экран. Он видел раскачивающиеся длинные ноги, упругие ягодицы и плавные линии спины. Его сердце, казалось, горело огнём, обжигая живот, а затем и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тех пор, пока он думал, что должно быть много людей, которые чувствуют то же самое, что и он в этот момент, он чувствовал себе несчастным. Он хотел спрятать этого человека, чтобы никто его не видел. Его ноги, его тело, все принадлежало ему, и только он мог видеть, только он мог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