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подплыл к подводному парку, и прежде, чем нырнуть, он набрал в лёгкие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под водой действительно представлял собой целый парк с множеством интересных и красивых вещей. Помимо морской тематики, он приносил людям удовольствие, сравнимое с райским.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лежал на кровати, сделанной из огромной раковины, позируя в ленивой позе и подмигивая в камеру. Многие пользователи сети смотрели на эту сцену и забывали дышать, это было слишком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подплыл к столу, уставленному столовыми приборами, взял вилкой маленький кусочек еды, а затем двинулся, чтобы положить его в рот. Вдруг к нему подплыла очень красивая рыбка и открыла рот, чтобы забрать еду на вилке. Он сделал вид, что сердито смотрит на эту рыбку, и та тоже смотрела на него и даже крутила хвостом, как будто очень гордилась.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еда изначально использовалась для кормления рыбы, но пользователи сети, наблюдавшие за прямой трансляцией, этого не знали, поэтому они не могли сдержаться от улыбки, когда у Цзин Яна украли еду. Эта сцена была слишком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рыбка, которая украла его еду, казалась особенно смелой, она не только не уплыла, но даже подплыла, чтобы поцеловать Цзин Яна в лицо, как бы извиняясь за то, что схватила его еду раньше. Цзин Ян тут же улыбнулся и протянул палец, чтобы постучать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рыба так хорошо ладили, что у людей таяло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плавал, люди думали, что его движения такие красивые и естественные, что рыбки принимали его за своего и плавали вместе с ним. На самом деле в его руке была еда, которую он незаметно крошил.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два раза больше Цзин Яна подплыла, и когда она прошла мимо, Цзин Ян плавно сел на ее тело. Эта большая рыба несла Цзин Яна через все виды красивых и чудесных зданий, а за ней следовала куча красивых маленьких рыбок. Эта сцена была просто похожа на русалочьего принца, вышедшего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 ту сторону камеры находила всё это крайне удивительным. Если бы они не видели всё собственными глазами, они бы не поверили, что это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ещё более удивлены. Такая сцена могла появиться только во сне. Это точно прямой эфир? Слишком нереально,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съемочного процесса Цзин Ян каждые десять минут выходил из воды, чтобы отдышаться, и персоналу никогда не приходилось давать ему кислород. Даже когда он всплывал на поверхность, его движения были грациозны, а ныряя обратно в воду, он походил на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Ян закончил сниматься, он вернулся на яхту, где помощник принёс ему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подошел к директору и дизайнеру аквапарка за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Ошеломленное выражение в глазах директора и на его лице все еще не исчезло. Он несколько рассеянно воскликнул: - “ Это определённо лучшая съёмка в моей режиссёрской работе за столько лет! Не могу поверить, что всё было снято без спецэффектов. Не знаю, как он это сделал, но это было слишком впечатляюще. Мне сильно повезло, что я смог снять такие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 - “ Каждый из нас смог почувствовать волшебство этой сцены, поэтому я могу понять настроение режиссёра прямо сейчас. Тогда могу ли я спросить режиссёра рассказать о работе модели с профессиональной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профессиональной точки зрения, я могу использовать только одно слово, чтобы подвести итог «совершенство».” - Режиссер сказал несколько взволнованно: - “ Во время съёмок ни один кадр не пришлось переснимать. Такое было сложно сделать на суше, не говоря уже о воде. Каждое движение, каждый взгляд были прекрасно выражены, что не могло не привлечь людей. К тому же, как модель, он не забывал, что ему нужно показать и подчеркнуть продукт, а не только своё тело. Я верю, что после таких кадров любой человек заинтересуется подводным парком.”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 - “ Наш режиссёр высоко оценил Артура, несомненно, он даст ему хороший балл. А теперь давайте послушаем дизайнера Дэнниса.”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Выступление Артура было совершенно за пределами моего воображения.” - Деннис чувствовал, что не может найти лучших слов, чтобы выразить свои чувства в данный момент, но все же хотел попытаться передать потрясение в своем сердце как можно яснее. — Это было действительно слишком шокирующе, он полностью выразил все, что я вложил в дизайн парка. Думаю, он может читать мысли и прочитал мои. Раньше я не понимал, почему люди так безумно поклоняются моделям. Теперь я знаю. Так называемое фанатское настроение я ощутил на себе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выступление Цзин Яна добавило давление на других участников. Они думали, что не смогут справиться так же хорошо, как он, тем более в воде. Все они были популярными моделями и супермоделями, если он оставит их позади, это будет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с трудом заставил себя сохранять спокойное выражение лица, но его сердце уже горело от беспокойства. Тот, кто не брался за какую-либо работу в течение трех лет, действительно мог выполнять ее в таком объеме. Теперь ему было чрезвычайно любопытно, что этот человек делал в последние три года. Дилюмо думал, что Артур погрузился в печаль и сожаления, а потом впал в отчаяние, полностью изнеможённый от бессилия. Но судя по нынешней ситуации, похоже, он просто выжидал три года, чтобы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втайне стиснул зубы и поклялся, что никогда не позволит ему добиться успеха. Он определенно все еще мог найти способ, и мог ждать возможности разобраться с ним, и сделать так, чтобы он никогда не смог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наклонив голову, Конли время от времени поглядывал на Цзин Яна, который теперь сидел и отдыхал. Он не видел этого человека три года, и не думал, что он будет выглядеть лучше, чем на фото. Среди стольких моделей и супермоделей он был самым выдающимся. К сожалению, из-за фобии, у него не было возможности прикоснуться к нему раньше, иначе сейчас он мог бы смаковать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пользователи сети наслаждались увиденным. Им казалось, все съёмки проходили так легко и непринуждённо. Конечно, они не могли повторить это сами, но для модели это не должно быть слишком трудно? В конце концов, это их профессия, которой они обучались.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фанатов от своих кумиров мгновенно стали выше, все они тихо надеялись, что их любимчики справятся лучше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ожидания были выше, разочарование было больше. Модели, снимавшиеся позже, должны были переделать даже ход погружения в воду три или четыре раза, и это все еще было не идеально. Волнение и предвкушение пользователей сети также постепенно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сцены, которые выглядели как спецэффекты, больше никогда не повторялись. Большинство моделей просили у команды кислород даже минуты не проведя под водой. Работники находились в кадре больше по времени, чем сама модель. А с кислородным оборудованием было крайне сложно сделать расслабленное лицо, и ещё труднее было двигаться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подошёл к режиссёру и дизайнеру, чтобы спросить их мнения, их лица не выражали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сказал с большим разочарованием: - “ Если Артур проявил себя неожиданно хорошо, то другие модели – неожиданно плохо. Я знаю, что в воде контролировать своё тело гораздо сложнее, чем на суше. Но как модель, вы обязаны контролировать своё тело вне зависимости от обстоятельств, тогда вы можете считаться супермоделью. Думаю, если бы им дали больше времени, а потом смонтировали видео, мы смогли бы создать довольно неплохую рекламу. Но во время эфира, как сейчас, такое только разочарует зрителей, потому что разница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Денниса тоже было не очень хорошим. Он чувствовал, что выступление этих моделей заставит аудиторию почувствовать некоторое сопротивление аквапарку, который он спроектировал, поэтому высказался: - “ Я хотел бы сказать, не думайте, что парк страшен или опасен. Модели были без кислородного оборудования, но на гостях будет самое современное и самое удобное оборудование. Вы сможете свободно плавать и играть в воде, как Артур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Дилюмо ещё не успела дойти очередь, как четыре модели перед ним намеренно сделали вид, что у них судороги, поэтому они не могут хорошо работать. Это было очевидно, они находили причины скрыть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четыре человека уже использовали тот же трюк до него, если бы Дилюмо тоже использовал его, он казался бы очень фальшивым, и даже дураки смогли бы увидеть, что он просто притворяется. В воде он был хуже любого обычного человека и у него не оставалось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или шесть раз режиссёр переснимал вхождение Дилюмо в воду и всё равно оставался недовольным. Если бы не ограничение по времени, он бы заставил его повторять это действие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нырнул с кислородным оборудованием и всё равно нуждался в помощи команды. Когда кислород кончался, ему нужна была новая порция. Поэтому режиссёр не мог снять ничего стоящего. В итоге он обхватил себя за ногу и начал изображать болезненные судороги, его актёрские способности страдали, поэтому даже его фанаты испытывали сильнейший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нахмурился и нетерпеливо посмотрел на экран. Он даже не давал никаких указаний и не заставлял переснимать, а просто ждал, когда пройдут отведённые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наблюдали за борьбой Дилюмо в воде, это зрелище было лишено всякой эстетики, и выглядело комично, заставляя людей чувствовать неловкость. Они задались вопросом, как же были сняты прежние кадры Дилюмо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Дилюмо не выдерживали, его танцы, изображающие судороги, выглядели слишком безобразно. Он мог изобразить судороги естественнее, если захотел бы. В таком случае они могли бы заступиться за него. По предыдущим моделям было сложно сказать, притворялись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кроме безупречного Цзин Яна, ещё несколько моделей смогли показать неплохую работу, иначе они не смогли бы хорошо закончить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ведущий попросил режиссера сделать несколько заключительных замечаний, режиссер сказал: - “ Сегодня я столкнулся с двумя самыми большими проблемами в своей карьере. Первая проблема – это сократить тридцатиминутную съёмку Артура Яна до пяти минут. Это правда трудно. А вторую проблему создал мне Дилюмо. Я не знаю, как набрать пять минут из его тридцатиминутных съёмок. И хотел бы уточнить, это связано не с монтажом, причина в том, что просто не было отснято хороших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очень серьезно сказал в камеру: - “Я также хотел бы заранее заявить, что до тех пор, пока вы правильно разогреетесь, не все будут так легко корчиться в воде. У нас также есть профессионалы на стороне в качестве защиты, так что, пожалуйста, будьте уверены. Действительно ли у некоторых людей были судороги, я думаю, что каждый мог сказать. Я решительно осуждаю такое поведение, которое наносит ущерб нашей развлекательной программе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