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смотрели трансляцию и недоумевали. Сначала они были в замешательстве и не могли понять ситуацию. Но после того, как они увидели, как Дилюмо дар пощечину Конли, они, наконец, отреагировали. Это Конли хотел подставить Цзин Яна, но он не знал, что все его действия были показаны в эфире. Зрители были в бешенстве, оставляя комментарии полные сарказма и ненависти в адрес Конли. За это время Цзин Ян обзавёлся большой аудиторией поклонников. И фанаты, увидев, каким бесстыдным оказался Конли, бросились беспощадно атаковать его. Они поставили под сомнение все предыдущие слова Конли, возможно, он уже не в первые подставлял Артура. И Дилюмо тоже мог быть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комментаторы ругали Конли и никто не вставал на его защиту, так как факты говорили сами за себя. Неважно, кто был прав или виноват раньше, но если сейчас кто-нибудь вступился бы за Конли, испачкался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ругали Конли, никто ничего не говорил, но когда люди начали ругать Дилюмо, его поклонники воспротивились. Они чувствовали, что, хотя эти двое и были любовниками, ошибки одного человека не должны нести оба. А Дилюмо вообще не был замешан в этом деле. По пощечине, которую он дал Конли, можно было понять, что даже он не ожидал от Конли такого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Дилюмо всячески обеляли и оправдывали его, отказываясь верить, что он как-то связан в делах с Конли, которые порочили Цзин Яна. В их сердцах их кумир был чист и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неотступно следовали за Конли. Он боялся возвращаться к себе домой, поэтому на время спрятался в небольшом домике, в котором жил будучи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который уже привык жить в большом доме, чувствовал себя подавленным и задыхающимся, живя как он считал в этом маленьком и старом доме. Он не мог сидеть на месте и каждые две минуты подходил к окну, слегка раздвигал занавески и высматривал Дилюмо. Только здесь он мог спокойно встретиться с ним, потому что за пределами дома толпилась куча журналистов, готовая окружить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с большим трудом удалось подкрасться к нему. Войдя в дверь, он не успел перевести дух, как Конли уже схватил его за плечо и спросил: -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Дилюмо болела от его хватки. Он с силой отдернул руку и сказал: - “Успокойся! Разве я здесь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Конли уставился на него налитыми кровью глазами. “Сейчас я не могу появляться на людях! Ты видел, какие отвратительные слова они обо мне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могу сделать?”- Дилюмо тоже кричал с красными глазами. - Думаешь, я хочу, чтобы всё было именно так? Это уже случилось. Либо мы бежим от этого, либо встречаемся лицом к лицу,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твоя идея, и я сделал так, как ты хотел. Но, когда мы облажались, ты вышел сухим из воды, оставив меня грязнуть в этом болоте!” - яростно взревел Конли.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успокоиться?!” - Дилюмо потер лоб. - Ты будешь доволен, впутав в это меня? Тогда нам обоим придёт конец! По крайней мере, пока что у нас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вытер лицо и сел на диван, чувствуя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успокоил свои эмоции и подошел, присев рядом с ним. - “Прямо сейчас у нас все еще есть надежда, пока я могу продолжать развиваться в мире моделей, я никогда не оставлю тебя позади. Ничего страшного не произойдёт, если ты некоторое время не будешь выходить на люди. Артур Ян просидел в заточении три года. Люди очень забывчивы, через год никто уже и не вспомнит. И тогда ты снова сможешь выходить в свет. Время – лучший способ решить все проблемы. Пройдёт время, и никто не сможет сказать правду о том, что произошло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Конли немного успокоился, он также понял, что слова Дилюмо были разумными. Сейчас у него был только один способ-не появляться, и в конце концов все будет забыто. Теперь, чем больше он будет пытаться защищаться на публике, тем больше его будут ругать. Оставаться безмолвным и исчезнуть-лучший метод, все однажды позабудется.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Конли собирался тайком вернуться домой. Но журналисты всё равно настигли его и засыпали вопросами. С большим трудом он смог оторваться от них и попасть в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туре Цзин Ян сохранил свою позицию на первом месте. Его счет был намного выше, чем у других моделей, и число его поклонников также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Заданием последней части конкурса было снять собственный промо ролик. Модели сами должны были придумать содержание, одежду и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этого испытания зрители могли увидеть процесс съёмок промо роликов и оценить режиссёрский навык моделей. Потому что были модели, которые нанимали профессионалов для своих промо роликов, но утверждали, будто от начала до конца всё было создано ими самими, а команда просто немного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уже много раз говорил, что черпал идеи для промо роликов из своей головы, и что во время съёмок он часто выступал в роли режиссёра. Другие модели лишь надсмехались над его словами. Одно дело сниматься, а другое – руководить съёмочным процессом. Но те фанаты, которые не понимали съемочного процесса, только боготворили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не думал, что каждое испытание конкурса будет ударять по его слабым местам. Он не успел показать ни одну из своих сильных сторон другим моделям и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предыдущими фиаско Дилюмо потерял большую часть своей надежды стать пожизненным представителем Фернелия. Теперь все, что он хотел сделать, - это сохранить свой имидж и стабилизировать сердца своих поклонников, которые все еще поддерживали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успел снять два промо ролика «Блуждая во тьме ночи» и «Сокрушая небо», так что зрители с нетерпением ждали его новое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Ян выбрал название «Лунная дымка», что полостью соответствовало восточному классическому стилю. Он сделал наброски на компьютере и передал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Придуманную Цзин Яном сцену было нетрудно воплотить в жизнь. Команда посмотрела наброски, обсудила некоторые детали и пришла к выводу, что он понимал основы режиссуры, можно сказать,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съемочной группы сказал: - “Из всех моделей, с тобой было проще всего обсуждать работу. Такое чувство, будто ты тоже профессионал. Некоторые люди ничего не смыслят, но строят из себя знатоков, выдвигая неосуществимые требования. Здесь мы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Дилюмо действительно попросил их сделать для него пляж, основываясь на том факте, что его поклонникам понравились пляжные снимки, которые он сделал. Он даже сказал, что с развитием технологий, пока они выкладывают сцену и добавляют некоторые спецэффекты, воссоздать настоящий пляж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потеряли дар речи от его слов. Никакие спецэффекты не заменят настоящий пляж. Будь это просто фотосъёмка, они могли бы сделать фон, но заданием было видео. Таким образом Дилюмо дал понять, что его знания съёмок остались на уровне десятилетней давности.</w:t>
      </w:r>
    </w:p>
    <w:p w:rsidR="00BB20FC" w:rsidRPr="00357A74" w:rsidRDefault="00357A74" w:rsidP="00BB20FC">
      <w:pPr>
        <w:jc w:val="left"/>
        <w:rPr>
          <w:sz w:val="28"/>
          <w:lang w:val="en-US"/>
        </w:rPr>
      </w:pPr>
      <w:r w:rsidRPr="00357A74">
        <w:rPr>
          <w:sz w:val="28"/>
          <w:lang w:val="en-US"/>
        </w:rPr>
        <w:t>Цзин Ян улыбнулся. - Я действительно не могу считаться профессионалом. Мне просто нужно было создать свои собственные сцены раньше, так что мне нужно было узнать немного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каждая модель была похожа на тебя и пыталась немного разобраться в теме, прежде чем придумывать сцену, нам не пришлось бы так упорно разжёвывать детали каждому, и в таком случае мы пришли бы к лучшему результату.” - немного беспомощно сказал руководитель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уточнил некоторые детали с персоналом по одежде и гриму, он начал снимать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Цзин Яна скрывали длинные волосы парика, а его тело было облачено в подобное лунному свету тонкое платье, босыми ногами он медленно ступал по окну. Первыми в объектив камеры попали его белые и чистые ступни, даже пальцы ног были круглыми и красивыми. Не каждый человек был настолько совершенен, что даже его ступни были привлекательными. Съёмочная команда смотрела на его ноги, глубоко вздыхая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кровать архата, он взял с подноса кувшин с вином и наполнил свой бокал. Он прислонился к окну, покачивая вино в бокале. Он не спешил пить, вместо этого он слегка приподнял голову, любуясь огромной луной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моделей снимал тот же режиссёр, что и в подводном парке. Работа с Цзин Яном порадовала его в прошлый раз и теперь не разочаровала. Режиссёр снимал те сцены и углы, которые просила сама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медленно скользил сверху вниз, мимо его идеального профиля к красивой гладкой шее, так что люди, наблюдавшие за ним, не могли сдержать учащенного сердцебиения. Линза медленно выдвинулась немного вперед. Цзин Ян взял бокал с вином и выпил его, один бокал за другим. Подумав, что бокала недостаточно, он начал пить прямо из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потекло из уголка его рта вниз по шее на ткань одежды, и Цзин Ян поставил пустой кувшин. Он с некоторым неудобством потянул себя за одежду, так что первоначально плотно завернутая одежда слегка ослабла, обнажив немного больше кожи. Его глаза затуманились, а лицо покраснело, видимо, от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подоконнике, Цзин Ян вытянул ногу. Его профиль обрамляли небрежно рассыпанные чёрные шелковистые волосы, а щёки на его белоснежном лице зарумянились. Своими блестящими глазами он смотрел прямо в камеру. Он сводил с ума любого, кто смотрел на него.</w:t>
      </w:r>
    </w:p>
    <w:p w:rsidR="00BB20FC" w:rsidRPr="00357A74" w:rsidRDefault="00357A74" w:rsidP="00BB20FC">
      <w:pPr>
        <w:jc w:val="left"/>
        <w:rPr>
          <w:sz w:val="28"/>
          <w:lang w:val="en-US"/>
        </w:rPr>
      </w:pPr>
      <w:r w:rsidRPr="00357A74">
        <w:rPr>
          <w:sz w:val="28"/>
          <w:lang w:val="en-US"/>
        </w:rPr>
        <w:t>Будь то персонал или пользователи сети, наблюдающие за происходящим через экраны, было много людей, у которых была готова кровь пойти носом от увиденного. Они хотели кричать, чтобы выпустить сдерживаемые эмоции в груди. И плевать, если люди сочли бы их безумцами. Потому что это было чертовски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смотрел Цзин Ян, было именно там, где сидел Регулус. Все думали, что он смотрит в камеру, и только два человека, встретившиеся взглядами, знали, что в этот момент они смотрели только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Регулуса и мягко улыбнулся, его глаза были полны очарования и глубоких чувств. Люди, смотревшие на него, не могли не покраснеть и не заволноваться, все их тело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крепко сжал кулаки, подавляя желание броситься к нему и унести прочь. Это было его сокровище, которое теперь разглядывало бесчисленное количество людей. Конечно,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почувствовал, что в его сердце разгорается настоящий конфликт. С одной стороны, он хотел спрятать своё сокровище и наслаждаться им в одиночку. А с другой стороны, его сокровище было слишком великолепным, и чем больше людей могли видеть его сияние,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уже безудержно выли на свои экраны, чтобы выпустить пар, хлопая по столу или собственным ногам, чтобы освободить чувства, царапающие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странице прямой трансляции также 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Боже мой! Даже сам процесс съемок настолько соблазнителен, что я не могу себе представить, как будет выглядеть готовый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у меня идет носовое кровотечение за все годы, что я живу. Мой первый раз был отдан тебе, Артур, ты должен быть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его тело скрыто под одеждами, одного взгляда достаточно, чтобы возбудить.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хотел переместиться туда через экран! Как же я завидую съёмочной команде, которая может 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дождаться готового промо ролика, чувствую, как кровь носом пойдёт.</w:t>
      </w:r>
    </w:p>
    <w:p w:rsidR="00BB20FC" w:rsidRPr="00357A74" w:rsidRDefault="00357A74" w:rsidP="00BB20FC">
      <w:pPr>
        <w:jc w:val="left"/>
        <w:rPr>
          <w:sz w:val="28"/>
          <w:lang w:val="en-US"/>
        </w:rPr>
      </w:pPr>
      <w:r w:rsidRPr="00357A74">
        <w:rPr>
          <w:sz w:val="28"/>
          <w:lang w:val="en-US"/>
        </w:rPr>
        <w:t>———- А! Ах! Ах! Мне очень нравится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Мужской Бог! Что бы ни случилось, я всегда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Разве может быть на свете такой соблазнительный мужчина? Твой взгляд-это преступление!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человек? Это определенно демон?! Это слишком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Цзин Ян отсмотрел материал и обсудил монтаж с режиссёром. Сперва он хотел пойти в гримёрную, чтобы смыть макияж и переодеться, но вместо этого помощник привёл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прижал Цзин Яна к двери, приподнял его подбородок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поцелуя Регулус уложил Цзин Яна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что сегодня его сокровищем любовалось бесчисленное количество людей, Регулус чуть не сошёл с ума от ревности. Он хотел спрятать его, чтобы один он мог 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мир за другим, они продолжали встречаться и влюбляться друг друга. Цзин Ян не знал в скольких мирах им ещё предстояло встретится, они могли только делать всё возможное, чтобы идеально прожить каждую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 следовало поблагодарить судьбу за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