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все было раскрыто, Дилюмо и Конли, казалось, исчезли из этого мира, и ни о ком из них не было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Цзин Ян стал самой популярной супермоделью в мире, имея огромную армию поклонников по всему миру. Многие компании были готовы заплатить огромные суммы, чтобы он снялся в их рекламе, но он всё реже и реже появлялся на публике. Он редко снимался где-либо ещё помимо рекламы продукции компании Фернелия.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поклонники были очень обеспокоены и задавались вопросом, собирается ли он уйти на пенсию. Тогда, может быть, они вообще не смогут увидеть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вопросами паникующих пользователей сети и фанатов, Цзин Ян дал прямой ответ. Он рассказал о своих отношениях с Регулусом и объяснил, что причина была в подготовке к свадьбе, поэтому он был так занят в последнее время. После свадьбы он продолжит работать, просто снизит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пользователей сети было похоже на американские горки. Когда Цзин Ян раскрыл свои отношения, он также одновременно прямо объявил новость о своем браке, так что все они были совершенно не готовы и потрясены. И после того, как они узнали, что он не уйдет на пенсию, они все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женитьбе Цзин Яна и Регулуса вызвал бурную дискуссию в интернете. После шока большинство людей выразили свое благословение и почувствовали, что они очень хорошо подходят друг другу. Все пользователи сети чувствовали, что, кроме Регулуса, никто не мог сравниться с Цзин Яном, и, кроме Цзин Яна, никто не мог сравниться с Регулусом. Так что брак этих двоих был предначертан небесами. Но теперь, когда два человека были вместе, кажется, они испытывали облегчение, потому что им не нужно было беспокоиться, что они нашли бы неподходящих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и Регулус закончили ужинать в ресторане, и спустились на подземную парковку, к ним быстро побежал человек. Тень только приблизилась к ним, как один из охранников Регулуса уже перехватил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заключил Цзин Яна в свои объятья и сказал охране привести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пристально вгляделся в это лицо, которое было таким изможденным, что казалось почти бесформенным. По смутным чертам лица он узнал его. - Конли?”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прижал Конли к земле, тот ударился головой и теперь у него кружилась голова. С трудом придя в себя он поднял глаза и увидел Цзин Яна: - “Артур! Артур! Пожалуйста, спаси меня! Я больше не могу так жить!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странно посмотрел на него. - А ты действительно интересный. Ты сам пришёл к такой жизни и вполне заслуживаешь наказания. И ты просишь меня о помощи? Что у тебя вообще в голове? Может быть ты забыл, кто все туже и туже затягивал петлю на моей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Мне очень жаль! Это все моя вина, я должен умереть!” - Конли со слезами на глазах извинился. - Я действительно осознаю свою ошибку и уже заплатил за нее. За эти два года я прожил жизнь хуже смерти! Я не прошу у тебя прощения, а только прошу пощадить меня, хотя бы ради того, что мы росли вместе! Пожалуйста, не позволяй им мучить меня дальше!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растерянно посмотрел на Регулуса.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взъерошил ему волосы. - Оставь его, идём домой. Этот человек больше никогда не потревожит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послушно кивнул и сел в машину, где его обнял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Артур! Пожалуйста, пощади меня! Пощади меня! Я действительно не хочу…” - Надрывался Конли, но не успел он договорить, как охранник заткнул ему рот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устроил?” - спросил Цзин Ян у Регулуса. Судя по внешнему виду Конли, эти два года, как он и говорил, были хуже смерти. Он превратился в это всего за два года, должно быть не без помощи Регулуса, иначе он не был бы так напуган. И он не смог бы появиться перед ними, если бы это не подстроил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 поцеловал его в лоб. - Я же говорил, что те, кто причинил тебе боль раньше, дважды заплатят за это. И они будут расплачиваться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несчастными ни были сейчас эти люди, Цзин Ян не испытывал к ним никакого сочувствия. Это называлось кармой. Он увидел в каком состоянии сейчас был Конли, и хотя он не видел Дилюмо своими глазами, он мог с уверенностью сказать, что ему было не лучше, чем Конли.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скрывался в маленьком отдалённом городке. Он боялся жить в крупном городе, и большая часть его денег была переведена Цинне, поэтому он больше не мог позволить себе беззаботно жить в городе. А другая причина заключалась в том, что теперь ему приходилось работать, чтобы прокормить себя, и ему пришлось изменить имя и осесть в небольшом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менял много мест и делал самую тяжелую работу. Хотя иногда кто-то говорил, что он похож на Дилюмо, никто не мог подтвердить,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Дилюмо находился в маленьком баре, придавленный кем-то во время грязного и беспорядочного секса. Всего было 4-5 лысеющих и неопрятных мужиков с большими животами. Сменяя друг друга, они закончили пускать его по кругу, впихнули в руку пачку денег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Дилюмо вернулся в свой маленький арендованный домик, уже почти рассвело. У него оставалось совсем немного времени, прежде чем ему придется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ополоснулся и упал на кровать с дрожащими ногами. Он был физически и морально истощен, но все еще не мог сомкнуть глаз. Поначалу он не собирался продавать свое тело и хотел найти работу, которая могла бы сохранить ему жизнь. Но где бы он ни работал, его увольняли спустя пару дней. Теперь ему оставалось только торговать своим телом, это был самый простой и быстрый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такого дна, у него больше не оставалось желания жить, но не хватало смелости умереть, поэтому он жил словно зомби. Его тело и душа больше ничего не чувствовали, ему часто казалось, что он застрял в ночном кошмаре, и либо он навсегда останется во сне, либо однажды внезапно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рассвета Дилюмо заставил себя проснуться и отправиться на работу. Недавно он нашел работу в маленьком ресторане, и хотя он не знал, как долго это продлится на этот раз, один день был одним днем. Даже если босс захочет его уволить, он все равно заплатит ему деньги за работу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обязанностью Дилюмо в этом маленьком ресторанчике была уборка и мытье посуды. Когда гости заканчивали обедать, его задачей было немедленно убрать за ними со стола. А по окончанию рабочего дня он убирался в зале и на кухне. Работа была простая, но нагрузка была большой, а зарплата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Уподобившись роботу Дилюмо повторял одни и те же действия раз за разом. Его невыразительная внешность выглядела бездушно.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Включённый в ресторанчике телевизор передавал новости. Регулус Фернелия, председатель компании Фернелия, и супермодель Артур Ян сегодня играют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пустых глазах Дилюмо появился намек на эмоции. Он остановился и посмотрел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обедавшие рядом с ним, тоже обсуждали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Ян на самом деле женится, ай~мой любовник мечты теперь будет принадлежать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 не принадлежал кому-то другому, он всё равно не стал бы твоим. Его жених – это председатель компании Фернелия, тебе всей жизни не хватит, чтобы соответствовать хотя бы волосу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может быть моим возлюбленным только в мечтах, ах, но в мечтах он полностью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послушай, эти двое действительно подходят друг другу, ах, такое чувство, что они похожи на пару, специально созданную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 что они могут быть вместе, на самом деле довольно хорошо, по крайней мере, они подходят друг другу, просто смотреть на них-это пир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Ян вступает в богатую семью. Его ждёт беззаботная жизнь. Думаю, он будет редко 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что пока не собирается уходить из моделинга? Несмотря на богатого мужа, сейчас он самая востребованная супермодель. Я слышал, его съёмки в рекламе стоят заоблачных денег, так что он и сам зарабатывает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они находятся в совершенно другом мире, мы, смертные, даже не имеем возможности увидеть этих бессмертных. Нам достаточно просто иногда смотреть новости, в любом случае они будут жить лучше нас в любом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не отрывал глаз от телевизора, слушая разговор гостей, и в его сердце бурлили самые разные чувства. Когда-то он тоже принадлежал к числу тех, кого они называли богами, и даже наступил на лицо этого человека. Но теперь он дошел до того, что его даже нельзя было считать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чувствовал все больше и больше сожаления, все больше и больше дискомфорта в своем сердце. Он с силой швырнул чашу, которую держал в руке, на землю, чтобы дать выход боли в сердце.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которые ели рядом с ним, были напуганы им и смотрели на него в шоке. Они не понимали,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хозяин тут же выбежал из кухни. Увидев поведение Дилюмо, он закричал на него: -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 Дилюмо скорчился на земле, обхватив голову руками, и громко заплакал. Он действительно был сыт по горло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тоже удивился и просто стоял и тупо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хозяина выбежала раньше и теперь пряталась за его спину, осторожно говоря: - У него, у него должно быть проблемы с головой, а? Уведите его быстрее отсюда, вдруг он навредит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огляделся, взял стул, подошел к Дилюмо и с помощью стула вытолкнул его наружу. - Иди! Шагай вперёд! Если ты хочешь сойти с ума, делай это в другом месте, не пугай моих гостей, или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вышвырнули из ресторана. Как бездушная кукла, он бесцельно бродил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проснулся от шума волн и криков чаек. Он уткнулся лицом в грудь Регулуса и потер ее, затем сделал длинную ленивую растяжку, прежде чем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 повернулся и прижал его к себе, подарив долгий глубокий утренний поцелуй. - Доброе утро,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муж. - Цзин Ян обнял его за шею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 начал целовать его шею, его широкие ладони гладили гладкую кожу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Цзин Ян протестующе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перед завтраком обязательно нужна зарядка.” -Регулус совершенно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 настаивал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 Регулус крепко обнял Цзин Ян. -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 не мог сдержать свою любовь к Цзин Яну и не хотел подавлять ее. Он действительно очень любил этого человека, любил его так сильно, что хотел интегрировать его в свое собственное тело, чтобы они могли быть вместе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тебя...и всегда буду любить в будущем.” - Цзин Ян сказал в своем сердце: не важно, через сколько миров мы пройдем, пожалуйста, всегда находи и влюбляйся в меня, потому что я действительно очень сильно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всегда буду любить тебя, - В сердце Регулуса было неописуемое волнение, которые он не мог выразить. Он просто инстинктивно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момент Цзин Ян словно увидел картинку, что они на самом деле будут жить в любви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