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стоял вместе с Денанфри в командном центре корабля, наблюдая, как техники и солдаты устанавливают шахтное оборудование. Планета пережила космический шторм и была в полном беспорядке. Цзин Ян сидел в инвалидном кресле, поэтому ему было неудобно спускаться. Он мог только наблюдать за ними из командного центра, чтобы убедиться, что они не допустили никаких ошибок во время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механиков во главе с Морганом тоже стояла в командном отсеке. Они испытывали смешанные чувства от удачного эксперимента Цзин Яна. С тех пор как Денанфри занял скопление Цзиньмин в первый раз, именно они занимались разработкой горнодобывающего оборудования, но безуспешно. Позже они могли только передать его в механический научно-технический институт в столице звезды, чтобы продолжить исследования, но те все еще не послали новости об успехе своих имитационных экспериментов. Услышав, что прогресс Фетани намного опережает их, они действительно очень встревожились. Получение этих драгоценных металлов означало, что казна будет полна, по крайней мере, в течение следующих ста или двухсот лет. Теперь, наконец-то, эксперимент удался, но благодаря человеку из империи Фетани.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установку оборудования ушло целое утро, после чего технический персонал получил инструкцию начать запуск и провести первый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сотрудники службы мониторинга сообщили - "Первый пласт породы успешно раскопан, глубина 30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установку оборудования ушло целое утро, после чего технический персонал получил инструкцию начать запуск и провести первый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наблюдатели сообщили: - “Второй пласт металлической породы успешно раскопан, глубина 50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выражение лиц всех присутствующих начало меняться. Металлический слой был в несколько раз твёрже верхнего слоя породы. Они слышали, что Фетани уже удалось раскопать слой металлической земли, и теперь им это тоже удалось. Тогда, по крайней мере, их прогресс не будет сильно отличаться от прогресса Фетани.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час наблюдатели в третий раз взволнованно доложили: - “Третий пласт гемируды́ успешно раскопан! Глубина 40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Механики недоверчиво уставились друг на друга с непроницаемыми лицами. Даже члены боевой команды, которые просто пришли посмотреть на веселье, были взволнованы. Добыть гемируду было крайне сложно, даже посредством взрывов породы. Это был лучший материал для мех. Если им не удастся добыть драгоценные металлы, добыть гемируду уже было неплохо. Они находились всего в одном шаге от драгоценных металлов, и, возможно, уже превзошли Фетани.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повернулся и посмотрел на боковой профиль Цзин Яна. Ему понадобился месяц, чтобы достичь таких результатов и превзойти все его ожидания. У него возникло чувство, что довериться этому человеку было лучшим решением всей жизни. И спасение этого человека было не удачей для спасаемого, а благословением для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У-успешно!” - Голос обслуживающего персонала дрожал от волнения. Он закричал: - "Удачно! Правда! Это правда! Последний слой агрессивной жидкости не разъел наше горнодобывающее оборудование. Всасываемая жидкость не разъела хранилище! Мы добыли драгоценные металлы! Первый эксперимент прошёл успешно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технический персонал на планете вскипел от радостных криков, но и люди в командном центре тоже были вне себя от возбуждения. Некоторые люди даже не осмеливались поверить, что это правда, даже подозревая, что они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это удалось?! Неужели мы действительно преуспели?! О боже мой! Я ведь не сплю, правда?! Или у меня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удивительно! Это действительно невероятно, первый полевой эксперимент действительно был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Это действительно не сон?” - Один из механиков тряс другого за плечи, лицо его выражало полное недоверие, даже глаза были круглыми, как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тоже не знаю, должно быть, это правда, ба, или, может быть, это просто сон. - человек, которого трясли, был еще более удивлен и недоверчив, чем тот, кто 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сделал это, и всего за месяц. Как это возможно?!” - Один из членов команды механиков, который ранее с уверенностью говорил, что Цзин Ян не добьется успеха, недоверчиво посмотрел на Моргана. - “Командир группы, как это может быть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 был так взволнован, что у него дрожали руки. Вместо того чтобы отвечать на вопросы члена команды, он пристально смотрел на экран, наблюдая, как техники выкапывают первый кусок драгоценного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как технический персонал на планете взволнованно подпрыгивал рядом с огромным блоком драгоценного металла, махая руками, тем самым показывая, что они действительно добыли металл в скоплении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боевого отряда были взбудоражены не меньше членов группы механиков. И если механики не могли поверить, что горнодобывающее оборудование было изготовлено Цзин Яном всего за месяц, то члены боевого отряда были сосредоточены на более практических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эти драгоценные металлы теперь наши?! Они действительно все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думал, что мы будем только ждать и смотреть, как Фетани забирает все наши полезные ископаемые. Не думал, что мы первыми заберём их,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металлам Цзиньмин наша империя станет самой богатой во вселенной! Ах, несметные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люди смогут жить гораздо лучше, благодаря этим драгоценным металлам, а военные, безусловно, заживут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Это действительно слишком здорово! Мы с таким трудом заняли это скопление и прогнали насекомых, я даже был серьёзно ранен. Как же я был зол, когда его заняла Фетани. Когда империя Фетани узнает, что их усилия были напрасны, и теперь драгоценные металлы принадлежат нам, они взорвутся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экстазе и сильно возбуждены, и только Цзин Ян был очень спокоен. Драгоценные металлы были огромным богатством для любого государства, но только достаточно могущественная страна могла бы удержать такие богатства. Несмотря на приложенные усилия, если он не добудет металлов для себя, он не расстроится, его целью было показать себя, чего он и добился. Он прекрасно понимал, что теперь будет цениться империей, а ещё больше Денанфри, и это было гораздо важнее каких-то металлов.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 с большим трудом сумел немного успокоить свое волнение и подошел к Цзин Яну. - Не мог бы ты показать план проекта и записи процесса изготовления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передал все данные и отчеты генералу Денанфри, и во время процесса создания я обучил помощников. Если вы хотите знать, вы можете пойти и найти их.” - после того, как Цзин Ян закончил говорить с Морганом, он посмотрел на Денанфри. - “Пока это первая партия экспериментального оборудования. Если хочешь добыть металлы быстро, тогда необходимо больше оборудования. Можешь отправить этих помощников обратно на столичную планету для помощи в производстве. Я не буду учувствовать в дальнейшем процессе, но если возникнут какие-то проблемы, я всегда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со всем, в эти дни ты сможешь как следует отдохнуть.” - Денанфри посмотрел на Цзин Яна. - Сначала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в возбуждении люди не заметили, как Цзин Ян и Денанфри ушли. И только Морган задумчиво смотрел на спины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уже давно не жил в палате. Денанфри выделил для него не только мастерскую, но и апартаменты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Цзин Яна обратно в комнату, Денанфри очень серьезно сказал ему: - “Ты усердно поработал. Я подам прошение о награде, империя должна помнить о твоей заслуге.”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генерал. Но пока я не хотел бы раскрывать свою личность. Не хочу, чтобы Джон знал, что я жив. Когда настанет подходящий момент, хочу устроить «сюрприз»,"-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немного подумал, прежде чем сказать: - “Тогда, согласно твоим пожеланиям, мы сначала не будем объявлять твою личность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 “Значит, генерал считает, что я могу поговорить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сел на диван и заговорил с ним лицом к лицу. - Ты можешь сотрудничать со мной, а не с нами. Я сделаю всё возможное, чтобы помочь тебе достичь желаемых целей и обеспечить твою безопасность, пока это не противоречит интересам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хорошо, - кивнул Цзин Ян. - Гораздо проще сотрудничать с генералом, чем со всей вашей армией. Тогда в будущем мне придётся беспокоить генерала, чтобы он помогал и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с минуту смотрел на лицо Цзин Яна, и сердце его было полно нежности. Он встал и бессознательно поднял руку, взъерошив волосы Цзин Яна. - “Будь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Яна дрогнуло. Он посмотрел в глаза Денанфри и ощутил знакомое чувство. Двое мужчин долго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Денанфри провел виртуальную встречу с пятью другими высшими должностными лицами империи. За круглым столом сидели виртуальные проекции этих пяти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сообщил об успешном исследовании горнодобывающего оборудования, а также о встрече с Цзин Яном и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военных самый весомый голос имел Денанфри, а в делах политических – премьер-министр Блох, они были близкими друзьями с самого детства. Многие годы они всегда поддерживали друг друга и никогда не ссорились. Когда они оба пришли к соглашению, остальные четверо людей не возражали, поэтому решение о том, как обращаться с Цзин Яном, было оставлено на усмотрение Денанфри, который будет привлечён к ответственности, если Цзин Ян предпримет шаги против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Уилкеса начала производить горнодобывающее оборудование в больших масштабах. Но через два месяца начиналась очередная космическая буря. Каким бы быстрым не было производство, добыть все металлы за два месяца было просто невозможно. Поэтому они начали обсуждать, как после бури быстро занять скопление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хорошенько отдохнул в течение трех дней, а затем снова начал рисовать чертежи и писать план. Когда он передал готовое предложение Денанфри и Денанфри подтвердил осуществимость плана, он немедленно отдал приказ о его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очередная космическая буря, Джон заранее приготовился занять скопление Цзиньмин, но обнаружил, что Цзиньмин уже снова занят армией империи Уилкеса.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доклада солдата Джон не понимал, как империя Уилкес успела так быстро захватить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Джон был встревожен и зол, он был беспомощен и мог только продолжать ждать, когда пройдет следующая буря. Но когда Империя Уилкеса в третий раз захватила скопление Цзиньмин, Джон начал нервничать. Он послал людей на разведку и приказал им выяснить, как они смогли опередить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Дослушав доклад, Джон широко раскрыл глаза, думая,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генералу, согласно нашему расследованию, причина, по которой войска Уилкеса первыми занимали скопление Цзиньмин, заключается в том, что скорее всего они не покидали Цзиньмин во время бури. - солдат сделал паузу, а затем продолжил. - “У них имеется большое количество грузовых кораблей, которые летают в скопление Цзиньмин и обратно. Издалека мы обнаружили, что на кораблях, скорее всего, находится большое количество драгоценных металлов, которые они, видимо, уже успешно добывают.”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Взревел Джон. - Ни одна страна не может противостоять космическим бурям, если даже мы не можем этого достичь, то и Уилкес определенно не может! Более того, они не могут успешно добывать металлы! Мы потратили много времени и пока безрезультатно, хотя опережаем их в механике. Как они могли сделать это за такой короткий срок! Продолжайте выяснять настоящую причину и не ведитесь на их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поведение Уилкеса в звездном скоплении Цзиньмин также привлекло внимание других стран, и все они подумывали о том, чтобы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знал, что поначалу никто не поверит, что они не только начали добывать драгоценные металлы, но и полностью оккупировали звездное скопление Цзиньмин. Благодаря проекту Цзин Яна, они использовали сложную геологию планет и некоторые материалы из гемируды, чтобы построить здания, которые на две трети уходили под землю. Цзин Ян разработал особую форму, которая позволяла ветру проходить сквозь здания, а не сталкиваться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