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работал в своей лаборатории, чтобы создать еще более сильного меха. Эйвери и Джон полагались на то, что их мехи были сильнее, чем у других стран, чтобы действовать бессовестно в определенных ситуациях. Теперь империя Уилкеса имела Цзин Яна, так что рано или поздно они будут в ссоре с Фетани. Цзин Ян хотел использовать мехи, которые он создал, чтобы сокрушить мехи, созданные Эйвери. Он нанесет ему тяжелый психологический удар, одновременно отомстив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в инвалидном кресле и наблюдал, как металл, который он хотел использовать для корпуса мехи, проверялся на прочность ударами и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вошел, встал рядом с ним и они вместе наблюдал за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Известна ли генералу разница между нынешней мехом и мехом Джона?” - спросил Цзин Ян, все еще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схватка с ним несколько лет назад. В то время его мех был лучше моего, но он всё равно проиграл", - сказал Денанфри. - Хотя после этого я никогда не сталкивался с ним снова, согласно информации, которую я получил, нынешний самый сильный мех Фетани—то есть мех Джона—имеет технологию, которая по крайней мере на 300 лет опережает другие страны. Я бы очень хотел сразиться с ним и посмотреть, каково это-сражаться против меха, опередившего свое время на 300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могу создать гораздо более мощный мех?” - Цзин Ян повернулся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Денанфри посмотрел юноше в глаза и серьезно ответил: - Поскольку я уже решил доверять тебе, я не стану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закончу создание твоего меха, ты поведешь его, чтобы помочь мне отомстить!”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тебе обещаю!” - серьезно и торжественно произнес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ему, затем продолжил наблюдать за испытываемым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хорошая возможность убить двух зайцев сразу - Эйвери и Джона. Хочешь попробовать?” - спросил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возможность?” - Цзин Ян был очень заинтересован. Он определенно не хотел упустить возможность нанести удар по Эйвери и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мой кабинет. Я расскажу тебе подробности.” - Денанфри повернулся и вышел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последовал за ним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прибыли в кабинет Денанфри. Денанфри перенес Цзин Яна к дивану. Он открыл поручень инвалидной коляски, достал лекарство и налил ему кружку горячей воды. - Тебе пора принимать лекарство. Сначала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принял лекарство и медленно отхлебнул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сел на диван напротив Цзин Яна. - На территории Королевства Билливер есть область, называемая звездным скоплением Хайюнь. Знаешь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Цзин Ян поставил чашку. - Все планеты в звездном скоплении Хайюнь покрыты океанами, без малейшего намека на сушу. Нет даже островов. Однако океаны довольно богаты ресурсами, и в глубинах покоятся неиспользованные запасы энергии. Другие планеты этого государства не изобилуют такими богатствами, поэтому они полагаются на скопление Хайюнь. Но ресурсов Хайюнь хватает только для того, чтобы прокормить народ, поэтому их государство относительно бедно. Добыча ископаемых в скоплении Хайюнь сильно загрязняет океаны, поэтому население государства, очевидно, не согласится на это. Ты же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Денанфри кивнул. - Именно это. Королевство Билливер обладает такой огромной энергетической сокровищницей, но все еще остается относительно бедной и отсталой страной, что, конечно же, их не устраивает. Их технологии давно устарели и им не выстоять бой, поэтому они в числе первых вступили в федерацию. Соглашения федерации защищали их от войн. Они всегда хотели добыть ресурсы Хайюнь, но, как ты только что сказал, при добыче они загрязнят океаны, да и подходящих технологий у них нет. Поэтому они хотят обратиться за помощью к другим странам, чтобы те помогли добыть им ресурсы, не загрязняя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просят о безвозмездной помощи?” - Цзин 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страна не будет помогать бесплатно. Они предлагают большое вознаграждение. Если при добыче океаны не загрязнятся, тогда добыча будет поделена на 60% и 40%, где они получили бы 60%, а страна, что помогла им – 40%. В случае загрязнения океана, добычу поделят на 80% и 20% или на 90% и 10%, в зависимости от степени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большое дело, - вздохнул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государств стремятся помочь им, потому что даже 10% весьма значительное число.” - Денанфри спросил у Цзин Яна. - Так что, ты мог бы создать оборудование, которое не навредило бы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ответил ему не сразу. Он закрыл глаза и откинулся на спинку дивана, используя систему поиска, чтобы увидеть, есть ли проекты какого-либо оборудования, которое могло бы извлекать энергетические ресурсы из моря, не загрязняя окружающую среду. Система внезапно показала множество различных видов оборудования. Цзин Ян просмотрел их в поисках тех, которые соответствовали бы ситуации звездного скопления Хайюнь, и обнаружил, что все еще было около дюжины подходящих. Но ему все еще нужно было узнать больше о конкретной ситуации, чтобы решить, какой вид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глаза. -  Мне нужно больше информации об их глубоководных исследованиях. Я изучу её, а после смогу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здесь. Королевство Билливер разослало копию всем странам, которые хотели бороться за права на добычу полезных ископаемых.” - Денанфри встал и подошел к своему столу, чтобы взять ноутбук, затем вернулся к дивану, чтобы передать ноутбук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ноутбук и пролистал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Билливер определенно скроет некоторые данные, так что эта информация, скорее всего, неполна.” - произнес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данные, Цзин Ян улыбнулся. - Данные действительно неполные. Их исследовательское оборудование и так не очень хорошее, так они ещё и часть данных извлекли. Новый король не только нерешителен, но и весьма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получить более подробную копию.” - ответил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Цзин Ян. - “Любой стране было бы трудно получить данные, а результаты исследований королевства Билливер весьма поверхностные. От собственного исследования и то было бы больше пользы. Я попробую создать конструкцию, которая не загрязнит океан во время добычи. Даже если мы загрязним океан, разве не сможем всё равно добыть ископаемые?”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Билливер официально примет решение на федеральной планете, о государстве, которое сможет приступить к добыче. Каждая страна должна предоставить план работы и контракт о сотрудничестве.” - Денанфри посмотрел на Цзин Яна. - “Сейчас уже есть команды из многих стран, направляющиеся к Федеральной Звезде, поэтому я хотел бы спросить, готов ли ты возглавить команду или хочешь остаться за кулисами, чтобы обеспечить программы и завершить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немного подумал и спросил: - “Эйвери тоже поедет,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будет там,” - сказал Денанфри. – Империя Фетани настроена получить право на добычу. Насколько мне известно, команда во главе с Эйвери уже отправилась на федеральную планету. У них уже есть опыт добычи ресурсов из океанских глубин, их оборудование более развито. Поэтому они хотят сразу же начать переговоры и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 решил Цзин Ян. - Я позволю Эйвери лично увидеть, кто его победил. Мне очень интересно посмотреть, какое выражение лица он покажет после того, как увидит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людям приготовиться. Отправимся в путь через несколько дней, я буду с тобой.” – произнес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такая возможность?” - Поднял на него глаза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объяснил: - “Да. Отряд, который заменит меня в скоплении Цзиньмин, уже направился сюда. Я и так собирался на федеральную планету, просто теперь немного сдвинул график. К тому же команды будут сопровождаться армиями, и во время добычи ресурсов тоже. Я несу ответственность за тебя, поэтому буду присматривать за тобой и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генерала, - Цзин Ян посмотрел на него со смутной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Серьезно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Уилкеса имела оборудование, способное добывать ресурсы из глубин, но они бы загрязнили океан. Цзин Ян быстро разработал детальный проект оборудования. Он передал его команде механиков первого легиона, а сам был в ответе за контроль и инструктаж. Хотя оборудование всё ещё собиралось, Цзин Ян вскоре отправился на планету федерации в качестве главного механика команды.</w:t>
      </w:r>
    </w:p>
    <w:p w:rsidR="00BB20FC" w:rsidRPr="00357A74" w:rsidRDefault="00357A74" w:rsidP="00BB20FC">
      <w:pPr>
        <w:jc w:val="left"/>
        <w:rPr>
          <w:sz w:val="28"/>
          <w:lang w:val="en-US"/>
        </w:rPr>
      </w:pPr>
      <w:r w:rsidRPr="00357A74">
        <w:rPr>
          <w:sz w:val="28"/>
          <w:lang w:val="en-US"/>
        </w:rPr>
        <w:t>Все страны, прибывшие на Федеральную Звезду, начали вести переговоры о добыче полезных ископаемых с представителями Королевства Билливер. Они описывали свои сильные стороны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раунда переговоров только империя Уилкеса и планы добычи Фетанийской империи заявили, что они могут добывать руду без какого-либо загрязнения морской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королевства Билливер решил провести встречу с командами двух этих империй. Команда, которая даст больше гарантий, получит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выяснил личность главного механика Империи Уилкес? Я отправил нескольких людей разузнать, но они даже крупинки информации не нашли. Что же это за человек, что его личность покрыта тайной.” - спросил Эйвери Джона перед встречей с представителями Королевства Билливер.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людей на разведку. Из информации, которую я получил от представителя Билливера, я знаю только, что главный механик-это тот же человек, что и производитель горного оборудования звездного скопления Цзиньмин. Другой информации у меня нет.” - Джон встал и принялся приводить в порядок свою форму. После чего произнес.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 тот же человек?!” - Эйвери холодно фыркнул. - Тогда я действительно хочу его увидеть. Я хочу увидеть, что он за человек, Уилкес так глубоко спрятал его, не выдав ни малейшей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группа людей, и, увидев, что двое мужчин вышли, они последовали за ними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людей в толпе был Тони, который, как заместитель министра финансов, не должен был появляться в этой команде. Но когда он поздно пришёл домой, из-за чего был скандал, Эйвери попросил Джона снять его с должности. Теперь куда бы ни пошёл Эйвери, он всегда брал с собой Тони, чтобы контролировать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был в ярости, но не осмеливался высказать это вслух. Как бы он ни злился или не хотел, он не мог сопротивляться, потому что должен был защитить работу своего отца. Сейчас он жил без всякой свободы и даже без всякого достоинства. Он больше не испытывал ни малейшей любви к Эйвери, и, кроме отвращения к нему, самым сильным чувством было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Джон похлопал Эйвери по руке. -  Расслабься, кем бы этот человек ни был, контракт будет наш. Помимо богатого опыта в добыче ресурсов из океанских глубин, у нас есть новое усовершенствованное оборудование, которое не идёт ни в какое сравнение с оборудованием других стран. Даже империя Уилкес не сравнится с нами и не сможет дать им высоких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генерал Денанфри Кинлок тоже появится. Мне очень интересно увидеть этого человека, которого даже старший брат не хотел бы обидеть.” - Эйвери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