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Команды двух стран встретились у входа министерства иностранных дел королевства Билливер с противоположных сторон длинного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Кинлок, давно не виделись.” - Джон протянул правую руку к Денанфри.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Денанфри пожал ему руку и сказал: - Я думал, что в следующий раз увижу генерала Доттли на поле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изобразил фальшивую улыбку. - Теперь мы все относимся к Космической Федерации. И если возникнет конфликт, разрешим его с помощью соглашений федерации. Так что шансов встретиться на поле боя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технология меха вашей страны намного опережает технологии других стран. На самом деле я бы очень хотел испытать ощущение борьбы с самым сильным мехом.” - бесстрастно произнес Денанфри.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тоже жаль, что в последние годы так и не удалось сразиться с генералом Кинлоком, - сказал Джон. - “О да, я должен поздравить вас с успехом вашей страны в добыче драгоценных металлов звездного скопления Цзиньмин. Но на этот раз мы не уступим.”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такая возможность появится очень скоро. Мы наладили добычу драгоценных металлов в скоплении Цзиньмин благодаря способному механику. Права на добычу ресурсов Хайюнь получит сильнейший.”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Денанфри и Джон вели словесную перепалку, Эйвери тайком поглядывал на Денанфри. Он впервые видел этого легендарно сильнейшего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впечатление Эйвери при виде Денанфри было то, что этот человек действительно был чрезвычайно силен. Позже он почувствовал, что тот не только высок и силен, но и неописуемо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Эйвери посмотрел на Денанфри и подумал: - "Этот человек должен быть самым красивым генералом, которого он видел в своей жизни". - Если бы он встретил его раньше Тони, то определённо приударил бы за ним. Но с первого взгляда было видно, что управлять этим человеком было бы трудно. С ним пришлось бы сложнее, чем с Тони. Несмотря на заинтересованность он ясно понимал, что таким мужчиной можно любоваться только издалека. Если бы вы хотели победить его, вы бы точно были избиты до синяков.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окинул взглядом людей за спиной Денанфри. - Я не знаю, кто из них проектировал горное оборудование, которое в последний раз использовалось в звездном скоплении Цзиньмин? Мне это уже давно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Денанфри не стал дожидаться, пока он закончит говорить, а шагнул в сторону вместе с помощником, открывая взору Цзин Яна в инвалидном кресле, который смотрел на Джона и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и Эйвери сначала застыли, а потом их глаза расширились от недоверия.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Скиен?!” - закричал Эйвери, его лицо было шокировано. - Ты Скиен?! Ты действительно еще жив? Как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молчал, просто смотрел на них со странной улыбкой. Его взгляд заставил даже Джона запаниковать.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наш главный механик первого флота. В прошлый раз именно он разработал горнодобывающее оборудование для скопления Цзиньмин. И новое оборудование для Хайюнь также изготавливается под его руководством”, - представил Денанфри.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которому удалось немного прийти в себя, внимательно посмотрел на Цзин Яна и спросил: - Ты Скиен”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 Цзин Ян посмотрел на него очень спокойно. - Я действительно не думал, что увижу тебя снова, генерал Джон. Должно быть, ты тоже так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должны идти, - Денанфри сделал знак своим охранникам, они пропустили Цзин Яна и пошли вслед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спины людей, Эйвери почему-то немного нервничал. Он потянул Джона за одежду и спросил: - “Брат, что нам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паникуй!” - прошептал Джон. - Ничего страшного, что Скиен не погиб. Поскольку он так называемый главный механик первого флота Уилкес, это означает, что на этот раз мы определенно победим. Что касается других вопросов, мы можем обсудить их позже, когда вернемся.”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Эйвери услышал слова Джона и сразу же успокоился. Сперва он запаниковал, увидев Скиена, но теперь, даже если тот остался в живых, что он мог сделать? Сирота без отца и матери, без какой-либо поддержки. Он мог запросто избавиться от него. Хотя он не знал, как ему удалось связаться с людьми Уилкеса, но это не было большой проблемой. Было множество способов расправиться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Эйвери полностью восстановил свою обычную уверенность в себе и вошел в зал заседаний вместе с Джоном.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стороны привели свои команды в конференц-зал, в то время как остальные члены свиты ждали снаружи. Тони, как обычный член свиты, тоже мог только ждать снаружи конференц-зала.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Тони пристально смотрел на плотно закрытые двойные двери. До сих пор он все еще не мог прийти в себя от шока. Он думал, что Скиен, должно быть, уже умер. Эйвери лично сказал ему, что вся семья Скиена была уничтожена, и часто угрожал ему, говоря, что если он не послушает его, то сделает так, чтобы его семья закончила так же, как семья Скиена. Но только что этот человек в инвалидном кресле явно был Скиеном, и он также слышал, как тот лично признался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Скиен был еще жив! Все еще жив! Тони схватился за грудь, давя на быстро бьющееся сердце. Он был слишком взволнован, просто думая, что может снова видеть Скиена, живого Скиена.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конференц-зала стоял большой треугольный стол, за которым сидели представители трех сторон. После того как представители Королевства Билливер обменялись взглядами, представитель, сидевший посередине, начал: - “ Мы изучили предложения обеих стран. Но поскольку содержание ваших планов было схоже, нам было трудно прийти к решению. Поэтому мы пригласили вас, чтобы посмотреть, сможете ли вы предложить что-нибудь лучше для решения вопроса с добычей.”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Империя Фетани, имеем большой опыт в добыче подводных ресурсов. Я полагаю, что все во вселенной знают об этом, поэтому я не буду повторять здесь все наши предыдущие случаи добычи подводных ресурсов, - Джон с презрением посмотрел на Цзин Яна, а затем продолжил: - Кроме того, все вы наслышаны о способностях и репутации нашего главного механика Эйвери. Поэтому я предложил бы быть очень осторожным в выборе партнёра. Добыча ископаемых серьёзное дело, которое не стоит доверять новичкам.”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сигнал от Денанфри, его заместитель Дайлз открыл рот. - Нашему механику потребовался один месяц, чтобы изготовить оборудование для добычи драгоценных металлов в Цзиньмин, и он даже спроектировал здания, способные выдержать ураганные ветры. Наша империя Уилкес больше всех говорит о его способностях. В конце концов, мы больше всех вложились в благотворительные фонды, и немало стран федерации получили выплаты. Механик Фетани тоже известен, но только мехами. А что касается проектирования горнодобывающего оборудования, здесь ответ очевиден.”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том, что драгоценные металлы звездного скопления Цзинминь добываются империей Уилкеса, Джон пришел в ярость, но когда он услышал, что Дайлз сказал, что Цзин Ян использовал только один месяц времени для создания горнодобывающего оборудования, он усмехнулся. - Один месяц времени? Это просто шутка. Я больше всех знаю о механике Скиене, о котором вы говорите, и чётко представляю себе его возможности. Поэтому не перехваливайте его, потому что это выглядит слишком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Покажи представителям новый план и контракт.” - обратился Денанфри к Дайлзу.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Дайлз передал новый план и контракт представителю Билливера, и все представители просмотрели его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Представитель, сидевший посередине, спросил после прочтения: - “Ваша страна действительно может гарантировать, что не будет никакого загрязнения окружающей среды Хайяна, и если должно быть какое-то загрязнение, вы дадите нам компенсацию?”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Представитель намеренно говорил так, чтобы команда Джона его услышала. Они специально пригласили две команды, чтобы те предлагали более выгодные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будем чётко следовать контракту, как только его подпишут.” - ответил Дайлз.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Перестав сверлить взглядом Цзин Яна, Эйвери, услышав слова представителя Билливера, сразу же толкнул Джона, чтобы тот быстрее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ободряюще посмотрел на него, а затем сказал представителям Билливера: - “ Мы не принесли нового плана или контракта, потому что мы абсолютно уверены, что сделаем работу лучше, чем другая сторона. Так что контракт остаётся за вами. Либо как у них, либо даже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Представителям следует хорошенько подумать.” - продолжил Дайлз. - Мы способны выплатить компенсацию, в случае загрязнения, но сможет ли сделать это другая сторона. Пока вы об этом думаете, вспомните, что они не выплатили долги странам федерации, поэтому ответ очевиден.”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представители Билливера посмотрели друг на друга, и на их лицах появилось нерешительное выражение. Это правда, что Фетани задолжали значительную сумму денег другим странам, и когда они стали сильными в последние несколько лет, они часто смотрели свысока на другие более мелкие страны. Но Империя Уилкеса была другой. Мало того, что они всегда были дружелюбны к некоторым небольшим, относительно отсталым странам, но теперь они были чрезвычайно богаты и никогда не отказывались от сделки.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мы можем использовать меха в качестве залога,” - внезапно произнёс Эйвери.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Эйвери!” - Джон хотел остановить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Эйвери не остановился, продолжая говорить: - “ Поскольку их преимущество – это драгоценные металлы, тогда наше – мощные мехи. Каждый предложил лучшее, выбор за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Эйвери с удовлетворением посмотрел на взволнованные лица представителей.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чья-то рука потянула Денанфри. Денанфри наклонился, и Цзин Ян прошептал ему на ухо несколько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Денанфри сказал представителям из Билливера: - “ Как насчёт того, чтобы каждый из нас подписал контракт на добычу ископаемых на одной планете. А потом вы сами решите, какой стороне отдать остальные планеты.”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небольшого обсуждения представители Билливера сочли предложение Денанфри вполне осуществимым, поэтому представитель, сидевший по середине, сказал: - “Предложение генерала Кинлока очень хорошее. Так мы сможем увидеть настоящий результат, а не опираться только на многообещающие слова. Во избежание риска мы принимаем предложение генерала Кинлока. Мы составим новый контракт и отправим вам на подпись, это была тяжёлая поездка для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встали. После того как представители Билливера пожали руки Денанфри и Джону, мужчины с обеих сторон начали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Тони увидел, как открылись двойные двери и все люди, что были внутри, начали выходить. Он искал знакомое лицо в толпе и, увидев Цзин Яна, немедленно бросился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Скиен! Скиен!” -Кричал Тони. Он хотел протиснуться сквозь толпу к Цзин Яну, но его немедленно остановили охранники Денанфри.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Денанфри встал перед Цзин Яном, пристально глядя на взволнованного Тони.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Скиен! Я знаю это ты, так здорово, что ты жив! Скиен, если ты злишься, прости меня, я не смог защитить тебя! Скиен, дай мне посмотреть на тебя, Скиен…,”- Тони окончательно сошел с ума. Он забыл, где находится это место, забыл, что Эйвери и Джон наблюдают за ним со стороны, забыл, к каким последствиям приведут его действия, просто отчаянно пытался вырваться из-под контроля охранников.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смотрели на сошедшего с ума Тони. Выражение лиц Эйвери и Джона было крайне уродливым. Поведение Тони, несомненно, давало им пощечину.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Уведите его!” - Тихо приказал Джон своей охране, желая прекратить представление.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Охранники Джона быстро шагнули вперед и потащили его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Скиен! Скиен! Человек, которого я люблю, всегда был тобой, и ты тоже все еще любишь меня, верно? Скиен!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Эйвери трясло от ярости. Он не думал, что у Тони действительно хватит смелости сделать что-то подобное, и даже сделать это перед таким количеством людей. Он злобно посмотрел на Цзин Яна, едва сдерживаясь, чтобы не броситься к нему, чтобы уничтожить его лицо и посмотреть, будет ли Тони все еще говорить, что любит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http://bllate.org/book/13315/1184164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