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кораблям ядовитых волков наконец удалось с большим трудом отступить от пыли, пыль уже начала рассеиваться. Корабли первого флота неуклонно продвигались вперёд, входя в скопление планет Юэкань. Обе группы находились внутри скопления Юэкань, так что лишившись своей естественной защиты, им оставалось только встретиться лицом к лицу с первым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всех стран, наконец, смогли увидеть ситуацию. Ядовитые волки подверглись жестокому нападению и были вынуждены отступить к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в полную силу!” - решительно скомандовал Чат, его лицо было полно гнева. - Мы не можем потерять планету ядовитых волков! Выдвигаться всем отрядам! Дайте отпор кораблям Уилкеса!”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волки собирались использовать свою лучшую групповую атаку. Хотя все посланные солдаты были полностью уничтожены в битве, Чат снова отправил волков сражаться. Десятки мехов быстро устремились к мехам первого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не приказывал солдатам бросаться вперед или отступать, просто ждал, когда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достигли определенного расстояния и хотели окружить их, Денанфри, наконец, скомандовал: - “Одна группа наступает с левой стороны, другая атакует с правой. Третья и четвёртая группы зачищают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мехи обеих сторон столкнулись, зрители ожидали увидеть жестокую битву, но на деле это была односторонняя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солдаты первого флота уступали по численности волкам, они походили на небесных богов, легко идущих один против десятерых. Подобная битва шокировала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проводили испытания новых мех на тестах, но это не могло сравниться с настоящим боем, поэтому они выкладывались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настоящем поле боя солдаты также могли глубоко оценить, насколько мощными были эти мехи. От их боевой мощи они чувствовали себя великанами, 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Чат наблюдал за своими людьми, которые выходили из строя один за одним. Он будто смотрел на игрушечные мехи, которые не могли сопротивляться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мехи первого флота вот-вот его настигнут, Чат понял, что не сможет удержать планету ядовитых волков. Он приказал двум кораблям прикрывать его, а двум другим спасаться бегством с ценными вещами. Солдатам, которые сейчас сражались, он приказал бежать при первой возможности и скрыться от первого флота, а после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позволил первому и второму подразделениям преследовать убегающие корабли, а сам повел третье и четвертое, чтобы быстро устранить два корабля, которые хотели прикрыть уход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поверить в то, что они видели. Они чувствовали, что у них, должно быть, галлюцинации. Они думали, что такие мощные мехи должны быть даже более мощными, чем мехи Фетани. Эти мехи были самыми мощными мехами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Фетани обладала мощными мехами и осаждала корабли. Хотя они лично не видели битвы Фетани, но согласно слухам, они были похожи на нынешнюю битву Уилкеса, не так ли? Однако они не знали, что эти слухи были намеренно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повел третью и четвертую группу в погоню за кораблями, они двигались так быстро, что казалось, это заняло лишь мгновение. Первая и вторая группы уже окружили корабль, на котором находился Чат, а два корабля первого флота преследовали оставшиеся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волки хотели использовать свой испытанный и верный метод, убегая по маршруту, по которому они убегали много раз. Когда они убегут, их будут прикрывать планеты из отсталых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флот бесцеремонно обошёлся с планетами, которые были у них на пути. Боевая мощь новых снарядов дальнего действия Цзин Яна была так велика, что могла уничтожить половину маленькой планеты. Люди были поражены огромными взрывами и пожарами.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Отсталые страны не ожидали такой жестокости. Они были сильно напуганы и немедленно послали сигнал о капитуляции, моля первый флот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пилотировал свой робот, чтобы приземлиться на вершине корабля, где находился Чат. Несмотря на то, что корабль был во много раз больше его меха, по сравнению с величием его меха, это делало гигантский военный корабль под его ногами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направил ствол своего оружия вниз и очень небрежно выпустил два снаряда. Корабль мог только немедленно приземлиться на ближайшей планете. Такая картина заставляла людей невольно чувствовать, как кровь закипает в жилах, потому что они чувствовали, что это действительно слишком красиво. Особенно гордым и патриотичным чувствовали себя жители Уилкеса.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ядовитых волков, которые спасались бегством, вскоре были взяты под контроль. На фоне могущественного Уилкеса волки не казались такими сильными. Как столько лет они занимались грабежом во вселенной?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сражался с ядовитыми волками раньше, знали, что дело не в том, что ядовитые волки были не очень сильны, а в том, что мехи Уилкесы были намного мощнее тех, что были у ядовитых волков. Эти люди смотрели на гораздо более продвинутые мехи и действительно не могли не завидовать. Они хотели самостоятельно испытать эти мехи хотя бы раз.</w:t>
      </w:r>
    </w:p>
    <w:p w:rsidR="00BB20FC" w:rsidRPr="00357A74" w:rsidRDefault="00357A74" w:rsidP="00BB20FC">
      <w:pPr>
        <w:jc w:val="left"/>
        <w:rPr>
          <w:sz w:val="28"/>
          <w:lang w:val="en-US"/>
        </w:rPr>
      </w:pPr>
      <w:r w:rsidRPr="00357A74">
        <w:rPr>
          <w:sz w:val="28"/>
          <w:lang w:val="en-US"/>
        </w:rPr>
        <w:t>Лидер ядовитых волков был схвачен живым и отправлен на планету федерации, а делом ядовитых волков занимался первый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Кучка отбросов!” - Эйвери наблюдал за всем процессом и был так зол, что не мог унять дрожь. Он не мог смириться с тем, что мехи, созданные Скиеном, были намного сильнее его собственных. Он продолжал твердить себе в глубине души, что дело не в том, что эти мехи были слишком сильны, а в том, что ядовитые волки были слишком некомпетентны.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было очень уродливым, и он не сказал ни слова. Первоначально он уже несколько опасался Денанфри и не хотел сражаться с ним лицом к лицу, но в случае крайней необходимости его шансы на победу были все еще довольно высоки. Но теперь мех Денанфри, скорее всего, будет даже лучше, чем его собственный, так что если ему действительно придется сражаться против него, есть ли у него вообще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Сукин сын!” - истерически взвыл Эйвери. - Почему он не умер?! Почему он должен был жить и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привык к тому, что Эйвери теряет контроль над собой, но сейчас он был не в настроении успокаивать его. Чата поймали живым, и ему нужно было придумать способ вытащить его. В противном случае, если он проговорится о некоторых вещах, Джону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Эйвери внезапно снова успокоился и несколько невротически сказал: - Как мехи Скиена могут быть такими же сильными, как мои? Кто я? Я тот, кто знает будущее, как он может сравниться со мной? Даже если сравнивать нас, он сильно проигрывает. У меня есть Тони, у меня есть мощнейшие мехи, я сильнее его, он мне не соперник, ему меня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наконец обратил свое внимание на Эйвери. Он слышал, как Эйвери бормочет какую-то чепуху, и его глаза и выражение лица были очень странными. Он встал и взял Эйвери за руку, говоря: - Эйвери, что с тобой? Не волнуйся, все в порядке, старший брат здесь, и все будет хорошо. Я обязательно помогу тебе избавиться от Скиена, будь уверен! Никто не сможет отнять у тебя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Эйвери были в смятении. Его мозг внезапно запульсировал от боли,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Эйвери?!” - Джон держал его и кричал: - Стража, подойдите!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решил передать все деньги, конфискованные у ядовитых волков, Федеральному фонду помощи в случае стихийных бедствий. Все страны Федерации были очень счастливы. Наконец-то с бедствием вселенной было покончено, и все они могли чувствовать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Найденная секретная информация осталась храниться у первого флота.</w:t>
      </w:r>
    </w:p>
    <w:p w:rsidR="00BB20FC" w:rsidRPr="00357A74" w:rsidRDefault="00357A74" w:rsidP="00BB20FC">
      <w:pPr>
        <w:jc w:val="left"/>
        <w:rPr>
          <w:sz w:val="28"/>
          <w:lang w:val="en-US"/>
        </w:rPr>
      </w:pPr>
      <w:r w:rsidRPr="00357A74">
        <w:rPr>
          <w:sz w:val="28"/>
          <w:lang w:val="en-US"/>
        </w:rPr>
        <w:t>Чат попал в руки империи Уилкес, или говорить точнее, в руки Денанфри, который устроил ему незабываемую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понадобилось несколько дней, чтобы обыскать корабли и планету ядовитых волков, и найти то,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привязан к машине, его ноги не касались земли, а все конечности были связаны, чтобы он не сбежал. Для лидера пиратов нет ничего хуже, чем быть пойманным живым. Чата пытали с тех пор, как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камеру Чата была открыта. Цзин Ян пришел в сопровождении Денанфри, чтобы увидеть врага, убившего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услышал, как кто-то вошёл, и подумал, что его снова пришли пытать, поэтому он замер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бросил взгляд на стоявшего рядом солдата. Солдат тут же нажал на кнопку на машине, заставив Чата поднять голову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Денанфри, сердце Чата подпрыгнуло. Хотя он не знал этого человека, но с первого взгляда мог сказать, что это был безжалостный человек. Он должен быть тем человеком, который привёл солдат, чтобы уничтожить их. Легендарный генерал Денанфри Кинлок.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Помнишь меня? Лидер Чат. - посмотрел на него Цзин Ян.</w:t>
      </w:r>
    </w:p>
    <w:p w:rsidR="00BB20FC" w:rsidRPr="00357A74" w:rsidRDefault="00357A74" w:rsidP="00BB20FC">
      <w:pPr>
        <w:jc w:val="left"/>
        <w:rPr>
          <w:sz w:val="28"/>
          <w:lang w:val="en-US"/>
        </w:rPr>
      </w:pPr>
      <w:r w:rsidRPr="00357A74">
        <w:rPr>
          <w:sz w:val="28"/>
          <w:lang w:val="en-US"/>
        </w:rPr>
        <w:t>Чат перевёл взгляд на Цзин Яна, который задал ему вопрос. Внимательно рассмотрев его лицо и немного подумав, он удивлённо уставился на него. Джон и раньше говорил ему, что его люди облажались и Скиен Косса не умер, но всё же он был немного потрясён, встретившись с ним лично, потому что он вспомнил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помнишь не только то, кто я, но и то, что ты с Джоном вместе убили моего отца, - Цзин Ян разгадал его мысли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слабо произнес мужчина. Сейчас он не мог ни в чем признаться, потому что все еще надеялся, что Джон найдет способ спасти его, даже если это будет только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рассчитываешь, что Джон спасет тебя, советую забыть об этом. Скоро ему будет трудно даже защитить себя, неужели ты думаешь, что он сможет вытащить тебя из рук армии Уилкеса?”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холодно улыбнулся. - Ты столько лет работал вместе с Джоном, но, похоже, не очень доверяешь ему. Ты даже хранил доказательства ваших отношений, не для того ли, чтобы угрожать ему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открыл глаза и молча уставился на Цзин Яна.</w:t>
      </w:r>
    </w:p>
    <w:p w:rsidR="00BB20FC" w:rsidRPr="00357A74" w:rsidRDefault="00357A74" w:rsidP="00BB20FC">
      <w:pPr>
        <w:jc w:val="left"/>
        <w:rPr>
          <w:sz w:val="28"/>
          <w:lang w:val="en-US"/>
        </w:rPr>
      </w:pPr>
      <w:r w:rsidRPr="00357A74">
        <w:rPr>
          <w:sz w:val="28"/>
          <w:lang w:val="en-US"/>
        </w:rPr>
        <w:t>Цзин Ян посмотрел на своего возлюбленного. Денанфри приказал солдату показать Чату найденные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Чата изменилось. Эти вещи были его козырной картой, он спрятал их очень глубоко и не думал, что они смогут их найти. - Раз вы уже нашли улики, зачем вы пришли ко мне? Дайте мне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которое ты совершил, не может быть оплачено только твоей жизнью, - холодно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хочешь?” - Причина, по которой Чат выдержал пытку, ни в чём не сознавшись, заключалась в том, что в его сердце теплилась надежда. Он надеялся, что Джон обязательно придёт и спасёт его, если он не проболтается. Но теперь, когда доказательства предадут огласке, Джон больше не будет заботиться о нём. Он проживёт оставшуюся жизнь в нескончаемых пытках, его ждала участь хуже смерти. Он хотел просто быстро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перед людьми всей вселенной ты выступил с обращением, в котором признаешься в сговоре с Джоном. Если ты сделаешь всё как надо, обещаю тебе быструю смерть. А если нет…, то можешь представить последствия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продолжал: - Я дам тебе пять дней, на раздумья. За эти пять дней ты можешь заранее прочувствовать, как проведешь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