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лидер ядовитых волков, Чат был человеком, способным выдержать пытки. Как бы его не пытали, в нём оставались силы продержаться ещё какое-то время. Но на третий день после того, как Цзин Ян пришёл к нему, он больше не мог держаться. Возможно, в душе он понимал, что Джон не придёт к нему на помощь, поэтому проще было сделать так, как велел Цзин Ян, в обмен на освобождение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пресс-конференции Джона на планете федерации, настала очередь Цзин Яна устроить пресс-конференцию. Так как они объявили, что на пресс-конференции будет обсуждаться важный вопрос для всей федерации, а Уилкес теперь были самой влиятельной страной в федерации, приехали журналисты всех стран. Сцена была гораздо больше, чем на пресс-конференции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репортеры вошли в зал, появились Денанфри и Цзин Ян. После того, как все сели, группа солдат привела Чата в зал, привязала его к специальному сиденью, а затем несколько солдат встали в стороне,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репортеры увидели Чата, они все засомневались. Может ли этот предводитель пиратов иметь какое-то отношение к делу, о котором будет объявлено? Каждый раз, когда ядовитые волки захватывали корабль, об этом трубили все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сигнал от Денанфри, Дайлз встал и начал: - “Прежде всего, спасибо журналистам каждой страны за то, что нашли время приехать на эту конференцию. То, что мы собираемся объявить сегодня, - это некоторые доказательства, которые были найдены у ядовитых волков. Из всех стран федерации, только одна страна знала об этом, пока все остальные страны были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взгляните на экран. Пусть каждый в Федерации увидит истинное лицо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все еще были немного сбиты с толку, но все они направили свои камеры на экран, как и сказал Дайлз.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доказательства подтверждают тот факт, что генерал Джон Доттли из Фетани вступил в сговор с ядовитыми волками.”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репортеры были ошеломлены, а некоторые не могли понять, о чем идет речь. Джон Доттли вступил в сговор с ядовитыми волками? О чем они сговорились? Захватывать корабли из разных стран? Может ли это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взгляните, - Дайлз начал показывать улики одну за другой. - Многие из мехов ядовитых волков были предоставлены Фетани, а некоторые были лично переделаны Эйвери. Это все доказательства. И вся эта артиллерия, и оружие предоставлены Фетани. Другими словами, одна из главных причин, по которой ядовитые волки смогли так безудержно бродить по Вселенной в течение стольких лет, заключается в том, что они полагаются на поддержку Джона и его брата Эйвери!”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все, должно быть, сомневаются в том, какую выгоду Джон и Эйвери могли бы получить от поддержки ядовитых волков. Пожалуйста, взгляните на следующие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Дайлз прокрутил видео контакта между Джоном и Чатом. Увидев содержание, присутствующие репортеры были не только шокированы, но и многие люди, наблюдавшие за трансляцией, были поражены. В частности, когда жители Фетани услышали, что Джон вступил в сговор с ядовитыми волками, их первой реакцией было то, что это невозможно. Даже если они видели эти мехи и оружие, они утешали себя тем, что это, скорее всего, просто Уилкеса делает ложные заявления и пытается спровоцировать враждебность против Фетани. Но когда они увидели видео Джона и Чата, связывающихся друг с другом, они больше не могли найти оправданий, чтобы объяснить его поведение. Помимо шока и недоверия, они были так разъярены, что готовы были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увидели доказательства, пусть лидер ядовитых волков расскажет нам, о чём просил его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камеры были направлены на Чата. Казалось, он вёл себя вполне нормально, медленно рассказывая историю своего сговора с Джоном.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Джон связался с ядовитыми волками, когда ему понадобилось убить капитана третьего флота Фетани, отца Скиена. Семья Доттли была довольно богата. В тот раз Джон сразу дал им большую сумму денег, пообещав заплатить ещё раз после сделанной работы. Поэтому он согласился и убил капитана третьего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Джон связался с ним ещё раз, чтобы подстроить несчастный случай и убить императора Фетани. Тогда Джон дал ему не только большую сумму денег, но и десятку мех, лично разработанных Эйвери.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сотрудничали ещё несколько раз. Они устраняли проблемы Джона, а тот, в свою очередь, сливал им информацию, благодаря которой они успешно грабили корабли разных стран и незаметно скрывались.</w:t>
      </w:r>
    </w:p>
    <w:p w:rsidR="00BB20FC" w:rsidRPr="00357A74" w:rsidRDefault="00357A74" w:rsidP="00BB20FC">
      <w:pPr>
        <w:jc w:val="left"/>
        <w:rPr>
          <w:sz w:val="28"/>
          <w:lang w:val="en-US"/>
        </w:rPr>
      </w:pPr>
      <w:r w:rsidRPr="00357A74">
        <w:rPr>
          <w:sz w:val="28"/>
          <w:lang w:val="en-US"/>
        </w:rPr>
        <w:t>После смерти деда Скиена и нескольких дядей, именно они убили двоюродных братьев Скиена по приказу Джона. Преследуя Скиена и его старшего брата, они убили последнего и думали, что Скиен тоже мёртв. Но на самом деле юноша выжил, из-за чего Джон ругался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Чат закончил, Цзин Ян начал говорить. Все репортеры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жители Фетани говорят, что я работаю на Уилкес, что я предал страну и подвел кропотливую заботу империи. Но те, кто обвинял меня, понятия не имели, что я испытал.” - На лице Цзин Яна не было никакого выражения, но в его глазах была бесконечная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вступил в сговор с ядовитыми волками, чтобы убить моего отца, и мой дед заболел от горя. Тогда Джон начал заговор с целью захвата власти Фетани, взяв под контроль несовершеннолетнего принца. Получив власть в свои руки, Джон сфальсифицировал обвинения и несправедливо осудил моего деда и дядь, последних он замучил в тюрьме до смерти. А после он похвастался этим перед дедом, отчего его сердце не выдержало, и он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моргнул слезящимися глазами, глубоко вздохнул и продолжил: - Я лично видел, как мой дед испустил последний вздох. Я лично видел, как моих кузенов убивали люди, которых нанял Джон. Несмотря на то, что мы с братом сбежали, чтобы прикрыть мой побег, мой старший брат был убит. Я выжил не потому, что они любезно отпустили меня, а потому, что они думали, что я уже мертв, поэтому они ушли. Прежде чем я появился снова, они, вероятно, никогда бы не подумали, что я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Фетани, должно быть, очень интересуется, почему я решил служить империи Уилкес. Теперь я скажу вам почему. Это чтобы отплатить и отомстить!” - Цзин Ян говорил решительно, и его глаза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чуть не погиб, меня спас генерал Денанфри. Он забрал меня на свой корабль и лечил, чтобы я мог выжить. Можно сказать, что бывший Скиен Косса умер. Он умер от рук людей, которых натравил Джон. Теперь есть новый я, который получил новую жизнь, благодаря генералу Денанфри. Неужели вы думаете, я не должен отплатить за милосердное спасение? Всё, что я делаю для Уилкес, я делаю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моя семья мертва, и все они погибли из-за Джона! Так что, конечно, я хочу отомстить!” - яростно продолжал Цзин Ян. - Я хотел бы спросить всех тех, кто обвинил меня в предательстве моей страны. Страна, где даже император был под контролем моего врага, страна, где все чиновники и все люди поддерживали убийство всей моей семьи, мог ли я все еще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громко сказал Цзин Ян. - Я человек империи Фетани, и именно Фетани воспитала меня, но мои дед и отец работали на Фетани всю свою жизнь, и все же вся моя семья оказалась в таком жалком состоянии. Может быть, это все еще не могло отплатить за всю предполагаемую заботу, которую Фетани оказала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пережили трагедию по вине других, не пережили боль, пожалуйста, не решайте за других, что правильно, а что нет, - Цзин Ян успокоился и бесстрастно продолжил: - А людям Фетани я хочу дать совет. Страна умирает изнутри, пока высшая власть страны сосредоточена в руках определённого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Денанфри и Цзин Ян ушли, журналисты и все люди, наблюдавшие за прямой трансляцией, все еще были немного не в состоянии отреагировать. За такой короткий промежуток времени они просто не смогли переварить такое огромное количество новостей, которые превзошли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вызвало бурю негодования во всей федерации. Джон и его брат Эйвери на самом деле оказались в сговоре с ядовитыми волками, чтобы проворачивать свои грязные дела, а в ответ они помогали пиратам захватывать корабли других стран! Такое нельзя спускать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тех доказательств, люди Фетани взбунтовались. Они ждали немедленного ответа от Джона и Эйвери, а от чиновников – прояснения ситуации. Потому что это дело было слишком ужасным! Два брата, которых они всегда считали героями, на деле оказались злодеями, которые не только подставили и убили семью бывшего премьер-министра, но и контролировали императора. Они были диктаторами. Как чиновники позволили такому случиться?! Почему они до сих пор на свободе?!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нам теперь делать? Теперь все знают правду! Нам конец, нам конец!” - Эйвери находился в полном замешательстве после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Джона побледнело. Он крепко сжал кулаки. Он всегда был крайне осторожен, но всё же дал Чату собрать компромат на себя. Он думал, что доверить пиратам проворачивать все свои грязные дела было хорошей идеей, но не ожидал, что это решение приведёт к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на столичную планету! – Джон резко поднялся и приказал солдатам разойтись. – Передайте всем возвращаться на столичную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будем делать, когда вернемся?” - Эйвери все еще был очень взволнован. - Все люди уже все знают. Когда мы вернемся, они нас точно не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вариант, - Джон с трудом сохранил самообладание. - Большинство наших людей и оружия все еще находятся в столице звезды, так что теперь для нас безопаснее всего вернуться. У них есть доказательства сговора между мной и ядовитыми волками, но нет доказательств, что я подставил бывшего премьер-министра и убил его семью. До тех пор, пока чиновники на нашей стороне, у нас есть шанс опровергнуть эти доказательства. Мы можем сказать, что Уилкес намеренно сфальсифицировали доказательства для Скиена, чтобы очернить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тех видео, где ты разговаривал с Чатом? Этого нельзя подделать!” - Эйвери не думал, что это хороший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найдется способ все изменить. Сначала мы вернемся, а потом поговорим, - Джон не знал, утешает ли он себя или Эйвери. - Эти чиновники тоже имеют отношение к делу семьи бывшего премьер-министра. Так что в их интересах помочь нам. Иначе им тоже не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предыдущей ссоры с Эйвери Тони позвонил отец, который посоветовал ему смириться и намекнул, что семья уже пытается избавиться от Джона. Тони постоянно запирался в своей комнате, а люди Джона следили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прямую трансляцию, Тони почувствовал, как в его сердце поднимается волна надежды. Он чувствовал, что возможность наконец-то появилась. Ему не терпелось связаться с отцом, но было слишком опасно связываться с ними, когда люди Джона все еще следили за ним. Как только он начал беспокоиться, он узнал, что корабль уже начал возвращаться к столичной звезде на полной скорости, поэтому он терпел. Все могло подождать, пока они не вернутся на столичную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обнимал Цзин Яна, нежно поглаживая его по спине. -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уткнулся лицом в грудь Денанфри и медленно покачал головой. - Нет, я просто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все будет кончено.” - Денанфри поцеловал его в лоб. - Скоро они заплатят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выпрямился и посмотрел на него. -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все закончится, ты, конечно, всегда будешь рядом со мной.” - Денанфри пристально посмотрел на него. - Я обнаружил, что теперь, даже если я оставлю тебя на секунду, я начну скучать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Согласится ли народ империи Уилкеса? - спросил Цзин Ян. - Я человек империи Фетани, даже если ты спокойно принимаешь это, некоторые люди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есть способ сделать тебя человеком Уилкесы.” - произнес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 - Цзин Ян наклонил голову и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за меня. Тогда ты станешь моим человеком и, конечно, человеком Уилкесы.” -деловито сказал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 Цзин Ян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не хочешь?” - Денанфри обнял его, на его лице появилось выражение “если ты посмеешь сказать, что не хочешь, я накажу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об этом, ба,” - улыбнулся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должен немедленно согласиться.” - Денанфри прищурился, и в его взгляде читалась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намерено не ответил ему. Денанфри поджал его под себя и начал страстно целовать, посасывая губы, его руки тоже не бездельничали.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Цзин Ян сжал ноги, не в силах выносить ласки. Он смутно просил пощады: - Нет, не будь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 - Денанфри снял с Цзин Яна штаны и сказал: - Если ты согласишься, я дам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воскликнул Цзин Ян от его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