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чувствовал сильный голод. Это был первый раз, когда он очнулся таким голодным. Юноша открыл глаза и сквозь затуманенный взгляд увидел много кроватей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потер слегка припухшие глаза, которые, как он догадался, опухли от слез. Когда его поле зрения прояснилось, он начал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походило на небольшой склад с двумя десятками односпальных кроватей. Кровати были настолько узкие, что любое движение на них могло привести к падению. Но было довольно чисто. Комната, кровати или люди на кроватях – всё было чистым и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была за ситуация? Мог ли он переродиться слугой, который был ввязан в борьбу с другими слугами? Тогда не был бы этот мир слишком прост? Он чувствовал,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воспользовался системой, и не успел выбрать функцию как она сама начала сканировать тело. Система проинформировала, что тело было отравлено.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вздохнул про себя. Как ожидалось, жизнь не могла быть такой простой. Даже если это было противостояние между слугами, оно было довольно жестоким. С помощью системы он начал искать способы избавления от яда. Такой сильный яд было нелегко вывести из организма. Но система могла справиться с ним за небольшой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показалось странным, что, даже если его отравили, он не чувствовал никакого дискомфорта, кроме голода. Как раз в тот момент, когда он собирался вернуть воспоминания, дверь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появился дородный мужчина и крикнул: - - Выстраивайтесь и следуйте за мной. Аукцион скоро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симпатичные молодые люди один за другим слезают с кроватей и выстраиваются в очередь, Цзин Ян должен был тоже встать в очередь. Хотя он понятия не имел, что это был за аукцион, сейчас ему оставалось только следовать указаниям и наблюдать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дюжины человек стояли в два ряда. Ожидая за большим занавесом, до них доносился шум с той стороны. Казалось, именно они были товаром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повернулся, чтобы посмотреть на других людей. На этих симпатичных молодых лицах, казалось, было легкое чувство ожидания. Может быть, быть выставленным на аукцион было чем-то, чему можно радоваться? Цзин Ян чувствовал, что это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Дородный мужчина подошел снова. Держа в руках список имен, он проверил внешность каждого и подсчитал количество людей. Затем внезапно подошел к Цзин Яну и дважды оглядел его с ног до головы. После чего произнес: - Встань в конце. Ты пойдёшь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чувствовал, что этот мужчина намеренно выделял его по какой-то причине. Ситуация становилась всё более странной. Но он всё равно последовал указанию и встал в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и Дауни вошли в аукционный зал в черных плащах и металлических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мужчин нашли место, чтобы сесть, Дауни сказал Рейбару: - Кузен, ты здесь впервые? По правде говоря, это место довольно хорошее. Иногда здесь можно встретить особенно красивую искусственную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хватает русалок дома? Тебе даже приходится специально приезжать сюда, чтобы купить их, - Рейбар прищурился на него. Он чувствовал себя так, словно сошел с ума, когда на самом деле согласился приехать сюда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погрозил ему пальцем. - Ты совсем не понимаешь. Я пришёл сюда, чтобы получить удовольствие от выбора. Это гораздо интереснее, чем русалки, присланные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проигнорировал его. Это было не то место, куда должны приходить такие люди, как они. Но теперь, будучи здесь, он увидит, что в этом такого забавного.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огляделся по сторонам. Заметив фигуру, он прищурился, наклонился к Рейберу и прошептал: - Я заметил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без интереса спросил Рейбар. Люди, которые могли прийти в такое место, были либо богатыми бизнесменами, либо слугами аристократии. Конечно, аристократы вроде Дауни не часто приезжали сюда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просто хотел немного посплетничать с Рейбером, когда на сцену вышел первый юноша, выставленный на аукцион. Дауни редко удавалось прийти сюда, поэтому он сосредоточился на аукционе: - Я расскажу тебе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стоял и смотрел, как молодые люди перед ним по очереди один за другим выходят на сцену. Он действительно хотел узнать больше об этом мире, но сейчас было не время. С помощью системы он анализировал окружение, чтобы немного разобраться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удивился, когда в описании к этому телу прочёл слово «русалка». Значит он не был каким-то слугой, он даже не был человеком, а был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свои длинные и стройные ноги, Цзин Ян не мог представить на их месте рыбий хвост. С момента пробуждения, он даже не знал, как выглядело тело, и он воспользовался системой,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системы появилось два изображения. Первоначальный облик и текущий. Цзин Ян ещё больше озадачился. Как могло существовать два разных облика одного и того же тела? Состояние русалки отличалось от состояния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разница была слишком велика? Дело не в том, что нынешний вид был некрасив. Он был довольно приятен глазу, но кожа была хуже. Первоначальный вид был весьма привлекательным. Своей неземной красотой он походил на эльфа, который явно не принадлежал миру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дюжины молодых людей по очереди вышли на сцену и были проданы с аукциона. Но Дауни становился все более и более незаинтересованным, так как на этот раз ни одна из искусственных русалок не привлекла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Цзин Яна, Дауни взглянул на него пару раз и окончательно потерял интерес. Он повернулся к Рейбару и сказал: - Эта поездка снова была бессмысленной,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Дауни наконец-то хочет уйти, скучающий Рейбар даже не подумал, прежде чем встать. Но в тот момент, когда он поднял глаза, он случайно встретился с ясными голубыми глазами человека на сцене. Он почувствовал внезапную дрожь в сердце, а затем не смог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показалось, что глаза Рейбара были немного странными. Он с сомнением посмотрел на человека на сцене, а затем повернулся, чтобы спросить: - Кузен,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немного. Мы можем уехать, когда все закончится.” - Взгляд Рейбара не мог оторваться от глаз юноши на сцене. В этих глазах было что-то, что затрагивало струны души.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вышел на сцену, то увидел всех людей в зале. Одетые в чёрные плащи и белые маски, они походили на призраков. Аукционный зал выглядел гораздо роскошнее, чем помещение за кулисами. Видимо собравшиеся люди были богачами.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как раз думал о том, что он должен делать в случае, если его купят, когда он внезапно вздрогнул от странного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сценой люди уже выкрикивали цены. Некоторые люди окликали один раз и останавливались, и только один человек немедленно поднимал ставку после всех остальных. Он постоянно повышал цену с таким настроем, словно был полон решимости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участников таяло на глазах. Казалось, Цзин Ян достанется человеку, который настойчиво повышал ставку. В глазах людей не оставалось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прошептал Рейбару: - Похоже, что этот юноша будет испытывать несчастье. Тот человек, который продолжает торговаться за него, - это знакомый, о котором я упоминал ранее. Угадай,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Рейбар невольно нахмурился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Бизнесмен Макэнтон. Бешенная собака, которую взрастил наш принц, но теперь неясно, кому эта собака служит. У этого человека есть особое пристрастие. Каждый год он замучивает до смерти несколько искусственных русалок, а затем откупается деньгами. Несдобровать этому юноше на сцене, если он попадёт в его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довольно далеко, Дауни с первого взгляда узнал в этом человеке Макэнтона. Это было не только из-за его жирной, похожей на свинью фигуры, но и из-за отвратительного темперамента, который он излучал. Дауни и раньше общался с этим человеком по деловым вопросам и испытывал к нему глубокую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человека на сцене, Рейбар был не в силах контролировать учащённое сердцебиение. Хотя ещё ничего не произошло, но после слов Дауни, у него появилось желание убить Макэнтона.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ставку, я хочу купить этого человека на сцене.” - Рейбар изо всех сил старался контролировать свое настроение, говоря с Дауни непоколебимым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Дауни потрясенно посмотрел на него. Через некоторое время он пришел в себя. - Ты,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Независимо от того, сколько предложит этот парень Макэнтон, удвой цену. Если я не смогу купить человека на сцене, я выставлю всех искусственных русалок в твоем доме на аукцион.” - пригрозил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широко раскрыл глаза, затем немедленно повернулся и начал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постоянно растущей цене, Цзин Ян почувствовал некоторое сомнение. С его нынешней внешностью он не должен стоить столько денег. И с его нынешней внешностью он был намного старше, чем молодые люди, которые пришли раньше. Если бы это был первоначальный вид, он бы совсем не удивился, если бы ставки взлетели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Макэнтон пришел с определенной целью. Кто-то сказал ему, что он должен купить человека на сцене. Он думал, что предложил за него достаточно высокую цену, и определенно не будет никого, кто мог бы с ним бороться, так как человек на сцене, казалось, не стоил той цены, которую он предложил. Но кто-то внезапно удвоил ставку, которую он назвал. Он не знал, действительно ли другой человек хотел купить человека на сцене или намеренно шел против него. В любом случае на душе у него стало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Макэнтон делал ставку, его сердце словно пронзало ножом. Когда Дауни снова удвоил цену, Макэнтон сжал кулаки. Его лоб покрылся испариной, но он больше не мог повышать ставку. Он не знал, остановится ли Дауни. В противном случае, ему пришлось бы заплатить заоблачную цену и понести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Здоровенный мужчина, который торговал искусственными русаками, удивился, когда Макэнтон отказался повышать ставку. Ранее Макэнтон дал взятку этому мужчине, чтобы он приберёг для него юношу напоследок. Но раз Макэнтон отказался повышать ставку, то это было не его проблемой. После окончания аукциона он проводил искусственных русалок к их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аукциона Макэнтон немедленно направился к человеку, который постоянно удваивал ставку. Он точно знал, что за люди приходили сюда. Кто не знал, что он был человеком принца? Не стоит упоминать, что бизнесмены боялись его обидеть. Даже если этот человек окажется обычным чиновником, он начистит ему лицо. Сейчас он посмотрит, кто посмел нарушить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заметил издалека, что к ним приближался Макэнтон. По его агрессивному виду можно было сказать, что он собирался устроить неприятности. Поэтому они с Рейбаром просто сидели и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Макэнтон снял маску и положил ее на стол. Он позаботился о том, чтобы показать свое лицо, чтобы шокировать их и дать им понять, кто он такой. - Господа, кажется, у вас много денег, почему же вы оказались в подобном месте? Может снимите маски, и мы познакомимся поближе? Я могу отвести вас в лучшее место, а вы отдадите мне русалку,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неторопливо снял маску и посмотрел на него со скрытой улыбкой. - Разве мы не знали друг друга давным-давно? О каком хорошем месте ты говоришь, почему бы тебе просто не отвезти меня туда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Дау… граф Дауни…” - Макэнтон в шоке посмотрел на Дауни. Он не ожидал, что этот знаменитый демон появится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встал и посмотрел на него, спрашивая: -Только что ты сказал мне отдать тебе русалку, которую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Макэнтон потерял дар речи. По правде говоря, будучи человеком принца, он был обычной собакой. Как он посмел оскорбить кузена короля Рейбара? Он мог только сменить тему. - Недоразумение, всего лишь недоразумение. Если бы я знал раньше, что вам нравится этот человек, я бы просто купил его и подарил вам. Заставить вас потратить столько денег-это моя вина,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признал вину, то можешь вернуть деньги. Завтра я пошлю к тебе кого-нибудь, - улыбнулся Дауни. В конце концов, он не тянул его за язык. Было неплохо вернуть такую большую сумму денег за искусственную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Макэнтона словно поразило молнией. Он не мог вымолвить ни слова и не смел отказаться. Он мог только стоять и смотреть на удаляющиеся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так и не снял маску. Если бы Макэнтон увидел его, он, вероятно, упал бы в обморок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