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Рейбар открыл дверь, он увидел, как Цзин Ян выплевывает полный рот черной крови. В то время пока он стоял в проходе, Цзин Яна уже во всю рвало кровью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пришел в себя и сразу же нажал на кнопку вызова вдоль стены, крича: - Немедленно вызовите сюда доктора!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быстро подошел к кровати и обнял юношу. Глядя на его бледное лицо, он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прислонился к его груди и слабо покачал головой. Он применил слишком много силы, из-за чего его вырвало кровью. Потеряв столько крови, он почувствовал слабость в теле. Сколько времени ему понадобится,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все еще не прибыл, но в комнату ворвались охранники и дворецкий. Они подумали, что Рейбар был ранен, совершенно позабыв, насколько силен тот был. Как он мог так легко пострадать в своем собственном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Рейбара, держащего слабого Цзин Яна и большую лужу крови на земле у кровати,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застыли, почему доктора все еще нет!” - рявкнул Рейбар на людей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король, доктор уже в пути.”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доктор прибыл в замок, Цзин Ян уже впал в кому из-за потери крови. Рейбар уложил его на кровать и позволил доктору провести осмотр. Сам же он стоял у кровати, хмуро смотря на лицо лежащего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закончил осмотр Цзин Яна, Рейбар сразу же спросил: - Как он? Это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 - Судя по цвету крови, которую он выплюнул, и его физическому состоянию, он должен быть отравлен, но чтобы узнать что за яд, мне нужно будет проверить его кровь. Просто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Не тяни!” – Рейбар был очень встревожен, он подумал, что этот доктор действительно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больше не колебался: - Его тело, кажется, немного особенное. Когда я осмотрел его, то обнаружил, что его тело сильно отличается от тела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искусственная русалка.”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Искусственная русалка?” - Доктор посмотрел на Цзин Яна с некоторым удивлением и сказал: - Не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доктор сказал это, он достал инструмент и снова осмотрел Цзин Яна, а затем с уверенностью сказал Рейбару: - Его телосложение очень особенное, но он определенно не искусственная русалка. Несмотря на то, что при осмотре он не выглядит как естественная русалка, в его теле есть матка, поэтому вероятность того, что он является естественной русалкой,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купил Цзин Яна на аукционе искусственных русалок, но теперь доктор сказал ему, что тот настоящая русалка. Тогда как он оказался на аукционе? Покупка и продажа настоящих русалок незаконна. К тому же настоящие русалки имели особое положение, так что не было никакой необходимости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проснется?” - Рейбар был очень смущен, но сейчас было не время думать об этих вопросах. В любом случае, он мог подождать, пока тот проснется, и позволить ему самому все объяснить. Сейчас самое главное-сможет ли он проснуться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Отравление слишком серьёзное и опасное. Странно, что он до сих пор жив.” - ответил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сделайте противоядие, а не тратьте время на пустые разговоры! Если вы не выведите яд из его тела, то больше не сможете называться доктором!” -  Рейбар был в плохом настроении и вымещал злость на несчастном докторе.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считал себя виноватым. Именно Рейбар начал задавать ему вопросы, а после сказал перестать болтать. Конечно, доктор не осмелился озвучить свои мысли вслух. Он только пообещал Рейбару, что сделает всё возможное. Он собрал кровь Цзин Яна для анализов. Узнав состав яда, он сможет изготовить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долго сидел у постели Цзин Яна, не двигаясь. Дворецкий и кучка слуг остались снаружи. Когда день близился к рассвету, дворецкий набрался храбрости, чтобы войти и посоветовать: - Король, вам следует немного отдохнуть. Старый раб останется здесь, и если он проснется, старый раб немедленно сообщит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дворецкий увидел Рейбара в такой ярости. В глубине души он думал, что человек на кровати был не так прост, раз заставил короля так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не хотел выпускать Цзин Яна из виду. Даже если бы он вернулся в свою комнату, он не смог бы заснуть, но было действительно не очень хорошо продолжать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собирался вздохнуть с облегчением, видя, что Рейбар поднялся, и думая, что тот наконец-то вернётся в свою комнату, чтобы отдохнуть. Но Рейбар взял Цзин Яна на руки и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осмелился ничего сказать и просто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уложил Цзин Яна на кровать, накрыл его одеялом и лёг рядом. Одну руку он подложил под голову, чтобы видеть бескровное лицо Цзин Яна, которое он касался другой рукой, отчего его сердце наполнялось сожалением и болью. Настоящая русалка оказалась на аукционе, к тому же серьёзно отравленная. Видимо он пережил болезненные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позволил себе впасть в кому и уснуть. Потому что это тело пережило слишком многое и ему требовался хороший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понял, что находился не в той комнате, что вчера. Сев, он осмотрел большую кровать под собой, а затем и обстановку в комнате.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Рейбар вышел из гардеробной и посмотрел на Цзин Яна, который сидел в постели с растерянным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К-король.” - Как только Цзин Ян открыл рот, он обнаружил, что его голос стал хриплым. Увидев Рейбара, он подтвердил свои мысли. Это действительно была комната Рейбара, и даже если это был королевский замок, не каждая комната могла быть устроена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Рейбар сидел у кровати, внимательно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 порядке", - На самом деле Цзин Ян не знал своего состояния. Ему оставалось дождаться ухода Рейбара, чтобы проверить своё тело с помощью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отравленным, это по-твоему нормально?” -  Рейбар был не доволен его ответом, но не мог злиться на него и только спросил: - Ты знаешь, что это был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доктор был занят исследованием яда, но так и не установил его состав. Неизвестно сколько займёт времени создание противоядия. Доктор сказал, противоядие было бы изготовить гораздо легче, если бы Цзин Ян знал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какой яд мне дали, и я также знаю способ его детоксикации. Но мне придется побеспокоить короля, чтобы люди помогли мне найти некоторые из особенно труднодоступных трав.” - ответил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немедленно вызвал врача и позволил Цзин Яну рассказать доктору о методе лечения яда. Его люди обязательно добудут лекарство,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прекрасно понимал, что хотя в составе противоядия было несколько редких трав для простых людей, для Рейбара, который был королём и имел много солдат в подчинении,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доктору, как приготовить противоядие, после чего Рейбар позволил ему немного поспать. Когда юноша заснул, Рейбар ушёл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запустил систему и просканировал своё тело. Прошлой ночью он применил слишком много силы, и хотя часть яда вышла, этот способ мог убить его при частом использовании. Самым эффективным и безопасным вариантом было противоядие. Избавившись от яда, он сможет наполовину вернуться к своей изначальной внешности. Несмотря на то, что в его теле не было жемчужины, он всё ещё мог немного управлять ей. Получив жемчужину, он вернётся к первоначальной внешности и сможет полностью использовать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Рейбар лично приказал своим подчиненным найти травы необходимые для противоядия, те вскоре были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принял противоядие, приготовленное врачом, и понял, что лекарство было эффективным. Теперь ему оставалось ждать, пока яд медленно выведется из тела. И тогда он сможет начать план по возвращению жемчужины, после чего отомстить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восстанавливал свои силы, Рейбар решил поговорить с ним, чтобы узнать ответы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поверите тому, что я скажу?” - Цзин Ян бросил на Рейбара жалостливый взгляд, который определенно вызвал бы у другой стороны сочувствие. - Если я скажу, кто я и что со мной случилось, вы действительно поверите, что то, что я сказал, было правдой? Раньше, из-за того, что я раскрыл свою личность, меня не только избили, но и отправили на аукцион. Поэтому я чувствую, что никто не поверит в то, что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сердце Рейбара не смогло устоять перед его взглядом, и он тут же пообещал: - Каким бы невероятным не был твой рассказ, я поверю каждому слову. Но у тебя есть только одна попытка. Если позже я узнаю, что из твоих уст исходила ложь, чтобы обмануть меня, я больше не поверю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согласились поверить мне. Обещаю, что каждое слово правдивое. А если я солгу, вы сможете разобраться со мной позже.” - Цзин Ян посмотрел на него очень искренним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Рейбар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я появился на аукционе для искусственных русалок, я не искусственная русалка. Я-чистокровная русалка, которая пришла, чтобы выйти замуж за принца Королевства Луази.”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Рейбар в шоке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Цзин Яна уже повергло Рейбара в шок. Если человек, сидящий перед ними, был чистокровной русалкой, которая пришла, чтобы выйти замуж за Кори, то тот, кто сейчас был во дворце и женился на Кори,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подробно рассказал Рейбару о том, что случилось с Лиэнн. Он рассказал ему, как его похитили пираты в море, как предводитель пиратов разрезал ему живот ножом, вынул его жемчужину, влил яд ему в рот, а затем бросил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Рейбара вспыхнули гневом, а руки сжались в кулаки. Он подавил в себе желание немедленно убить главаря пиратов. Он был готов подождать, пока Цзин Ян закончит говорить, прежде чем немедленно приказать людям найти этих пиратов. Он заставит их страдать от тысячи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продолжал рассказывать ему, как Лиэнн прошел через множество трудностей, прежде чем, наконец, прибыл в Королевство Луаси, но был избит стражниками за воротами дворца. Какое-то время он жил в пещере за городом, а потом наткнулся на Кори и Эбби, которые вышли прогуляться. Потом он все объяснил Кори, но Кори ему не поверил и, выслушав Эбби, отправил его на аукцион искусственных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опустил голову и обхватил руками тело. Хотя эти воспоминания принадлежали не ему, тело всё ещё хранило память и отозвалось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Рейбару хотелось подойти и обнять его, но он сдержался. - Я верю тому, что ты сказал, как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только словам было не в духе Рейбара, но в его душе не возникало сомнений на счёт правдивости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свою жемчужину и отомстить Эбби. Вы не могли бы мне помочь?” - спросил его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Но это дело надо тщательно обдумать. Твоя жемчужина находится в руках Эбби, который благополучно вызвал дождь перед всем королевским двором. Это будет сделать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дело мести нельзя торопить,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спросил Рейбар. - Что ты будешь делать после того, как вернёшь жемчужину и отомстишь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обнял колени и склонил голову. - Я не знаю. Я приехал, чтобы выйти замуж. Это был приказ короля. Если я отомщу Эбби, Кори, вероятно, возненавидит меня. Если он не захочет видеть меня в качестве мужа, думаю, тогда я вернусь в королевство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только два возможных варианта – выйти замуж или вернуться в королевство русалок, Рейбар почувствовал себя крайне несчастно. Тогда он озвучил собственную просьбу. - Я обещал помочь тебе, и разве ты не должен согласиться на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Цзин Ян использовал невинный и наивный взгляд, чтобы посмотреть на Рейбара.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пообещай мне, а после успеха, я озвучу условие,” -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Цзин Ян знал, какую игру вёл Рейбар, поэтому намеренно медлил с ответом: - Хорошо, я обещаю. Чтобы вернуть свою жемчужину и отомстить, я сделаю все, что вы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посмотрел на невинное лицо Цзин Яна, чувствуя ни с чем не сравнимое удовлетворение в своем сердце. В его голове уже разыгралась фантазия от слов, что он может делать с ним всё, что угодно. Тогда он сделает с ним то, чего желает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