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Рейбар вошел в комнату, но не увидел Цзин Яна. Он смутно услышал звук воды, доносящийся из ванной, и быстро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дверях, он все еще сомневался, стоит ли ему входить. Хотя в глубине души он знал, что нынешние отношения между ними еще не развились до такой степени, чтобы он мог видеть, как другой купается, он все еще не мог контролировать свое желание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замер, как только открыл дверь ванной. Он не видел самого Цзин Яна, но видел большой синий рыбий хвост, бьющийся о воду. Верхняя часть тела хозяина хвоста находилась полностью под водой, и только рыбий хвост постоянно покачивался, шлёпая по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действительно красивый рыбий хвост, с легким голубым свечением. Красота была такой, словно ее вырезал лучший скульптор из чрезвычайно редких сапфиров, каждая чешуйка была совершенна. Рейбар не мог не впасть в оцепенение, его глаза были полны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русалка входит в воду, ее ноги становятся рыбьим хвостом, а когда она оказывается на суше, хвост снова превращается в ноги. После перерождения в этом мире Цзин Ян постоянно испытывал желание искупаться, желал быть окруженным водой. Каждый раз, когда он входил в воду, у него возникало чувство, что он не хочет уходить. Он не мог насытиться водой, дышать под водой было гораздо свободнее и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довольно большую ванну в комнате Рейбара, Цзин Яну всё равно было тесно, и он не мог полностью расслабиться. Он хотел выбраться на большее пространство, чтобы поплавать. Море было лучшим вариантом. В будущем Рейбар должен отвезти его на побережье.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Рейбара не было дома, Цзин Ян играл с водой в ванной. Из-за того, что он был отравлен, его лицо не только не было таким красивым, как у оригинала, но даже его рыбий хвост стал уродливым. Теперь токсины в его теле были в основном удалены, так что его внешность в значительной степени восстановилась, и его рыбий хвост был почти таким же красивым, как и изначально. Но Рейбар не делал никаких попыток продвинуть их отношения. Хотя они делили одни покои на двоих, Цзин Ян спал на кровати, в то время как Рейбар довольствовался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крайне удивлен тем, что единственный король этого королевства действительно был готов взять на себя инициативу спать на диване. Из опыта предыдущих миров, его возлюбленный любил пользоваться преимуществами, чтобы скорее завладеть им. Но теперь было действительно странно наблюдать, что Рейбар просто лежал на диване вместо того, чтобы наброситься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Ян не знал тяжёлых переживаний Рейбара. Он спал на диване, потому что каждые несколько дней Цзин Яна рвало ядовитой кровью, отчего он выглядел очень слабым. Рейбар не хотел спать в разных покоях, но и не хотел делить одну кровать, потому что боялся потерять над собой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наконец устал играть и поднял голову из воды. Увидев Рейбара, стоящего в дверях, он замер. Он действительно не думал, что Рейбар вернется в это время, а также не знал, как долго тот стоял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вернулся?” - сказал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подошел к краю ванны и присел на корточки. Глядя на жемчужно-белое и красивое лицо Цзин Яна, он не мог не вздохнуть в своем сердце. Чистокровная русалка действительно была волшебным существом. Он лично наблюдал как это лицо менялось день за днём. Цзин Ян сказал, что вернув жемчужину, он полностью вернётся к первоначальному облику. Рейбар даже не мог представить, насколько он будет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можешь...ах!” - Цзин Ян хотел попросить Рейбара ненадолго выйти. Но Рейбар уже вынул его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Цзин Ян на лежак у стены в ванной комнате, Рейбар начал вытирать полотенцем воду с рыбьего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сделаю это сам, - Цзин Ян попытался выхватить у него полотенце и вытереться. Когда вода на его хвосте высохнет, они превратятся в ноги, но на нем не было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оттолкнул его руку, молча и серьезно вытирая хвост, как будто он делал что-то, что требовало предельной концентрации.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 Яна медленно покраснело. Кусая губы, он вцепился в край шезлонга обеими руками. Рыбий хвост русалки был очень чувствителен, особенно сразу после выхода из воды. Рейбар вытер хвост руками и полотенцем, как будто гладил его, так что тело Цзин Яна не могло не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хвост Цзин Яна превратился в ноги. Совершенно нагой, он сжал ноги вместе и повернулся к Рейбару спиной. Хотя он прикрывал себя спереди, Рейбару открывался весьма привлекательный вид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длинные белые и тонкие ноги, Рейбар встал, собрав последние остатки рассудка, и тихо сказал: - Я подожду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потер лицо, с большим трудом остывая, прежде чем надеть халат и выйти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 сегодня так рано?” - Цзин Ян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будет банкет, ты пойдешь со мной, - сказал Рейбар.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Дворцовый банкет?” - Цзин Ян немного подумал. - Почему ты хочешь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засуха. Этот банкет, скорее всего, специально устроен для Эбби.”- Рейбар объяснил. -  Так что я возьму тебя с собой, чтобы выразить уважение. Всё равно вы рано или поздно встретитесь с ним в будущем. Можно использовать банкет, как удобный случай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подумал и согласился с этой идеей. Во время сезона засухи Эбби будет вызывать дождь с помощью жемчужины. Это будет отличное время, чтобы вернуть её владельцу.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перед тем, как отравиться во дворец, уже переодетый Рейбар ждал Цзин Яна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вышел из гардеробной, Рейбар не мог оторвать глаз. Рейбар заранее заказал одежды, среди которых был этот официальный костюм, потому что рано или поздно собирался вывести Цзин Яна в свет. Сейчас он был похож на эльфийского принца, и Рейбар почувствовал сожаление, что посторонние люди тоже будут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почувствовал себя немного не в своей тарелке от его сосредоточенного взгляда и сказал с некоторым смущением: - Почему ты так на меня смотришь? Я странно выгляжу в такой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сожалею. Почему бы нам не отказаться от банкета? А я придумаю другой способ вернуть жемчужину.” - очень серьезно сказал Рейбар.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поднимай шума.” - Цзин Ян слегка подтолкнул его.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Рейбар был настроен против, всё же он взял с собой Цзин Яна, как и планировал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Рейбар, банкет был устроен специально для Эбби, перед вызовом дождя. Король хотел придать важности Эбби, чтобы Кели получил больше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Рэйбар встал снаружи и протянул руку Цзин Яну, помогая тому выйти. Держа Цзин Яна за руку, он повел его в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всегда был в центре всеобщего внимания, а теперь, когда рядом с ним был Цзин Ян, он привлекал ещё больше внимания. Когда они прибыли, взгляды всех людей были прикованы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хотел познакомить Цзин Яна с королём, но с момента, как он заключил сделку с королём русалок, король был слаб. Перед прибытием Рейбара король появился лишь на короткое время, после чего вернулся к отдыху, оставив на банкете Кори и Эбби за главных.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хозяева вечеринки, Кори и Эбби, естественно, должны были пойти поприветствовать Рейбара. В конце концов, Рейбар не был обычным чиновником. Он был всего на несколько лет старше Кори, но по закону был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Королевский дядя.” - Кори поприветствовал Рейбара и перевёл удивлённый взгляд на Цзин Яна: -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будущая тётя и мой будущий супруг.” - торжественно произнес Рейбар.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удивленно спросил Кори. - Из какой семьи чиновников молодой господин? Почему я никогда раньше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сильно отличался от своего прежнего изможденного и угнетенного вида, поэтому, конечно, Кори не мог узнать в нем того человека, который предстал перед ним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Рэйбар только улыбнулся и не стал давать никаких объяснений относительно личности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Эбби заметил Цзин Яна, то впал в панику. Он и раньше видел Линна на корабле, и сейчас перед ним стоял мужчина сильно похожий на него. Как он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Эбби, мы снова встретились, - Цзин Ян слегка улыбнулся Эбби.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знали друг друга раньше?” - с сомнением спросил Кори.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Громко отрицал Эбби. Кровь ушла с его лица, а бокал в руке задрожал. - Мы не знаем друг друга, мы никогда не видели друг друга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очевидно, видели друг друга раньше в море, а потом встретились еще раз после этого, разве ваше высочество Эбби забыл?” - Цзин Ян просто хотел намеренно напугать его, и, увидев его паническое выражение лица, он почувствовал удовлетворение в своем сердце. - У Вашего Высочества осталось кое-что моё, когда Ваше Высочество Эбби вернёт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Когда я забрал твои вещи?!” - Эбби перешёл на крик, чтобы скрыть внутреннюю панику, но его громкий голос привлёк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Кори посмотрел на бледного Эбби и был еще более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Кори!” - Эбби схватил Кори за руку. - Этот человек появился неизвестно откуда и осмелился говорить глупости во дворце. Поторопись, и пусть охранники вышвырнут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сказал, ты собираешься вышвырнуть?!” - Рейбар бросил на Эбби взгляд, полный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Эбби бросило в дрожь от яростного взгляда Рейбара, и он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я же говорил, Его Высочество Эбби будет не рад меня видеть, - сказал Цзин Ян с выражением обиды на лице. - Я не хочу, чтобы меня снова вышвырнули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изобразил на лице сердечную боль, обнимая Цзин Яна и успокаивая его. - Не бойся, я здесь. Никто не посмеет ничего с тобой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четверых только Кори ничего не знал и совершенно не мог понять, что делают остальные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Кори, как твой супруг обращается со старшими?” - расстроенно посмотрел Рейбар на Кори. - Он действительно посмел захотеть вышвырнуть моего человека?! Есть ли у него квалификация или право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Королевский дядя, должно быть, произошло какое-то недоразумение, Эбби обычно не такой”. - Хотя Кори был принцем, он не был законным наследником престола. Согласно последним словам короля, им был Рейбар. Более того, репутация Рейбара как решительного убийцы была известна, и большинство солдат поддерживали его, так что даже нынешний король боялся что-либо с ним сделать. И Кори всегда боялся этого королевского дяди, который был всего на несколько лет старше его. Даже если эти двое были соперниками за трон, он никогда не осмеливался хвастаться престижем принца перед Рейбаром.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Эбби был в состоянии паники и никак не мог успокоиться. Пока Рейбар был здесь, он не мог приказать страже выволочь Цзин Яна прочь. Сейчас он забыл на мгновение, что Цзин Ян был не один, а в сопровождении самого Рейбара, поэтому сказал нечто подобное, из-за чего ещё больше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Эбби обмякло, и он упал на Кори. Кори быстро поднял его и спросил: - Эбби,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немного не по себе, не мог бы ты проводить меня в покои?” - Побледневший от страха Эбби действительно казался слабым и нездоровым.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Эбби предстояло вызвать дождь, он должен был оставаться здоровым. Поэтому перепуганный Кори сказал Рейбару: - Королевский дядя, Эбби нездоровится. Я собираюсь отвести его обратно во дворец, чтобы он отдохнул,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двое мужчин уходят, Цзин Ян и Рейбар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короля, ни даже принца с супругом не было, и даже Рейбар вскоре уехал с Цзин Яном. Придворные и чиновники не знали, им следовало оставаться или тоже уйти. В конце концов банкет только начался, а важных фигур уже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устроенный королевский банкет, чтобы показать важность Эбби, потерпел неудачу, потому что он рано покинул его. Просто король, лежавший в постели, ничего не знал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