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Рэйбар вошёл в покои и увидел лежащего на кровати Цзин Яна. Подойдя ближе, он похлопал юношу по спине, но тот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у кровати, Рейбар обеими руками осторожно повернул лицо Цзин Яна к себе: - Ты задохнешься.”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 голову в другую сторону. - Я не хочу вас видеть. Можете дальше выбирать спутника в постель, незачем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хотел выбрать себе спутника в постели?” - Рейбар встал и сел рядом с кроватью, положив обе руки на подушку, и посмотрел на Цзин Яна. - С момента твоего прибытия, разве не ты спал на моей кровати всё это время? Даже мне было отказано в праве спать в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верну кровать, - оттолкнул его Цзин Ян. Сказав это, он немного рассердился и встал, желая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потянул его и толкнул обратно на кровать. - Ты можешь вернуть мне кровать, но тебе нельзя уходить. Моя кровать большая, но в нее поместимся только мы с тобой,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кровать способна вместить более десятка человек, не так ли? Как это здесь поместятся только двое?”. – У Цзин Яна было скверно на душе, и он намеренно спорил с Рейбаром. Он определённо не тот человек, который будет один страдать в своём гневе, кто бы его не разозлил, он обязательно вернёт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 Пристально смотря на Цзин Яна, Рейбар приблизился к его лицу,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Ян громко возразил и поднял руку, чтобы оттолкнуть лицо Рейбара. Но на самом деле он ревновал, в чём не признался бы даже под угрозой смерти. Он не хотел, чтобы этот человек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был силён физически, поэтому Цзин Ян не только не смог оттолкнуть его, но и Рейбар навалился на него с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Ян ревнует и несчастен, сердце Рэйбара наполнилось невыразимой радостью и волнением. По крайней мере, он был в сердце Лиэнн.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кипел от злости. А сердце Рейбара переполнялось любовью, смотря на него. Как мог такой милый человек существовать в этом мире, и как он мог так легко взволновать его сердце? Должно быть, он был подарком, посланным небесами. Рейбар посмотрел на розовые губы Цзин Яна, думая, что они очень хороши на вкус, он желал попробовать. Стоило ему подумать, как он не сдержался и сделал это, немедленно захватив губы Цзин Яна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делаешь...у~” - рот Цзин Яна был заблокирован. Язык Рейбара проник ему в рот и сразу же зажег страсть в его душе. Цзин Ян знал, что его тело становится мягким, но он все еще был зол и не хотел так легко поддаваться ему. Пока у него оставались силы, он упорно сопротивлялся.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был полон решимости дать отпор, но теперь последние силы покидали его. Со временем он вовсе перестал сопротивляться, позволяя Рейбару забавляться с полностью обессиленным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Рейбар остановился. Цзин Ян думал, Рейбар сжалился над ним, но он не ожидал, что Рейбар поднимет бессильного Цзин Яна и направится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помнил слова Дауни, что вкусив однажды хвост русалки, ты никогда не забудешь ощущений. Раньше он презирал подобные вещи, но теперь ему действительно захотелось попробовать и посмотреть, что будет, когда мужчина в его объятиях превратится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доносились всплески воды и крики, и вскоре крики прекратились, и был слышен только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когда Рейбар вышел из ванной комнаты со спящим Цзин Яном на руках. Положив его на кровать, он нежно гладил лицо мужчины, которым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Дауни рано утром побежал в замок Рейбара. Прошёл завтрак, но он так и не смог встретиться с Рейбаром.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Рэйбар смотрел, как Цзин Ян все еще спит у него на руках. Его сердце смягчилось, как вода, и он несколько раз поцеловал его в лоб и щеки. Цзин Ян не проснулся от этого, что говорило о его сильной усталости. Рейбар почувствовал укол вины. Прекрасно зная, что это было для него впервые, он не контролировал себя, доведя его до потери сознания, что могло отразиться на теле. Он действительно сошёл с ума, словно его разум и тело были не в его власти, и действовал на уровне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Рэйбар крепко поцеловал Цзин Яна в лоб и, наконец, отпустил его. Мужчина хотел дать ему ещё немного поспать. Если он вернётся и застанет спящего Цзин Яна, тогда он сам разбудит его, чтобы пообедать. Сейчас его телу требовались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вышел в холл и увидел Дауни, спящего на диване. Он подошел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Дауни проснулся рано, но уснул, так и не дождавшись Рейбара, который сейчас чуть ли не скинул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Дауни увидел перед собой лицо Рейбара. Ещё не придя в себя, он не понимал, где находился: - Б-брат.”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в кабинет.” - Рейбар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Дауни, который пришел в себя,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где, черт возьми, ты нашел такого красавца? Как давно ты его скрываешь?!” - Как только они сели, Дауни уже не мог дождаться, чтобы спросить. Его любопытство было готово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помог мне выкупить его?” - Рейбар был благодарен Дауни, если бы он не привёл его на аукцион, он бы не встретил Цзин Яна. Даже его взгляд на Дауни стал добрее, и он не стал отчитывать его за вчерашние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«подаркам» Рейбар узнал, что был небезразличен Цзин Яну. Думая таким образом, Рейбар не стал препираться с Дауни.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 Дауни задумался, на его лице отразилось сомнение. - Почему я не припоминаю? Один раз взглянув на такого красавца, я бы запомнил его на всю жизнь. Но я не помню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которого я велел тебе выкупить для меня с аукциона искусственных русалок, на котором мы были в прошлый раз. Его зовут Лиэнн.” – Произнося это, Рейбар также вспомнил Макэнтона, который в прошлый раз хотел выкупить Лиэнн. При мысли о том, что, если бы они не пришли, Лиэнн был бы выкуплен Макэнтоном, его сердце наполнилось пламенем, желая сжечь Макэнтона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 Дауни уставился на него широко раскрытыми от шока глазами. - Невозможно! На аукционе его внешность определенно была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чем я хотел поговорить с тобой.” -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рассказ Дауни о личности Цзин Яна и пережитых им событиях в королевстве Луаси.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Дауни и подумать не мог, что посетив аукцион искусственных русалок, они купят чистокровную русалку. Это было слишком удивительно. Скорее бы с неба стали падать слитки золота, чем случилась история, которая произошла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Кори заключил брак с поддельной чистокровной русалкой, а настоящую чистокровную русалку отправил на аукцион, на котором были мы?” - спросил Дауни с некоторой неуверенностью. Поскольку все казалось таким невероятным, он вдруг почувствовал, что его обычно проворный мозг, казалось, немного притупился.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совершенно верно.” - Рейбар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 Дауни не знал, что сказать, чтобы выразить свое настроение. - Человек, который обменял собственную жизнь на благополучный брак сына, на самом деле получил поддельную чистокровную русалку. Говоришь, узнав правду, он сразу бы скончался от гнева? Хочу пойти и прямо сейчас рассказать всё ему, чтобы он замертво упал от ярости и сэкономил тебе много времени. Кори не сможет конкурировать с тобой ни в финансах, ни в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раскрывать правду. Сначала я помогу Линн вернуть жемчужину. Я позвал тебя сюда, чтобы посвятить в свои планы. Возможно, тебе придётся помочь мне, - объяснил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Что бы это ни было, пока я могу это делать, я сделаю все, что в моих силах!” - немедленно заверил его Дауни.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планировалось, началась первая церемония вызова дождя в период засухи. Король созвал всех чиновников и дворян прийти и посмотреть. Несмотря на здоровье, король тоже присутствовал.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после вызова дождя в столице, Эбби должен был отправиться с той же миссией в другие города, где местные власти созывали бы людей на церемонию. Целью короля было поднять авторитет Эбби и Кори, а также подчеркнуть их важность для чиновников и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собрались на площади. Цзин Ян не должен был присутствовать на данном мероприятии, но Рейбар взял его с собой в качестве спутника. Получив доклад, король ничего не сказал. Поведение Рейбара было ему на руку, он сможет использовать это против него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вывел Кори и Эбби. Король выглядел вполне здоровым, но Эбби, который обычно выглядел бодрым, выглядел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появления Цзин Яна Эбби страдал последние два дня. Он боялся, что Цзин Ян заберёт жемчужину, а также что церемония вызова дождя не увенчается успехом. Его дух находился в постоянном напряжении, из-за чего он не ел и не спал уже два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знал, что не сможет оправдать себя в случае провала миссии. Если в этот раз он сможет увильнуть, то в следующий - маловероятно. Как и в прошлый раз, он должен добиться успеха, чтобы продолжить скрывать свою личность. Тогда, даже если Цзин Ян разоблачит его, он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Эбби не пыталась придумать другие способы защитить то, что у него было. Он даже хотел просить снисхождения у Цзин Яна, что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покинул дворец под предлогом, что собирался немного отдохнуть, а на деле направился встретиться с Цзин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думал, что Эбби попросит о встрече с ним. Он согласился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говори, что хочешь, у меня не так много времени, чтобы тратить его на тебя, - Видя, что Эбби молчит и ничего не говорит, Цзин Ян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вместе с его величеством Рейбаром?” - Эбби догадывался на этот счёт, но хотел услышать ответ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Цзин Яну было все равно, знают ли другие о его истинных отношениях с Рэйбаром, тем более что его истинная личность будет обнародована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влюблен?” - продолжил спрашивать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любим друг друга, что ты хочешь этим сказать? Если ты будешь продолжать спрашивать об этой ерунде, я уйду, - нетерпеливо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король узнает, что ты настоящая чистокровная русалка, он обязательно найдет способ заставить тебя выйти замуж за Кори, так что ты не сможешь быть с Его величеством Рейбаром.”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рассмеялся. - Никто не может заставить меня делать вещи против моей воли. Рейбар защитит меня, король ему не указ. А если не веришь, тогда подожди, и убедишься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Рейбар хочет сесть на трон, а ты хочешь быть с ним. Я помогу заполучить ему трон, и вы двое навсегда останетесь вместе. Но при условии, что вы поможете скрывать правду о моей личности…” - Эбби казалось, что он заключает сделку с Цзин Яном, но на самом деле его сердце было полно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 одного взгляда раскусил его замысел, и думал, как же тот смешон. - Ты просто хочешь потянуть время, оставив историю своей личности в тайне, чтобы придумать другие способы расправиться со мной,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Эбби мелькнула тревога, но вскоре он успокоился: - Я искренне хочу сотрудничать с тобой. Я буду счастлив, пока я с Кори, я не хочу ничего другого. Кроме Кори, я могу дать тебе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уверенно произнес Цзин Ян, глядя на него. - Ты не обязана отдавать мне Кори и ничего не обязан мне возвращать. Потому что мы с Рейбаром своими силами вернём то, что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Ян встал и ушёл. Эбби тоже поднялся и стиснув зубы наблюдал за удаляющимся Цзин Яном. Он был слишком зол из-за его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отверг предложение Эбби и, призывая дождь, Эбби мог полагаться только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занял своё место, Эбби медленно подошёл к высокой сцене, предназначенной специально для него. Цзин Ян и Рейбар сидели в первом ряду, проходя мимо них, взгляды Цзин Яна и Эбби встретились, словно порождая вспышки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ненависть в глазах Эбби, Цзин Ян нашёл это довольно забавным. Человек, укравший чужую личность и чужие вещи был зол на другого человека только за то, что тот посмел объявиться. Такие люди как Эбби спокойно ненавидели других людей, но не терпели подобного отношения к себе в ответ. Цзин Ян находил таких людей самыми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процесс вызова дождя казался торжественным и священным, Эбби надел специальный старинный халат с широкими рукавами и потайными карманами, в которые можно было положить жемчужину и бутылочку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стоял на высокой сцене, повёрнутый спиной к зрителям. Вынув из карманов жемчужину и бутылочку с кровью, он вылил немного красной жидкости себе на ладонь. Затем, крепко сжимая жемчужину в руке, он медленно повернулся лицом ко всем остальным и серьёзно сосредоточился на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постоянно умолял небеса даровать ему успех в начатом деле. В случае поражения, он потерял бы всё, что имел сейчас. Жизни его отца и дядей были бы отданы напрасно. Нет! Они погибли не напрасно, он обязательно закончит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