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все же позволил своим людям объявить о том, что Эбби хочет вызвать дождь самостоятельно. Потому что это не дело, если успех Эбби останется без должного внимания. Если сейчас промолчать, то кто потом поверит? Поэтому король велел объявить подданным заранее, что Эбби собирается снова вызвать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взял с собой жемчужину и большую бутылку крови на сцену. Он окинул взглядом обширную и спокойную площадь, на этот раз кроме него здесь никого не было. Лиэнн больше не мог контролировать жемчужину. За пределами площади, где он уже не мог видеть, он попросил Кори поставить стражу, чтобы предотвратить внезапное вторжение. На этот раз у него всё получится,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ещё большую бутылку крови, чем в прошлый раз, Эбби окрасил жемчужину в ладони красной жидкостью и сосредоточился. Ему нужна была очень сильная эмоция, чтобы укрепить разум, поэтому он начал вспоминать сцену смерти отца. Он думал о том, что произойдёт, если он потерпит неудачу, и его разоблачат, как поддельную чистокровную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погрузился в свои мысли, думая, что эти вещи на самом деле произойдут. От переизбытка эмоций его тело начало потряхивать. Вскоре он почувствовал лёгкую дрожь жемчужины в руках, температура воздуха стала падать, а небо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не спешил радоваться заранее. Ярче представляя картинки в голове, он ещё больше концентрировал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медленно сгущались, закрывая солнечные лучи. Погода испортилась, и налетел порыв холодного ветра. После наступления сухого сезона стояла ясная погода, а если и шёл мелкий дождь, то на небе всё равно светило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воды с неба упала Эбби на лицо, а другая на руку. Первоначально сухая плитка на площади стала мокрой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поднялся ветер. Первоначально редкие капли дождя превратились в линии, а затем в сплошную стену.</w:t>
      </w:r>
    </w:p>
    <w:p w:rsidR="00BB20FC" w:rsidRPr="00357A74" w:rsidRDefault="00357A74" w:rsidP="00BB20FC">
      <w:pPr>
        <w:jc w:val="left"/>
        <w:rPr>
          <w:sz w:val="28"/>
          <w:lang w:val="en-US"/>
        </w:rPr>
      </w:pPr>
      <w:r w:rsidRPr="00357A74">
        <w:rPr>
          <w:sz w:val="28"/>
          <w:lang w:val="en-US"/>
        </w:rPr>
        <w:t>Эбби открыл глаза и посмотрел на небо. Его лицо и одежда стали мокрыми от дождя, но в душе он был счастлив, невероятно счастлив! Внезапно он опустился на землю. Хотя в теле не осталось сил, это не помешало радости. Он сделал это! В конце концов ему снова удалось вызвать дождь, и он знал, пока Лиэнна не будет рядом, он сможет управлять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у окна, король увидел, как с неба падает дождь, и с облегчением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пошёл дождь, Кори радостно помчался к сцене на площади. Увидев сидящего на земле Эбби, он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Эбби, как ты себя чувствуешь? Ты в порядке?” - Кори быстро подбежал и присел на корточки, обнимая и расспрашивая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Эбби покачал головой и улыбнулся Кори. - Я израсходовал все свои силы. Я просто немного отдохну,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посмотрел на небо и сказал: - Смотри,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получилось. Растения взойдут благодаря дождю, который вызвал ты. Все поданные, безусловно, будут благодарны, - Кори поднял глаза к небу. Дождь хлестал ему в глаза, заставляя чувствовать себя немного неуютно. Он снова посмотрел на Эбби и сказал: - Нехорошо будет, если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крепко обнял Эбби. Эбби чувствовал себя очень счастливым, отдыхая в его объятиях. Он хотел, чтобы всегда было так. Крепко держа жемчужину в руках, он думал, что никому и никогда не позволит забрать её. Она была его счастьем, а также спасительной соломинкой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Все знали, что Эбби успешно вызвал дождь, потому что король объявил об этом заранее. А также он сказал о ряде торжественных мероприятий, которые пройдут после дождя. Дворец начал готовиться к банкету и гостям в виде чиновников и аристократии.</w:t>
      </w:r>
    </w:p>
    <w:p w:rsidR="00BB20FC" w:rsidRPr="00357A74" w:rsidRDefault="00357A74" w:rsidP="00BB20FC">
      <w:pPr>
        <w:jc w:val="left"/>
        <w:rPr>
          <w:sz w:val="28"/>
          <w:lang w:val="en-US"/>
        </w:rPr>
      </w:pPr>
      <w:r w:rsidRPr="00357A74">
        <w:rPr>
          <w:sz w:val="28"/>
          <w:lang w:val="en-US"/>
        </w:rPr>
        <w:t>Не говоря о чиновниках и аристократии, простые люди были искренне рады такому дождю во время засухи. При достаточном количестве воды и солнечного света урожай будет расти очень хорошо. А осенью, когда они соберут богатый урожай зерна, овощей и фруктов, их жизнь станет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надеялся король, народ познал преимущества чистокровной русалки, и в их сердцах закралось сомнение. Люди, которые никогда не испытывали горечи войны, естественно, заботились только о своих домах. Урожай для них был важнее всего остального. И люди, которые думали, что мир и военная мощь важнее, считали, что сотрудничество Эбби и Рейбара было бы лучшим исходом для королевства Луаси.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стоял у окна и смотрел на дождь. Этот дождь продолжался уже два дня подряд и становился все сильнее. Если он никогда не прекратится, начнут ли люди во дворце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подошел к Цзин Яну сзади и накинул ему на плечи длинное одеяло. Стоя у него за спиной, он сказал: - Что интересного в этом дожде? Ты не устал стоять здесь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Эбби вызвал такой сильный дождь, что он должен быть очень счастлив. Но если это не прекратится, может ли он все еще быть счастлив?” - Цзин Ян расслабился и прислонился к груди Рэйбара.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он все еще счастлив, он не сможет долго оставаться счастливым.” - Рейбар подхватил Цзин Яна и направился к дивану,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посевы, они ведь все сгниют?” - Глаза Цзин Яна наблюдали за дождём, и он почувствовал укол вины. Из-за его борьбы с Эбби пострадают обычные люди.</w:t>
      </w:r>
    </w:p>
    <w:p w:rsidR="00BB20FC" w:rsidRPr="00357A74" w:rsidRDefault="00357A74" w:rsidP="00BB20FC">
      <w:pPr>
        <w:jc w:val="left"/>
        <w:rPr>
          <w:sz w:val="28"/>
          <w:lang w:val="en-US"/>
        </w:rPr>
      </w:pPr>
      <w:r w:rsidRPr="00357A74">
        <w:rPr>
          <w:sz w:val="28"/>
          <w:lang w:val="en-US"/>
        </w:rPr>
        <w:t>- Потери сейчас ради благополучия в будущем. Если бы Эбби не украл у тебя жемчужину и не имел корыстных целей, ситуация не сложилась бы так. Всё это из-за него. Кто знает, к чему приведёт, если он и дальше будет скрывать личность” - Рейбар успокоил его и сказал: - “Если ты все еще чувствуешь себя плохо, мы можем найти способ компенсировать им потерю.”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дворце, Кори встретился с королем, король сказал ему: - За последние два дня дождя было достаточно, пусть Эбби остановит его. Ещё немного, и будет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Эбби удалось вызвать дождь, состояние короля за последние два дня стало намного лучше. Он был еще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Когда вернусь, скажу Эбби, чтобы он прекратил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приготовления к банкету?” - спросил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готово. Когда дождь прекратится, мы сможем пригласить чиновников и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Король кивнул. - Скажи Эбби, что ему придётся потрудиться ещё несколько раз, и тогда его миссия на этот год будет закончена. Лучше вызвать несколько небольших дождей, чем один ливень. Пока мы будем продолжать в том же духе, число людей, поддерживающих нас, непременно возрастёт за пару лет. Такими темпами, реализуя ещё несколько планов, мы вскоре превзойдём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помахал Кори, тот подошел и присел рядом. Он погладил Кори по голове и сказал: - Прежде чем я действительно не смогу продолжать, ты должен усердно работать, чтобы получить больше поддержки.”</w:t>
      </w:r>
    </w:p>
    <w:p w:rsidR="00BB20FC" w:rsidRPr="00357A74" w:rsidRDefault="00357A74" w:rsidP="00BB20FC">
      <w:pPr>
        <w:jc w:val="left"/>
        <w:rPr>
          <w:sz w:val="28"/>
          <w:lang w:val="en-US"/>
        </w:rPr>
      </w:pPr>
      <w:r w:rsidRPr="00357A74">
        <w:rPr>
          <w:sz w:val="28"/>
          <w:lang w:val="en-US"/>
        </w:rPr>
        <w:t>- Отец…” - Сердце Кори внезапно сжалось. Отец отдал половину жизни, чтобы сын мог унаследовать трон, что было беспрецедентно в королевской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продолжил: - Вы должны постараться родить ребёнка как можно скорее. Есть надежда, что ребёнок чистокровной русалки будет обладать большой силой. Даже если ребёнок не будет обладать магией, легенды гласят, что дети чистокровных русалок и людей вырастают выдающимися во всех отношениях и находятся под защитой небес. Когда у вас родится ребёнок, ещё больше людей станут поддерживать вас, и ты будешь увереннее сидеть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 - кивнул Кори. - Мы обязательно оправдаем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смотрел на дождь за окном. Изначальная радость сменилась беспокойством. В прошлый раз, когда он вызвал дождь, он медленно прекратился в течение нескольких часов, как начался. Но теперь дождь не только не прекращался, но и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посмотрел на жемчужину в его руках и мысленно взмолился. - Остановись, остановись.</w:t>
      </w:r>
    </w:p>
    <w:p w:rsidR="00BB20FC" w:rsidRPr="00357A74" w:rsidRDefault="00357A74" w:rsidP="00BB20FC">
      <w:pPr>
        <w:jc w:val="left"/>
        <w:rPr>
          <w:sz w:val="28"/>
          <w:lang w:val="en-US"/>
        </w:rPr>
      </w:pPr>
      <w:r w:rsidRPr="00357A74">
        <w:rPr>
          <w:sz w:val="28"/>
          <w:lang w:val="en-US"/>
        </w:rPr>
        <w:t>- Эбби.”</w:t>
      </w:r>
    </w:p>
    <w:p w:rsidR="00BB20FC" w:rsidRPr="00357A74" w:rsidRDefault="00357A74" w:rsidP="00BB20FC">
      <w:pPr>
        <w:jc w:val="left"/>
        <w:rPr>
          <w:sz w:val="28"/>
          <w:lang w:val="en-US"/>
        </w:rPr>
      </w:pPr>
      <w:r w:rsidRPr="00357A74">
        <w:rPr>
          <w:sz w:val="28"/>
          <w:lang w:val="en-US"/>
        </w:rPr>
        <w:t>Эбби вздрогнул от неожиданности. Он быстро обернулся и увидел Кори.</w:t>
      </w:r>
    </w:p>
    <w:p w:rsidR="00BB20FC" w:rsidRPr="00357A74" w:rsidRDefault="00357A74" w:rsidP="00BB20FC">
      <w:pPr>
        <w:jc w:val="left"/>
        <w:rPr>
          <w:sz w:val="28"/>
          <w:lang w:val="en-US"/>
        </w:rPr>
      </w:pPr>
      <w:r w:rsidRPr="00357A74">
        <w:rPr>
          <w:sz w:val="28"/>
          <w:lang w:val="en-US"/>
        </w:rPr>
        <w:t>- Что случилось? Я тебя напугал?” - Кори заметил на лице Эбби явную панику.</w:t>
      </w:r>
    </w:p>
    <w:p w:rsidR="00BB20FC" w:rsidRPr="00357A74" w:rsidRDefault="00357A74" w:rsidP="00BB20FC">
      <w:pPr>
        <w:jc w:val="left"/>
        <w:rPr>
          <w:sz w:val="28"/>
          <w:lang w:val="en-US"/>
        </w:rPr>
      </w:pPr>
      <w:r w:rsidRPr="00357A74">
        <w:rPr>
          <w:sz w:val="28"/>
          <w:lang w:val="en-US"/>
        </w:rPr>
        <w:t>- Нет.” - Эбби покачал головой и быстро сменил тему. - Ты виделся со своим отцом? Царственному Отцу сегодня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Кори кивнул. - Отец выглядит гораздо лучше, всё благодаря тебе. Ты успешно вызвал дождь, поэтому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 Эбби улыбнулся. - Тогда все отлично. Я надеюсь, что Царственный Отец сможет оставаться здоровым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обнял Эбби и с благодарностью сказал: - Благодаря тебе у меня есть сила бороться против королевского дяди, и усилия моего отца не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законные супруги, нет никакой разницы между твоими делами и моими. Это то, что я должен делать, - тихо произнес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снова обнял Эбби, после посмотрел на него и сказал: - Есть еще одна вещь, которую мы оба должны сделать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Эбби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 ребенка. Отец уговаривает нас родить ребёнка как можно скорее, чтобы больше людей поддерживало нас. Я слышал, дети чистокровных русалок и людей вырастают очень хорошими. Не могу дождаться, когда наши дети станут большими. У отца слабое здоровье, мы должны позволить ему увидеть внуков, чтобы он мог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 ребенка-это не то, что я могу контролировать, ребенок придет только тогда, когда захочет. - Эбби притворился застенчивым и склонил голову, но на самом деле ему нужно было скрыть свои взволнованные глаза. Эбби запаниковал, когда зашёл разговор о детях. Нелегко найти чужого ребёнка, чтобы выдать за своего. В настоящее время у него не было такой возможности. Даже ублюдок Макэнтон, которого он мог использовать,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еще кое-что.” - смотря на ливень за окном, Кори вспомнил, что немедленно должен был сделать Эбби, - Отец сказал, этого дождя вполне достаточно, если он продолжит лить дальше, будет нехорошо. Поэтому он велел немедленно остановить дождь.”</w:t>
      </w:r>
    </w:p>
    <w:p w:rsidR="00BB20FC" w:rsidRPr="00357A74" w:rsidRDefault="00357A74" w:rsidP="00BB20FC">
      <w:pPr>
        <w:jc w:val="left"/>
        <w:rPr>
          <w:sz w:val="28"/>
          <w:lang w:val="en-US"/>
        </w:rPr>
      </w:pPr>
      <w:r w:rsidRPr="00357A74">
        <w:rPr>
          <w:sz w:val="28"/>
          <w:lang w:val="en-US"/>
        </w:rPr>
        <w:t>- Прекратить дождь…” - Эбби снова посмотрел на сильный дождь за окном, и неприятное чувство в его сердце становилось все сильнее.</w:t>
      </w:r>
    </w:p>
    <w:p w:rsidR="00BB20FC" w:rsidRPr="00357A74" w:rsidRDefault="00357A74" w:rsidP="00BB20FC">
      <w:pPr>
        <w:jc w:val="left"/>
        <w:rPr>
          <w:sz w:val="28"/>
          <w:lang w:val="en-US"/>
        </w:rPr>
      </w:pPr>
      <w:r w:rsidRPr="00357A74">
        <w:rPr>
          <w:sz w:val="28"/>
          <w:lang w:val="en-US"/>
        </w:rPr>
        <w:t>- Что случилось? Есть ли какие-то проблемы?” - спросил Кори.</w:t>
      </w:r>
    </w:p>
    <w:p w:rsidR="00BB20FC" w:rsidRPr="00357A74" w:rsidRDefault="00357A74" w:rsidP="00BB20FC">
      <w:pPr>
        <w:jc w:val="left"/>
        <w:rPr>
          <w:sz w:val="28"/>
          <w:lang w:val="en-US"/>
        </w:rPr>
      </w:pPr>
      <w:r w:rsidRPr="00357A74">
        <w:rPr>
          <w:sz w:val="28"/>
          <w:lang w:val="en-US"/>
        </w:rPr>
        <w:t>- Нет.” - Эбби покачал головой. - Сегодня я пойду на площадь прекратить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