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Музыка была такой громкой, что сердце выскакивало из груди, вспыхивали огни, и перед глазами все расплывалось, а толпа людей кружилась в танце. Может быть, это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чувствовал дискомфорт в груди, а голова сильно кружилась. Очевидно, он был пьян, но казалось, было что-то ещё. У него не было времени думать об этом, и он активировал систему, чтобы оставаться в сознании. Теперь он хотел быстрее покинуть бар и найти спокойное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подошёл к нему и взял за плечо, желая увести. Когда человек коснулся его тела, Цзин Ян почувствовал озноб и тошноту, поэтому с силой оттолкнул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оттолкнули, но он тут же вернулся, как будто собирался забрать его,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Яна не было сил, чтобы вести долгую борьбу с незнакомцем. Тело отказывалось подчиняться ему. Если так будет продолжаться дальше, это кончится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систему для быстрого сканирования своего тела—он действительно был накачан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ни был этот человек, если он накачал его наркотиками, он определенно не был хорошим человеком. Его подсознательная реакция на этого человека заключалась в том, что этот человек был отвратителен и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своё сознание системой, Цзин Ян схватил бутылку со стойки бара и швырнул в голову незнакомца. С глухим стуком человек упал на пол, истекая кровью. Люди в баре закричали и разбежались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хаосом, Цзин Ян выбежал, споткнувшись на выходе. Он огляделся по сторонам, прежде чем перебежать дорогу. На той стороне было людно, и если кто-то погонится за ним, он легко спрячется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доковылял до середины дороги, когда внезапно появилась машина. Хотя водитель сразу затормозил и не сбил его, Цзин Ян упал на землю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машине открыл дверцу и вышел. Он присел на корточки рядом с Цзин Яном и спросил: - Ты в порядке? Тебе нужно, чтобы я отправил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освещён яркими фарами сзади, поэтому Цзин Ян не мог видеть его лица. Он закрыл глаза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быстрее вставай и не преграждай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хотел помочь Цзин Яну подняться, но его тело совершенно обмякло от наркотиков, и он не мог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помоги мне". - Не имея другого выхода, Цзин Ян попросил помощи у мужчины. Он думал, его удача не так плоха, и мужчина, который чуть не сбил его, не должен оказаться плохим человеком. Он даже вышел из машины, чтобы спросить, отвезти ли его в больницу. Поэтому он должен быть порядочным человеком. Самое главное, его тело не испытывало отторжения к этому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таким тихим, что мужчина не мог расслышать его отчетливо, поэтому переспросил: -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плохие люди, преследующие меня...” - сказал Цзин Ян так громко,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проследил за взглядом Цзин Яна в сторону двери бара. Несколько человек выбежали из бара и огляделись, как будто что-то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Цзин Яна и открыл заднюю дверь автомобиля. Усадив Цзин Яна внутрь, он сел за руль и нажал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живешь?”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 мысли Цзин Яна были не очень ясны. Он хотел сказать, что не знает, но внезапно в груди у него поднялась волна, и его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только не в машине!” -  Вскрикнул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Яна рвало сильно, он чувствовал, как желудок очистился полностью. После чего он завалился на спину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пришёл в себя, он не мог открыть глаза. Держась за голову, которая ужасно раскалывалась, он издал стон и включил систему, чтобы облегчить боль.</w:t>
      </w:r>
    </w:p>
    <w:p w:rsidR="00BB20FC" w:rsidRPr="00357A74" w:rsidRDefault="00357A74" w:rsidP="00BB20FC">
      <w:pPr>
        <w:jc w:val="left"/>
        <w:rPr>
          <w:sz w:val="28"/>
          <w:lang w:val="en-US"/>
        </w:rPr>
      </w:pPr>
      <w:r w:rsidRPr="00357A74">
        <w:rPr>
          <w:sz w:val="28"/>
          <w:lang w:val="en-US"/>
        </w:rPr>
        <w:t>- Проснулся? Не собираешься еще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тут же замер. Он посмотрел на источник звука. В конце кровати стоял высокий красивый мужчина и 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Рисовал? Комната была освещена солнечным светом, значит уже наступило утро. Что рисовал мужчина, стоя у кровати, ранним утром? Цзин Ян опешил и не мог ничего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вспомнил прошлую ночь. Скорее всего это был тот мужчина, который его спас. Он хотел что-то сказать, но вдруг почувствовал, что что-то не так. Посмотрев вниз, он увидел, что был абсолютно голым. Теперь стало очевидно, что рисовал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  Цзин Ян немедленно натянул одеяло, чтобы прикрыть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бодрый, головная боль уже прошла?” - Цуй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напоминания голова Цзин Яна заболела ещё сильнее. Голова болела не столько от похмелья, сколько от непонимания ситуации. Он же не мог переродиться и сразу наткнуться на извращенца? Думая, что он порядочный человек, Цзин Ян попросил у него помощи. Хотя они оба были мужчинами, и быть голым перед другим мужчиной не было серьёзным делом, но вопрос был в другом, делал ли этот мужчина с ним что-нибудь прошлой ночью, пока он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одежда?” - Цзин Ян не хотел продолжать разговаривать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него, Цуй Янь развернулся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закутался в одеяло. На душе у него было противно, он чувствовал, что его обманули и использовали. Он должен напрямую спросить у мужчины,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увидел мольберт, стоявший в конце кровати. От сильного любопытства он перекатился на другой край, и вытянув одну ногу на пол, взглянул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увиденного глаза Цзин Яна чуть ли не полезли на лоб. Стоило признать, картина была написана довольно хорошо и реалистично, но на ней был изображён обнажённый и спящий он сам, отчего Цзин Яну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думал, как мог этот мужчина нарисовать его обнажённым, не получив согласия, и даже… детали картины были слишком реалистичны! Он не сдержался и, распахнув одеяло, посмотрел вниз, это было слишком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заметил, когда мужчина вернулся в комнату. От неожиданности он чуть ли не упал на пол, но сильная рука подхватила его и прижала к крепкой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что ты проснулась до того, как я закончил рисовать. Почему бы тебе не поспать еще немного и не дать мне закончить?” - спросил Цуй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 Тело Цзин Яна было плотно прижато к мужчине, а на бёдрах покоились широкие ладони. Как только он поднял глаза, чтобы накричать на него,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раздражения и паники Цзин Ян особо не разглядывал мужчину раньше. Теперь, стоя рядом с ним, он заметил, что этот человек был смесью Фэн Ци и Чжао Бочэна. Возможно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тело Цзин Яна внезапно затряслось. Это чувство близости затронуло его душу, значит, этот человек перед ним был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смотрел на Цзин Яна и не мог отвести глаз, так как тоже испытывал то же самое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Цуй Ян вернул Цзин Яна обратно. Оба мужчины были грязными, и Цуй Янь изначально собирался просто бросить его слуге. Но он не знал, что овладело им и заставило его привести его в свою комнату, и после того, как он снял с него грязную одежду и позволил слуге отвести его умыться, он стал одержим этим телом и желал запечатлеть «прекрасный вид» перед собой. Он быстро приготовил инструменты для рисования, которые стояли в стороне долгое время, и рисовал всю ночь. Хотя картина была почти закончена, было жаль, что юноша проснулся раньше, чем работа была полностью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сначала пойти принять ванну? В ванной есть чистый халат, твоя одежда будет доставлена через минуту.” - сказал Цуй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пришёл в себя, и чувствуя на себе широкие ладони, покраснел и сказал: - Сначала убери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Цуй Янь не хотел отпускать человека и непроизвольно сжал пальцы, отчего тело Цзин Яна пробила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впился взглядом в Цуй Яня. Этот парень был хулиганом, несмотря ни на что. Пока у него была возможность, он ел его тофу, независимо от того, только что они встретились или уже много лет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отпустил Цзин Яна, который тут же побежал в ванную и запер дверь, чтобы не дать голодному волку ворваться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зеркало, Цзин Ян умыл разгорячённое и раскрасневшееся лицо. Он был так взволнован, что забыл о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горячую воду, чтобы смыть пот и алкоголь со своего тела, он взглянул на свое тело в зеркало и замер. Тело было довольно хорошее, хотя не имело чётко выраженных мускулов и линий, но обладало искушающим очарованием. Неудивительно, что мужчина рисовал его, пока он спал. Для картины подходило не любое хорошее тело, а тело, имеющее особый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озадачен связанными с живописью мыслями в голове. Возможно, первоначальный владелец тела занимался рисованием?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системы Цзин Ян начал изучать личность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Цзин Яна оказалась верна, он переродился в теле студента Академии Изобразительных Искусств, по имени Му Цзинь. Его талант к рисованию проявлялся с ранних лет. Хотя обучение живописи стоило немалых денег, ему повезло родиться в довольно неплохой семье, которая, несмотря на скромную жизнь, смогла оплатить его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 приложил все усилия, чтобы попасть в лучшую художественную школу страны-Академию Изобразительных Искусств Лушань. Но вскоре его родители внезапно умерли от несчастного случая. Этот удар сильно подкосил Му Цзиня. В то же время он столкнулся с проблемой оплаты обучения, он не мог оплачивать обучение следующие несколько лет и подумывал бросить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горе, Му Цзинь взял себя в руки и продолжил идти к мечте: стать художником и закончить академию. Он хорошо учился и получал стипендию, при этом подрабатывая. Последние два года обучения проходили гладко,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услышал звук, доносившийся из-за двери, и немедленно отключил свою систему. - Да, скоро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ты там упал в обморок. Завтрак готов, выходи и ешь, - сказал Цуй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комната была разделена на влажную и сухую зоны. Выключив душ, Цзин Ян открыл шкаф в сухой зоне и надел чистый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здесь.” - Цуй Янь указал на одежду на кровати и прислонился к стене, глядя на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Цзин Ян взял свою одежду и пошел обратно в ванную, чтобы переодеться. Он увидел, что картины у кровати нет, и с сомнением спросил: - Где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убрал его.” - сказал Цуй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Мгновение Цзин Ян не знал, что ему сказать. Как студент художественной школы, он должен был смотреть на нарисованное обнажённое тело, как на искусство. Но с личной точки зрения, он не хотел, чтобы его тело видели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никому, кроме себя, этого не покажу. Просто прими это как отплату за спасение твоей жизни. Было бы еще лучше, если бы ты позволил мне закончить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Цзин Ян мог забыть, что его возлюбленный был собственником, который больше, чем сам Цзин Ян, хотел спрятать картину от посторонних глаз. Поэтому ему не стоило беспокоиться, что другие люди увидят картину с его обнажённым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насчет того, чтобы позволить ему нарисовать себя, он поговорит об этом позже. После того, как они оба определят свои отношения, возможно, это можно будет использовать как своего рода интересное занятие, но прямо сейчас забудьте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что не слышит слов Цуй Яня, Цзин Ян бесстрастно пошел в ванную,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Цуй Яня представлял собой большую трехэтажную виллу. Там был сад и бассейн. За завтраком их ждали дворецкий и дюжина слуг, а также множество телохранителей и еще больше слуг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Цзин Ян только не видел, он был и императором, и королём, хотя в этом мире он был обычным человеком, он был слишком ленив, чтобы притворяться удивлённым и потрясённым перед любимым человеком, поэтому довольно спокойно приступил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студент Академии Изобразительных Искусств Лушань?” - спросил Цуй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Цзин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понимать такие вещи, как рисование обнажённого тела. В конце концов, ты сам рисовал немало натурщиков и знаешь, что во время рисования думаешь только об искусстве, а не о других неподобающих вещах,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склонил голову и очень серьезно выпил кашу из морепродуктов в своей миске. Он не отвечал на его вопросы и не хотел запутываться в его убеждениях.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видел, что он не отвечает, и выражение его лица было слегка разочарованным. Очень редко ему удавалось встретить такое удивительное тело, и все же он не мог закончить картину. Но это не имело значения. У него определенно будет шанс достичь своей цели. Он всегда добивался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Цуй Янь вернул ему студенческий билет и телефон. - Ты живешь в кампусе или за пределами школы? Я подвезу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Цзин Ян взял студенческий, и быстро сверился с системой. - Живу вне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