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соглашению, Цуй Янь приказал школе удалить запись Му Цзиня, и Цзин Ян вернулся в школу как обычно. Он подумал, что, поскольку он уже заплатил за свое обучение, был ли это класс У Сююаня или нет, он все равно должен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во время занятий взгляд, которым У Сююань смотрел на него, а также то, что он намеренно приближался под предлогом руководства, заставляли его чувствовать себя очень неловко. Поэтому он подумал, что, даже если он не ходил на занятия, он знал все, что ему нужно было знать. Он также мог овладеть темами, которые не мог выучить в школе. Ходить в школу было просто для того, чтобы иметь возможность спокойно окончить ее. В конце концов, это было желание Му Цзинь. Однако, чтобы не испытывать отвращения к У Сююаню, Цзин Ян в конечном счете решил не ходить на 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написал ещё одну работу для участия в важном для Му Цзиня конкурсе. Он не стал подавать заявку через У Сююаня, вместо этого он рассказал Цуй Яню о разногласии с учителем и, боясь неприятных ситуаций, попросил Цуй Яня передать работу судейской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Цзин Ян направился к входным воротам, чтобы встретиться с Цуй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 Окликнул его У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проигнорировал его и продолжал идти, полностью игнорируя присутствие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ходишь на мои занятия?” - спросил У Сююань. - Я знаю, что ты все еще злишься на меня, но тебе все равно следует ходить на занятия, а, иначе ты только задержишь свой собственный прогресс. Если ты не ходишь на занятия только потому, что злишься на меня, разве это не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увидел, что Му Цзинь игнорирует его, и продолжил: - Я знаю, что был неправ. Хотя ты не можешь простить меня сейчас, но учёба остаётся учёбой. Ты же много работал, чтобы учиться в академии, верно? Если ты сейчас не занят, я могу позаниматься с тобой и помочь с темами, которые ты пропустил,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даже не думал об этом человеке. Обращая внимание на таких людей, ты лишь подливаешь масла в огонь. Лучший способ справиться с ними – полностью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он не увидел машины Цуй Яня. Посмотрев на время, он подумал, что тот должен быть почти здесь, поэтому Цзин Ян просто стоял на тротуаре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куда ты идешь? Я отвезу тебя туда. Где ты живешь после того, как съехал из квартиры Су Мо?” - У Сююань, казалось, совсем не заботился о том, что Цзин Ян игнорировал его. Он просто продолжал говорить без остановки. У Сююань хотел подвезти Цзин Яна, желая узнать, где он живёт, чтобы навещать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оглянулся и увидел, что Су Мо стоит позади них и смотрит на него. Он снова повернулся к Му Цзиню и, не увидев никакой реакции,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видел его смущение, но не собирался уходить. Если бы он хотел уйти, то не окликнул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снова оглянулся на Су Мо. Увидев его обиженное выражение и слезящиеся глаза, его сердце сразу же стало немного невыносимым. Он тщательно обдумал последние несколько дней и почувствовал, что Му Цзинь все еще нравится ему больше. В конце концов, Му Цзинь выглядел лучше, чем Су Мо, но также был чище чем он. Поскольку Су Мо смог соблазнить его, кто знал, соблазнит ли он кого-нибудь другого. И кто-то такой одинокий и высокомерный, как Му Цзинь, абсолютно не стал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увидел Цуй Яня и сделал шаг вперёд. Когда машина остановилась у тротуара, он открыл дверь и сел внутрь. Прежде чем У Сююань и Су Мо пришли в себя, машина уже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в оцепенении смотрел в сторону, куда уехал автомобиль. Хотя он не разглядел, кто был за рулём, было ясно, что такую машину водил довольно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подошел к Ву Сююаню и сказал: - Похоже, что после того, как Му Цзинь переехал из моего дома, он вступил в отношения с богатым человеком. С такой внешностью неудивительно привлечь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Су Мо не сказал ясно, что Му Цзинь был чьим-то любовником, подтекст был очень очевиден, и У Сююань, естественно,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сжал кулак, и выражение его лица стало очень уродливым. Он хотел убедить себя не верить тому, что сказал Су Мо, но не мог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просто знакомые, не думай сразу в этом направлении”. - У Сююань не знал, говорил ли он это себе или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дружу с Му Цзинем, он рассказывал мне обо всём. Но никогда не упоминал какого-либо богатого знакомого.” - тихо сказал Су Мо, но в глубине души он был очень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изо всех сил постарался успокоиться и повернулся, чтобы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немедленно схватил У Сююаня за руку.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быстро стряхнул его руку и огляделся по сторонам. Они стояли у входных ворот, не стоило привлекать к себе внимание других студентов и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заботился о том, чтобы его стряхнули. Слишком много контактов между учителем и учеником у школьных ворот было действительно нехорошо. Он умоляюще сказал: - Учитель, ты придешь сегодня ко мне домой?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здесь”, - сказал У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придвинулась немного ближе и тихо прошептал: - Я скучаю по тебе, и я не могу уснуть без объятий учителя. Но мне нужно сказать тебе кое-что важное, академия не лучшее место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молчал. Он только что сказал Цзин Яну, что никогда больше не встретится с Су Мо наедине, но теперь его сердце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так сильно ненавидишь меня, что даже не хочешь оставаться со мной наедине?" - Тон Су Мо был грустным, и он печально посмотрел на У Сююаня, как будто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к тебе". - У Сююань наконец не смог устоять перед Су Мо и пошел с ним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протянул Цзин Яну планшет. - Это несколько относительно хороших картин, отобранных после нескольких туров. Твоя работа &amp;lt;Святой Свет&amp;gt; и работа твоего одноклассника &amp;lt;Милосердная Благодать&amp;gt;, скорее всего, получат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просмотрел рисунки на планшете. Все они были довольно хорошими работами. Это было очень авторитетное национальное соревнование, совсем не похожее на те небольшие или финансируемые из частных источников соревнования. Цуй Янь смог получить эту информацию, потому что его мать, которая была за границей, была одним из судей, и эти картины были отправлены его матери. В эти дни его мать собиралась вернуться, чтобы принять участие в окончательном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тебе, что, помимо этого &amp;lt;Святого Света&amp;gt;, идея и вдохновение для этой картины под названием &amp;lt;Милосердная Благодать&amp;gt; также принадлежали мне, ты бы поверил в это?" - Цзин Ян повернулся и посмотрел на Цуй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Эти слова удивили Цуй Яня.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картину написал мой одногруппник и хороший друг, когда мы жили вместе. Он много раз вдохновлялся моими идеями, но я не обращал на это внимания. Когда он полностью скопировал мою работу для конкурса, я разозлился и порвал картину, за что академия сделала мне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съехал?” - спросил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самой картины, у тебя есть доказательства, что он скопировал твою работу? Например, что ты раньше сделал набросок.” -  Цуй Янь подумал, что если бы у него не было никаких доказательств, с этим делом было бы немного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доказательства. У меня есть очень прямые доказательства того, что он скопировал мою картину, но я не хочу поднимать этот вопрос прямо сейчас. Когда конкурс закончится, я покажу его в нужное время. В это время тебе придётся помочь мне и заставить академию серьёзно и открыто заняться этим вопросом, иначе люди замнут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повернулся, чтобы посмотреть на него, и улыбнулся.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Цуй Яня, Цзин Ян сначала пошел в свою комнату, чтобы принять ванну, а затем прибыл в студию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снять халат, Цуй Янь подошел к нему сзади и сказал: -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возразить, что ему не нужна помощь, но он не остановил его и позволил Цуй Яню медленно снять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халат на кресло, Цуй Янь начал разминать плечи Цзин Яна, постепенно опускаясь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Цзин Ян ничего не говорил и не сопротивлялся. Он все еще мог терпеть, когда тот прикасался. Но когда места, к которым прикасался Цуй Янь, становились все более и более чрезмерными, он не мог не поднять руку, чтобы оттолкнуть эти руки. Но его крепко держали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крепко сжал его и уткнулся лицом в шею, глубоко вдыхая запах тела юноши. Опьянённый страстью, он хотел осыпать поцелуями всё его тело, а затем горячо любить его. Но он боялся, что не сможет сдерживать себя и будет слишком груб, делая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горячее дыхание на своей шее. Его тело начало нагреваться, и чувство желания нахлынуло на него. Но он сказал себе, что должен сдерживаться,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продаю искусство, а не тело, - тело Цзин Яна стало чувствительным. Хотя это тело не привыкло к подобному, но его душа уже давно привыкла сливаться с этим человеком. Слова противоречили его мыслям и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взял Цзин Яна на руки. Цзин Ян думал, Цуй Янь намерен дойти до конца, и уже размышлял, отказываться ему или нет. Но положив его на диван, Цуй Янь просто смотрел на него и гладил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глазами, Цзин Ян почувствовал, как пламя в глазах Цуй Яня прожигает его насквозь. Он не смел смотреть на него дольше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 внезапно спросил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ошеломлен. После того, как его спросили об этом, он обнаружил, что на самом деле хочет,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встал и вышел. Цзин Ян лежал на диване-кровати, его пальцы потирали бархатное одеяло под ним. Кожа, подвергшаяся воздействию воздуха, была более чувствительной, чем при ношении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что Цуй Янь собирается налить ему немного воды, но не ожидал, что тот принесет бутылку красного вина и два бокала. Его намерение напоить его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налил бокал вина, немного покрутил его, а затем протянул Цзин Яну. -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и посмотрел на него, затем на бокал с вином. Он потянулся за стаканом, но Цуй Янь слегка отодвинул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выпить?” - серьезно спросил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 если ты не хочешь, чтобы я это пил, тогда дай мне стакан воды”. - Цзин Ян выглядел так, будто для него не имело значения, что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 это, ты сможешь утолить свою жажду". - Цуй Янь дал ему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толерантность к алкоголю очень хорошая, не думай о том, чтобы напоить меня". - Цзин Ян взял бокал и выпил все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налил ему еще. - Да? Когда я увидел тебя в первый раз, ты был так пьян, что даже не мог ходить и упал прямо перед моей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 я был таким только потому, что меня накачали наркотиками". - Цзин Ян медленно приступил ко второму бокалу. Вино было хорошим. Хотя помыслы Цуй Яня не были чисты, к счастью, он ничего не добавил в вино, иначе это испортило бы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налил себе. - Как тебе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Восхитительно”. - Цзин Ян допил второй бокал и отдал его Цуй Яню, чтобы тот налил ему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опрокидывал бокал за бокалом, пока бутылка красного вина не опустела. Его голова начала кружиться, он не ожидал, что напиток окажется таким крепким. Неудивительно, почему Цуй Янь предложил ему именно это вино. Хотя он ясно понимал мысли Цуй Яня, он не включил систему, чтобы нейтрализовать алкоголь. Он позволил себе опьянеть. После вина ему захотелось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покачивающееся тело Цзин Яна, Цуй Янь одной рукой обнял его за талию. Цзин Ян пытался допить оставшееся вино в бокале, но оно лишь растеклось по уголкам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взял стакан из его руки и поднял подбородок. - Пьян? Маленький алкоголик.”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обвил его руками за шею и поцеловал в губы. Но из-за того, что его глаза были немного ошеломлены, он промахнулся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припал к его губам. Он дразнил языком, пробуя сладкий аромат вина во рту, а затем слизнул остатки напитка в уголках рта, опускаясь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Хнн~” - Цзин Ян поднял голову, его шея изогнулась в красивом изгибе. Он чувствовал, что в животе у него жарко и очень пусто. Он запустил пальцы в волосы Цуй Яня, говоря ему своими действиями, что хочет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знаешь, что я собираюсь делать дальше?” - Цуй Янь взял лицо Цзин Яна и спросил, пока рассудок окончательно не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Цзин Ян поднял ногу и потерся ею о тело Цуй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улыбнулся. - Хорошо, тогда я удовлетворю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уложил Цзин Яна. Увидев его соблазнительный, но слегка ошеломленный взгляд, его сердцебиение не могло не ускориться. Его широкие ладони ласкали все его тело, ощущая мягкое и скользкое прикосновение, от которого он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поцеловал его плоский и мягкий живот, а затем, еще ниже, то, чего он так долго желал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