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устроил интервью не только для бабушки, но и для старшего брата, который находился за границей, и для родителей. Вся семья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Мо внезапно стал знаменитым, многие друзья и родственники пришли поздравить семью Су. Бабушка Су Мо была так счастлива, что, казалось, помолодела. Обычно из-за плохого самочувствия она могла только лежать в постели или сидеть в инвалидном кресле, но сейчас она гораздо охотнее ходила навестить друзей и родственников и попутно хвасталась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Мо ранее не одобрял его обучение искусству, потому что для того, чтобы стать хорошим художником, требовалось очень много времени, и даже тогда он не обязательно стал бы знаменитым. Сейчас Су Мо был всего лишь аспирантом и уже успел прославиться. Его картины могли продаваться по таким высоким ценам, и отец Су Мо, очевидно, был очень счастлив. Он даже наградил Су Мо многими подарками и велел ему продолжать усердно работать и создавать еще лучшие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академию Су Мо ловил восхищённые и завистливые взгляды других студентов, чувствуя себя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 Ян встречал его в академии. Забавно было смотреть на скрытую гордость на лице Су Мо. Чем он гордился, копированием чужих работ? На самом деле популярность Су Мо была просто фальшью. Иллюзорный пузырь, который Цуй Янь создал по просьбе Цзин Яна. В любой момент Цзин Ян мог лопнуть этот пузырь, разрушая всё то, чем гордился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Художественное сообщество организовало выставку картин для молодых художников внутри страны. На грандиозную выставку было разослано мало приглашений, поэтому получить приглашение было очень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Су Мо получили приглашения. Цзин Ян мог выставить пять картин, а Су Мо четыре. Су Мо сильно радовался, когда получил приглашение, но узнав, что он может выставить на одну картину меньше, чем Му Цзинь, от радости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позволила У Сююаню привести Цзин Яна и Су Мо на выставку живописи. Место каждого человека на выставке было уже определено. Когда они повесят все картины, выставка официально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свои картины, чтобы я взглянул". - У Сююань посмотрел на прикрытые картины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 Цзин Ян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учитель, ответственный за вас двоих. Конечно, я должен посмотреть, какие картины вы хотите вывесить". - У Сююань воспринял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холодно улыбнулся. - Я уже связался с организаторами выставки. Я смогу выставить картины сразу, как только принесу их. Академия попросила тебя только сопровождать нас. Неужели ты думаешь, что мои работы не выставят без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посмотрел на него с уродливым выражением лица. Он был зол на отношение Цзин Яна, но не знал, как 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учитель". - Су Мо потянул У Сююаня за руку. - Похоже, Му Цзинь связался с влиятельным человеком. Учителю не стоит спорить с ним, было бы нехорошо обидеть кого-нибудь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фыркнул Цзин Ян. Люди, которых прислал Цуй Янь, загрузили его картины в машину. Он мог бы поехать на машине, предоставленной академией, но не хотел находиться с этими двумя. Так что было лучше воспользоваться машиной, которую прислал Цуй Янь, к тому же водитель и помощники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давно ожидал, что У Сююань захочет смутить его, поэтому попросил помощи у Цуй Яня. Как только он приедет, организаторы выставки позволят ему повесить картины, какими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выставочный зал живописи также был согласован по времени и порядку. Цзин Ян уже начал вешать свои картины, когда У Сююань и Су Мо только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У Сююаню, что Цзин Ян завязал отношения с влиятельным человеком, чтобы высмеять Цзин Яна, но теперь это походило на правду. Ему даже стало завидно. Су Мо раздражённо подумал, разве он так хорош собой? Налево и направо соблазняя людей, рано или поздно он раскроет свою грязную натуру. Как тогда он продолжит свои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изначально было просто любопытно, что собирается показать Цзин Ян. Но когда он увидел &amp;lt;Милосердную Благодать&amp;gt;, которую он скопировал, висящую на очень видном месте,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У Сююань увидел, что он не двигается, и с сомнением оглянулся. Увидев, что это была &amp;lt;Милосердная Милость&amp;gt;, очень похожая на Су Мо, он сразу же сердито посмотрел на Цзин Яна и сказал: - Ты действительно повесил плагиат в выставочном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скопировал, некоторые люди четко знают”. - Цзин Ян взглянул на застывшего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не заходи слишком далеко!” - рассердился Су Мо. - Кто не знает, что "Милосердная благодать" - это моя картина. Повесив картину, так похожую на мою, для выставки,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Картину, которую я придумал, я хочу повесить для выставки. Почему тебя волнует, что я делаю?” - Сказал Цзин Ян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Су Мо сначала был зол, но затем подумал, если бы у Му Цзиня были доказательства, он предоставил бы их ранее, а не стал ждать, пока Су Мо заберёт приз на конкурсе и прославится. Повесив эту картину, он выкопал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пригласите ответственного за выставку, мне надо сообщить кое-что важное". - У Сююаня было уродливое выражение лица, когда он обратился к сотрудникам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этом нет необходимости". – Сказал Су Мо, а затем обратился к У Сююаню: - Учитель, просто позвольте ему повесить ее. Мы все здесь взрослые, и разумно, чтобы каждый отвечал за свои собственные действия. Когда начнется выставка, сюда придут репортеры. Тогда каждый сможет увидеть, что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учитель". - Су Мо потащил У Сююаня прочь. Уходя, он бросил на Цзин Яна злобный взгляд и подумал, если он так хочет закопать себя, тогда он с радостью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любителей искусства пришли на выставку. Количество посетителей в выставочном зале было ограничено, поэтому выставка будет открыта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"Святой свет", и "Милосердная благодать" будут выставлены на всеобщее обозрение, многие люди пришли посмотреть на эти две картины. Средства массовой информации и интернет так раскрутили их, что они захотели сами увидеть, какая из этих двух картин в конце концов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 того, как люди увидели &amp;lt;Милосердную Благодать&amp;gt;, это вызвало у них глубокое чувство, ощущение силы от &amp;lt;Святого Света&amp;gt; очень потрясло их. Они не могли не вздохнуть в своих сердцах, что авторитет международного конкурса по-прежнему надежен. Эти две картины, одна из которых должна была получить главный приз, все еще были очень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&amp;lt;Святым Светом&amp;gt; и &amp;lt;Милосердной Благодатью&amp;gt;, все были удивлены, обнаружив, что в выставочном зале была еще одна &amp;lt;Милосердная Благодать&amp;gt;, но на этой была подпись Му Цзинь. Все, кто видел картину, сначала были ошеломлены и подумали, что выставочный зал допустил ошибку. Однако после повторного подтверждения они обнаружили, что действительно было две картины "Милосердная благодать", и сходство между ними было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люди, которые разбирались в живописи, могли сказать, что "Милосердная милость" Му Цзинь была намного лучше, прямо сейчас проблема заключалась не в том, кто рисовал лучше или хуже, сейчас проблема была в другом. Прямо сейчас в престижном выставочном зале находились две почти одинаковые картины. Неужели это был такой наглый плагиат? Так безрассудно и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быстро опубликовали эту новость. Ценители искусства и обитатели интернета мгновенно оживились. На Цзин Яна обрушилась волна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ждали Су Мо снаружи школы и окружили его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раньше жили вместе", - сказал Су Мо журналистам. - Потом он внезапно съехал. А когда принёс конкурсную картину учителю У Сююаню, учитель вернул её, потому что она была слишком похожа на мою. Я не знаю, почему он повесил эту картину, возможно он думает, что написал её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внимательно следил за комментариями в интернете. Он был рад, что многие люди ругали Му Цзиня за плагиат, но некоторые писали, что работа Му Цзиня выглядела лучше, что злило Су Мо. Две картины были так похожи, но почему люди говорили, что работа Му Цзиня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что-нибудь сказать о копировании вашей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если бы дело касалось другой идеи или вдохновения, я не был бы против. Но я написал картину специально для бабушки, я выразил в ней глубокую благодарность бабушке. Поэтому я не могу отдать эту идею ему. Надеюсь, он поймёт мои чувства и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сказали, что если бы это была другая идея или вдохновение, вы могли бы дать ему это? Вы двое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Мо кивнул. - Мы были очень хорошими друзьями. Из-за того, что его родители умерли, он едва мог поддерживать учебу. Обычно я помогал ему по мере возможности, а также позволял ему жить в моей съемной квартире, чтобы уменьшить нагрузку на него и избежать ненужных расходов. Но он внезапно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Мо, люди начали ещё сильнее поливать грязью Цзин Яна в интернете. Они говорили много неприятных вещей. Они даже подходили к воротам академии, в надежде поймать Му Цзиня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ожидал такой реакции, поэтому не ходил в академию в эти дни. Он был совершенно спокоен, столкнувшись с жёсткой руганью в интернете. Но он не собирался объясняться. Он подождёт, пока ситуация не дойдёт до определённой точки, а затем нанесёт смертельный удар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Хнг~” -  Ноги Цзин Яна были прижаты к его груди, пока в тело беспощадно вторгались. Он хотел сдержаться, но всё же закричал: - Ах! Ах! Нет!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Цуй Яня было сильным, как будто у него была бесконечная энергия. Особенно когда он держал этого человека под своим телом, у него никогда не возникало мысли о том, чтобы остановиться. Если бы не беспокойство о том, что тело Цзин Яна не выдержит этого, он действительно хотел, чтобы тот оставался в постели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чувствовал себя так, словно пристрастился к Цзин Яну. Всякий раз, когда он не мог его видеть, он скучал по нему, а когда видел, он держал его в своих объятиях и страстно любил, не думая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наконец, ослабил хватку, и Цзин Ян смог выпрямить ноги. Он вцепился в край подушки и тяжело дышал,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 Яна медленно успокоилось. Когда Цуй Янь начал целовать его грудь, он понял, что это еще не конец. Цуй Янь не отпустил бы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возлюбленному в этой жизни, казалось, особенно нравилась маленькая штучка у него между ног. Каждый раз он использовал свой рот, чтобы заставить его кричать и молить о пощаде. Иногда он не выдерживал такой стимуляции и яростно сопротивлялся. Но каждый раз Цуй Янь связывал его, чтобы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Цзин Яна опустел. Он не мог отойти от возбуждения, всё ещё чувствуя возлюбленного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пришло в норму и его дыхание выровнялось, его сознание прояснилось. Цзин Ян похлопал Цуй Яня по спине.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 Цуй Янь поцеловал его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чего, мне неудобно”,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не обращать на это внимания, прими это так, как будто меня не существует”. -Цуй Янь сказал это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я могу игнорировать такую большую штуку?” - Цзин Ян думал, что этот человек был одарён размером, в отличие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маленький”. - Улыбнулся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продолжать говорить с ним на эту тему было просто безумием. Он уткнулся лицом в подушку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взял руку Цзин Яна и оставил поцелуй на каждом пальце. Боясь, что Цзин Ян задохнётся, он повернул его лицо к себе и поцеловал в мочку уха. - Я уже договорился с прессой. Когда ты собираешься дать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ответил Цзин Ян. Он прогуливал занятия уже несколько дней, больше не стоило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сделал для тебя, я даже использовал свою мать. Тебе что, нечего сказать?”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его. Так как он знал, что то, чего хотел этот человек, могло быть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 получил ответа Цзин Яна и, конечно же, действовал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Цзин Ян крепко вцепился в подушку, стараясь не издавать ни звука. Потому что его плач и стоны только еще больше возбудили бы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