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Мо пролежал в больнице около дюжины дней, не имея возможности даже присутствовать на похоронах своей бабушки. Кроме его мамы, которая нашла время навестить его дважды, никто больше не приходил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наконец выписали из больницы, отец велел ему вернуться. Хотя Су Мо знал, что его отец никак не мог так быстро остудить свой пыл, и знал, что его обязательно снова побьют, если он вернется домой, он не мог не пойти. В противном случае его отец пришел бы в еще большую ярость и действительно мог бы отречься от него как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Су Мо стоял в дверях его кабинета, робко глядя в лицо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Лицо отца Су было непроницаемым, когда он бесстрастно позвал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злости на лице отца, Су Мо вошёл, держась за грудь. Он не притворялся жалким, ему на самом деле было больно. С его травмами он мог остаться в больнице, но предпочёл лечиться дома. Если отец не будет сильно гневаться, он останется в родительском доме, сейчас было не лучшее время встречаться с людьми. Жить дома гораздо удобнее, чем на съёмной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это". - Отец Су бросил перед Су Мо документ с ручкой, велев ему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был немного растерян, не зная, что его отец хотел, чтобы он подписал. Когда он посмотрел на документ и увидел первое слово, он застыл в шоке. Это был контракт на отказ от акций компании, которую он унаследует.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Су Мо посмотрел на своего отца, не зная, что делать. - Ты действительно собираешься отречься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Отец Су торжественно произнес: - После того, как ты подпишешь этот контракт, я собираюсь восстановить справедливость и разорвать наши отношения между родителями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 Су Мо немедленно опустился на колени, отчаянно говоря: - Пожалуйста, не отрекайся от меня! Я тебя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оттолкнул документ. Он не мог это подписать. Если бы он подписал его, у него действительно ничего не осталось. Он предпочел бы, чтобы отец бил его снова и снова, пока не остынет. Он действительно не хотел, чтобы их семейные отношения были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Су было пепельно-серым, когда он указал на Су Мо: - Ты сам навлек это на себя. Дела нашей семьи идут туго. Если мы не разорвём отношения с тобой, то умрём от голода! Если у тебя осталась хотя бы капля совести, то подпиши бумаги, а затем публично извинись и скажи, что не имеешь ничего общего с нашей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можешь этого сделать! Я твой сын. Ты действительно настолько безжалостен, чтобы отказаться от меня?” - Су Мо рыдал, умоляя: - Пожалуйста, не разрывай наши отношения! Я умоляю тебя,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смерти разгневал бабушку и смеешь умолять меня? Пока я жив, я никогда тебя не прощу!” - Одна мысль о том, как его собственный сын до смерти разозлил его мать, заставила отца Су захотеть избить его до смерти. Он никогда больше не хотел видеть этого ублюдка, убившего собственную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лежал на полу и плакал. Он испугался в этот момент. Он знал, отец не играл с ним. Он на самом деле желал отказаться от него. Как только он потеряет все связи с семьёй, у него не будет шанса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подписываешь?" - Отец Су сказал: - Если ты не подписываешь его, прекрасно. Я запишу все наше семейное имущество на имя твоего старшего брата, а затем лично объявлю общественности, что ты не имеешь никакого отношения к нашей семье! Не думай, что ты когда-нибудь получишь еще хоть цент от этой семьи. Даже если ты умрешь с голоду, я не стану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знаю, что оступился. Прости меня на этот раз. Можешь наказать меня как хочешь, но не разрывай отношений со мной. Не выгоняй меня из дома”. - Су Мо чуть не упал в обморок от слез, но сердце его отца ничуть не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подождал некоторое время, но когда увидел, что Су Мо не подписывает, он поднял его и вытащил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пошатнулся, когда отец потащил его к двери. Отец Су открыл дверь и вышвырнул его вон: - Проваливай! Никогда больше не появляйся передо мной!”</w:t>
      </w:r>
    </w:p>
    <w:p w:rsidR="00BB20FC" w:rsidRPr="00357A74" w:rsidRDefault="00357A74" w:rsidP="00BB20FC">
      <w:pPr>
        <w:jc w:val="left"/>
        <w:rPr>
          <w:sz w:val="28"/>
          <w:lang w:val="en-US"/>
        </w:rPr>
      </w:pPr>
      <w:r w:rsidRPr="00357A74">
        <w:rPr>
          <w:sz w:val="28"/>
          <w:lang w:val="en-US"/>
        </w:rPr>
        <w:t>- Папа! Папа! Пожалуйста, не выгоняй меня! Папа!” - воскликнул Су Мо, стуча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указал на безмолвно плачущую мать Су: - Если ты осмелишься помочь ему, ты тоже уйдешь и никогда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глаза матери Су Мо опухли от слёз. Она сильно расстроилась, услышав плачущий голос сына, но не осмелилась вступиться за него. Видя, что её муж давно ушёл наверх, она тихо открыла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Увидев, как вышла его мама, Су Мо обнял ее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Мать Су жестом велела сыну замолчать и прошептала - Возвращайся в свою квартиру. Через некоторое время, когда твой отец перестанет так злиться, я тайком ускользну, чтобы повидаться с тобой. Не волнуйся, мама о тебе не забудет. Но прямо сейчас гнев поселился в голове твоего отца.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знал о решительности отца разорвать с ним семейные отношения, но слова матери давали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подходил к квартире, когда ему позвонили из академии и попросили прийти. Су Мо иронично улыбнулся, будто весь мир знал, что сегодня его выписали из больницы. Конечно, ему не скажут ничего хорошего в академии, но чтобы скорее покончить с этим, он решил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шёл по знакомой дороге, которой ходил много раз. Не так давно он наслаждался завистливыми и восхищёнными взглядами студентов. Но теперь вместо зависти и восхищения в их глазах только презрение и пренебрежение. Однако, испытав серию ударов, сердце Су Мо стало равнодушно к осуждению и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осмеливался читать комментарии о себе в интернете. Но даже если он их не читал, то догадывался, в сети его сильно ругали. Его жизнь, его будущее уже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история с плагиатом плохо повлияла на репутацию академии и вызвала недовольство людей внутри и за пределами академии. На собрании руководство приняло решение о твоём отчислении". - Декан непосредственно передал вердикт школы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сердце уже давно было готово, Су Мо все равно получил серьезный удар. Теперь у него даже не было сил сдержать горькую улыбку, и он мог только использовать все свои силы, чтобы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меня действительно исключат? Неужели нет другого способа, чтобы я мог остаться здесь студентом?” - Су Мо нес в себе последний след надежды: - Я приму любое наказание, пока меня не исключат. Декан, не могли бы вы, пожалуйста, заступиться за меня перед школьным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мы не можем сохранить твой статус студента”. - Декан глубоко вздохнул: - Даже если я буду умолять за тебя, это бесполезно. Руководство школы и совет директоров приняли единогласное решение. У меня не так много власти, чтобы заставить их всех согласиться с моей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декана были очень хорошие отношения с отцом Су Мо, поэтому он обычно уделял ему много внимания в школе. Но теперь, даже если бы это был его родной сын, он не смог бы помочь ему, не говоря уже о том, что это был сын лучшего друга. К тому же отец Су Мо прямо заявил декану, что хочет разорвать отношения с Су Мо. Если академия сочтёт нужным исключить его, значит должна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Мо было на грани обморока. Он оперся на стол, готовый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увидел, как жалко тот выглядит, и на мгновение заколебался, прежде чем дать ему совет: - Если ты действительно хочешь остаться студентом, я предлагаю тебе найти кого-нибудь, кто может поговорить с высшим руководством, особенно с кем-то, кто может поговорить с советом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найти кого-нибудь, кто может поговорить с начальством?” - с горечью сказал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Му Цзинь. Раньше у вас были хорошие отношения. Если ты сможешь получить его прощение, тогда тебе не составит большого труда сохранить статус студента”. - Намекнул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 Атака, которую получил Су Мо, была слишком серьезной. Его разум не мог отреагировать. Он не знал, почему он должен был найти Му Цзинь и просить прощения, чтобы остаться студентом. С каких это пор Му Цзинь получил такую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Мо не понимает, декан выразился более ясно: - У Му Цзиня есть хороший знакомый в совете академии. Если он замолвит о тебе слово, ты сможешь продолжить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узнал об этой новости и по доброте душевной поделился ей с Су Мо, за которым оставалось дальнейшее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умолять Му Цзинь? Я действительно должен умолять Му Цзинь?! - с ненавистью подумал Су Мо. Это из-за Му Цзинь, он оказался в тех обстоятельствах, в которых находится сейчас! Кроме того, даже если бы он умолял Му Цзинь, Му Цзинь ни за что не помог бы ему. Он просто был бы унижен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Мо думал об этом, тем больше злился. Покинув кабинет декана, он просто шёл вперёд, кипя от злости. Просить Му Цзиня бесполезно! Он лучше умрёт, чем станет унижаться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Мо вышел из школьных ворот, его внезапно встретили ведром кроваво-красной краски, вылитой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застыл, не зная, как реагировать. Еще одно ведро синей краски вылилось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чтобы сфотографировать его, указывая на него и проклиная.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бесстыдный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Ты даже обвинил другого человека в копировании твоей работы!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смеешь появляться здесь? Это оскорбление академии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совершила такие бесстыдные поступки и все еще не извиняешься? Насколько же ты бесстыден?!”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заслуживаешь рисовать с таким гадким сердцем. Обливать тебя краской – оскорбление для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перед человеком, чьи работы ты своровал! Как может существовать такой беспринципный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кто ругал Су Мо, большинство были людьми из кампуса или выпускниками Академии искусств Миншань. Когда они услышали, что Су Мо вернулся в академию, они сразу же бросились туда. Была еще куча людей, которые жили дальше и все еще бежали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Мо оклеветал Му Цзиня, многие люди ругали последнего. Но теперь правда вышла наружу и люди, что ругали Му Цзиня, яростно ругали Су Мо, потому что считали себя обманутыми и используемыми. Гневных слов было недостаточно, чтобы излить свою ненависть. Постепенно некоторые люди начали проявлять больше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чувствовали, что просто проклинать Су Мо было недостаточно, чтобы излить душу. Постепенно люди начали пускать в ход кулаки. С людьми, идущими впереди, все больше и больше людей начинали проявлять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Су Мо все еще не зажили, и теперь, под всеобщими ударами и пинками, они снова начали болеть. Однако краска попала ему в глаза, так что он не мог их открыть, и у него не было возможности избежать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сильно тёр глаза, вырываясь из толпы. К счастью, бежал он быстро, иначе у ворот академии собралось бы ещё больше людей, тогда он бы не смог убежать и ждал, пока приедет полиция. В таком случае он снова попал бы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вернулся в квартиру, закрыл дверь и рухнул на пол. Сейчас произошла ужасная ситуация. Он думал, эти люди забьют его до смерти. Разве они не знают, что их действия караются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на полу, парализованный, прежде чем, наконец, немного пришел в себя. Краска на его теле была неудобной, поэтому он пополз в ванную,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полу ванной комнаты, он поливал себя из душевой лейки. Пустым взглядом он смотрел на стену и спрашивал про себя, почему с ним это произошло? За что ему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слова декана, что у Му Цзин был хороший знакомый в совете академии. Он подумал, что этот хороший знакомый Му Цзиня и был его покровителем. Причина, по которой он оказался таким, заключалась в Му Цзине. Му Цзинь убил его бабушку, как он мог просить прощения у Му Цзиня?! Не было никакого способа! Он должен был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бросил лейку на пол и вышел из ванной комнаты, чтобы позвонить У Сююаню.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