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проспал все утро и проснулся только во второй половине дня. Когда он включил свой телефон после зарядки, он увидел десятки пропущенных звонков. Цзин Ян просто выключил его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планировать свой следующий шаг, стоя у окна от пола до потолка, глядя вниз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трудиться захватить нынешнюю компанию, Цзин Ян считал, что лучше полностью уничтожить ее и позволить им сражаться ни за что. Это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много времени и нервных клеток на этих людей, поэтому собирался покончить с этим делом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победить их, следовало создать новую компанию и собрать команду с нуля.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вспомнил о встрече с Хэ Ланом на банкете, с помощью этого человека достичь цели было бы гораздо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придумал финал для Си Гуаншаня, Вэнь Чжу, Си Руя и Ду Цзе. Он почти забыл об ещё одном человеке, который мог бы сыграть свою 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отправился в компанию на следующий день после принятия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поднялся на верхний этаж на лифте, и секретарша, увидев его, сразу же вскочила, выглядя крайне взволнованной.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Яну хватило одного взгляда, чтобы понять в чём дело. Не обронив ни слова, он толкнул дверь кабинета и вошёл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кабинет, он увидел Си Руя. После прихода в компанию первым делом Си Руй хотел завладеть кабинетом Си Лэя, как и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пришел на работу, брат?" - Си Руй сел в кресло, не собираясь вставать, и сказал с высокомерным видом: - Ты вчера весь день не появлялся на работе и не отвечал на мои звонки. Не слишком ли непрофессионально ты пренебрегаешь своими обязанностями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Цзин Ян подошел к Си Рую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был ошеломлен аурой Цзин Яна, и страх поднялся в его сердце. Он не хотел вставать, но его тело подсознательно вскочило.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в кресло, открыл ящик и начал искать файлы, игнорируя тот факт, что Си Руй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был раздражен тем, что его проигнорировали. Си Лэй был законным наследником с детства, получая лучшее образование и подготовку, в то время как Си Руй был бесстыдным незаконнорожденным ребенком. Он не только не был признан семьей Си, но даже никогда не входил в семью Си до того, как его родители поженились. Они оба были сыновьями одного отца, так почему же это было так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минувших дней, Си Жуй испытывал сильное отвращение к Си Лэю. Скоро он завладеет всем, что сейчас принадлежит Си Лэю, а он продолжает вести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мой офис". - С самодовольным выражением лица Си Руй сказал Цзин Яну: - Прежде чем я пришёл в компанию, отец сказал мне, что я могу выбрать любой кабинет. Я выбрал этот, и отец уже одобрил мой выбор. Так что собирай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наконец, нашел документ, который искал, посмотрел на него и сказал: - Уходи, у меня сейчас нет времени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обращаться со мной?", - запротестовал Си Жуй. – Отец сказал, что я могу забрать этот кабинет себе. Ты смеешь ослушаться отца? Не забывай, больше нет дедушки и бабушки, чтобы заступиться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называть их бабушкой и дедушкой, они никогда не признавали тебя своим внуком. Я повторю это в последний раз, убирайся!" - строго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Яна, казалось, пронзили сердце Си Руя. Если он сейчас сдастся, то потеряет не только лицо, но и возможность когда-либо достичь своей цели, а именно, сделать собственное имя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Цзин Ян упомянул, что его бабушка и дедушка никогда не признавали Си Руя, что, можно сказать, открыло шрамы Си Руя и выявило самые неприятные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Папа-председатель этой компании. Он сказал, что этот офис мой и только мой. Если у тебя есть такая возможность, иди к нему и скажи, что ты не хочешь отказываться от должности". - вызывающе сказал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бросил бумаги на стол, встал и обошел стол, чтобы встретиться лицом к лицу с Си Руем. – Ты все еще грудной ребенок? Прячешься за спину папочки, как маленький ребёнок. Это кабинет президента компании, а президент компании здесь только 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Рую пришлось сделать шаг назад. Но он поднял грудь и без страха добавил: - Ты всего лишь президент на короткое время. Я уже начал работать в компании. Как долго, по-твоему, ты сможешь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нанес удар Си Рую в лицо. Си Руй, который не ожидал, что его ударят, был застигнут врасплох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Жуя не разозлили Цзин Яна, он всё равно не собирался оставаться в этой компании, просто видя Си Жуя так близко, у Цзин Яна возникло желание разбить это мерзкое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закрыл ноющее от боли лицо руками. Он долго лежал на полу, прежде чем восстановил дыхание. Он повернулся к Цзин Яну и закричал: -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не сметь?" - Цзин Ян снял куртку и бросил ее на диван. Он решил, что раз уж начал, так что он просто побьет его и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бил Си Руя кулаками и ногами. Си Руй сначала намеревался защищаться, но он не был противником Цзин Яна. В конце концов, у него не было выбора, кроме как лечь на землю и отчаянно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пришла в ужас, услышав шум, и схватилась за телефон. Она не была уверена, стоит ли ей звать кого-то на помощь Си Рую или нет. Она боялась обидеть Цзин Яна, если попросит о помощи, но также боялась, что если она не позовет на помощь, Си Руя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Си Жуя, Цзин Ян вспотел, но всё равно повеселился. Сев на диван, он вернулся к документам, пока Си Руй лежал на полу не двигаясь.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 нужными документами, Цзин Ян вышел из кабинета. Секретарша в ужасе схватилась за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перевел взгляд на Си Руя, который лежал на земле, не уверенный, был ли он в сознании или без сознания, и сказал секретарю: - Вызови скорую помощь".</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состоится важная встреча. На мероприятии будет присутствовать большинство акционеров и ключевых руководителей компании. Цзин Ян решил объявить сегодня о своей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быстро объявил о начале встречи, когда все по очереди вошли в комнату, но Ду Цзе быстро указал, что Си Руй еще не прибыл и что он должен подождать его,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приедет, потому что сейчас он должен быть на пути в больницу. Если ты не хочешь присутствовать на встрече без него, можешь пропустить сегодняшнее заседание", - ответил Цзин Ян, глядя на Ду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Ду Цзе был взбешен заявлениями Цзин Яна, Цзин Ян по-прежнему является президентом компании. Если Си Руй присутствует, он может использовать рот Си Руя, чтобы дать волю своему гневу. Однако Си Руя здесь нет. Как подчиненный, он не может противостоять своему начальнику в таких ситуациях, поэтому он должен подавлять свой гнев и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отменил первоначальную тему встречи на сегодня, мне нужно объявить о важной вещи", - продолжил Цзин Ян, оглядывая присутствующих за столом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между собой, пытаясь понять, почему Цзин Ян изменил тему заседания. Акционеры, которых уговорил прийти Си Гуаншань, не сдерживали своё негодование. Они пришли сюда специально, чтобы подпортить репутацию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заявил: - Я официально объявляю, что с сегодняшнего дня я больше не буду президентом компании и больше не буду участвовать в какой-либо управленческой или другой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Яна прозвучали как гром среди ясного неба. Участники собрания думали, что они ослышались. Акционеры, приглашённые Си Гуаншанем, собирались сместить Цзин Яна с поста президента, а в итоге он сам объявил об уходе, чем застал всех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Цзе удивлённо уставился на Цзин Яна, не ожидая, что тот так легко оставит пост президента компании. Хотя его отец и сын Си Гуаншаня давно планировали это дело, но он не ожидал, что всё случится так быстро. Он особо не радовался, подозревая, что у Си Лэя имелся свой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решил передать все акции, которыми я в настоящее время владею. Заинтересованные акционеры могут связаться со мной для частного обсуждения". - Цзин Ян сделал шаг вперед и заметил: - Так как теперь я не являюсь президентом компании, больше не буду здесь задерживаться, можете продолжить собрание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по-прежнему не могли ответить; все, что они могли сделать, это наблюдать, как Цзин Ян уходит; в конце концов, продолжить встречу было невозможно; как они могли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