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Цзин Яна заставили Хэ Лана предположить, что тот плохо готовит. Он подумал, если Цзин Ян приготовит несъедобную еду, он попробует немного ради приличия, а потом предложит заказать еду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готовил в этот вечер ничего особенного. Обычные жаренные блюда, которые он хотел съесть. В последнее время у него не было хорошего аппетита, поэтому он решил приготовить несколько заурядных блюд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был застигнут врасплох, когда Цзин Ян поставил тарелки на стол. Он не ожидал, что мастерство Цзин Яна будет таким высоким. Хотя блюда были обычными, но они были полны цвета, вкуса и аромата, пробуждая аппетит манящим запахом.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Предложив Хэ Лану приступить к ужину, Цзин Ян начал наполнять желудок, не обращая никакого внимания на сотрапезника.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последовал примеру Цзин Яна и принялся за трапезу без лишних слов.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Одних кулинарных навыков Цзин Яна хватило, чтобы покорить сердце и желудок Хэ Лана. Отныне он будет приходить на ужин чаще.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от времени Хэ Лан смотрел на Цзин Яна. Под длинными ресницами прятались очаровательные глаза, которые походили на звёзды, отражённые на поверхности озера. Странное чувство охватило мужчину, словно он видел эту сцену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испытывал необъяснимое чувство, как будто ему суждено было прожить такую жизнь. Казалось, только теперь его жизнь обрела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Цзин Яна были все его воспоминания, и он привык к таким отношениям, поэтому он не был таким эмоциональным, как Хэ Лан. Для него это было довольно обычным и естественным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Цзин Ян проводил Хэ Лана к порогу. Стоя у выхода, Хэ Лан не хотел уходить, внезапно у него возникло желание остаться на ночь. К счастью, он не осмелился озвучить свои мысли. Они не были так хорошо знакомы, чтобы ночевать друг у друга даже в гостевой комнате.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любом случае Хэ Лан не расстраивался, они будут чаще видеться и сотрудничать в будущем. Поэтому их сближение - это вопрос времени.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разум Хэ Лана был заполнен разными мыслями, голова Цзин Яна была абсолютна пуста после ужина. Проводив Хэ Лана до двери, он просто ждал, когда мужчина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контракт завтра и подробно рассмотрим его с вами", - сказал Хэ Лан, глядя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здорово." - Цзин Ян с недоумением уставился на Хэ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Лана пропустило удар, и на короткое мгновение его дыхание стало тяжелым. Цзин Ян выглядел слишком милым, Хэ Лан хотел запустить руки в его шелковистые волосы и увлечь в страстный поцелуй.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Оставив распутные мысли при себе, Хэ Лан быстро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был шокирован тем, что Хэ Лан, казалось, стремился уйти. Он закрыл дверь и лег спать, все еще ни о чем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прибыл со своим адвокатом и помощником на следующий день, чтобы обсудить сделку с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Лан предложил Цзин Яну очень выгодные условия, показывая свои искренние намерения сотрудничать. Цзин Ян был согласен со всеми пунктами контракта. Юноша находил стремления Хэ Лана слишком очевидными, но условия сотрудничества были довольно благоприятными для него,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был вскоре подписан, так как ни одна из сторон не была недовольна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попросил юристов и помощников уйти первыми, а сам остался, чтобы обсудить суть работы с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хотел, чтобы компания распространила громкое объявление о том, что их компания будет сотрудничать с Цзин Яном после получения согласия Цзин Яна. Многие люди были ошеломлены, когда было объявлено об этом событии, особенно семья Си, которая ожидала, что Цзин Ян создаст свою собственную компанию.</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Цзе и Си Руй не пошли в компанию в этот день, вместо этого они вчетвером обсуждали сотрудничество Цзин Яна с компанией Хэ Лана.</w:t>
      </w:r>
    </w:p>
    <w:p w:rsidR="00BB20FC" w:rsidRPr="00357A74" w:rsidRDefault="00357A74" w:rsidP="00BB20FC">
      <w:pPr>
        <w:jc w:val="left"/>
        <w:rPr>
          <w:sz w:val="28"/>
          <w:lang w:val="en-US"/>
        </w:rPr>
      </w:pPr>
      <w:r w:rsidRPr="00357A74">
        <w:rPr>
          <w:sz w:val="28"/>
          <w:lang w:val="en-US"/>
        </w:rPr>
        <w:t>Ду Цзе хорошо был осведомлен о мощи той компании. Он был сильно обеспокоен. - Скорее всего, уходя из компании, Си Лэй не собирался начинать свой бизнес. Должно быть он заранее спланировал сотрудничество с крупной компанией, чтобы противостоять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имея опыт работы президентом компании за спиной, он согласится работать в качестве наёмного сотрудника". - Си Руй, несмотря на недавнее окончание университета, был наслышан о компании конкурентов, теперь, когда Цзин Ян устроился в другую крупную компанию, им будет сложно противостоять ему, поэтому Си Руй был крайне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также был удивлен решением Цзин Яна присоединиться к конкурентам, а также тем, что те согласились работать с Цзин Яном. В конце концов они были отцом и сыном, невозможно просто взять и стереть родственные узы. Чем руководствовался Хэ Лан, когда принимал Цзин Яна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нам теперь делать?" - спросил Ду Цзе, глядя на Си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холодно фыркнул Си Гуаншань и сказал: - Он довольно умен. Он знал, что открывать компанию с нуля довольно рискованно, поэтому нашёл себе сильного покровителя. На это я могу сказать одно, время расставит всё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 после небольшой паузы сказал Ду Цзе, - если Си Лэй пошёл работать к конкурентам, чтобы иметь дело с нами, тогда у нас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посмотрел на Ду Цзе и сказал: - Си Лэй мог конкурировать с компанией Хэ Лана, когда был президентом. А теперь, когда наша компания в твоих с Си Руем руках, разве вы не сможете противостоять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Цзе не знал, что на это ответить. Даже будучи уверенным в своих способностях, он не мог сравниться с Си Лэем. Си Руй был довольно плохим руководителем, чему поначалу обрадовался Ду Цзе, так как взял управление компанией в свои руки. Но он не сможет противостоять сильной компании конкурентов в одиночку. Поэтому он больше не радовался некомпетентности Си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 данный момент нам следует держаться подальше от Хэ Лана и в первую очередь сосредоточиться на других типах игр, которые могут быть более полезными для роста нашей компании". - Ду Цзе озвучил свои мысли. - Что касается Си Лэя, давайте пока оставим его в покое и посмотрим, как он проявит себя на новой работе, чтобы выбрать верную тактику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собираюсь ждать!" - Вспылил Си Жуй, одна мысль о Си Лэе выводила его из себя. - Что в нем такого замечательного? Он думает, что я боюсь его теперь, когда он присоединился к Хэ Лану? Мы будем сражаться!  Я просто хочу показать ему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Гуаншань на мгновение задумался, прежде чем сказать: - Си Лэй ушёл из компании по собственному желанию, после чего сразу же спелся с конкурентами. Его цель - уничтожить нашу компанию снаружи, а не изнутри. Даже если мы на время отступим, он всё равно нападёт на нас, поэтому лучше бить первыми. Даже если компания конкурентов сильна, у нас всё равно есть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уже есть план", - заверил его Си Руй. - Си Лэй решил присоединиться к крупной компании, мы тоже можем сотрудничать с другими заинтересованными компаниями. Мы наймём талантливых работников за хорошую зарплату. Под контролем Ду Цзе, они создадут лучшие игры. Тогда большинство людей предпочтут играть в наши игры, а не в игры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удовлетворением Си Гуаншань похлопал Си Руя по плечу. Его радовал боевой настрой Си Руя, истинный сын своего отца, гораздо лучше Си Лэя. - Действуй, как знаешь. Я поддержу тебя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Цзе немного побаивался следовать плану Си Руя, он всё равно надеялся на успех.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Чжу никогда не влезала в разговор мужчин, когда они обсуждали дела компании, а просто молча слушала.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Чжу была в ярости, когда они говорили, что оставят Си Лэя в покое на время. Она так долго ждала отомстить и должна ждать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Вэнь Чжу было на исходе, она услышала, что мужчины решили не медлить с Си Лэем и нанести удар первыми, тогда она почувствовала облегчение. Она была рада видеть боевой настрой сына. Он был куда лучше Си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Продумав будущую игру, Цзин Ян официально приступил к работе. Хэ Лан предоставил Цзин Яну не только команду, но и выделил целый этаж. Рабочее место было довольно просторным и удобным. Также он дал Цзин Яну трёх помощников. Цзин Ян мог в любой момент обратиться к Хэ Лану с просьбой.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новый начальник приступает к работе, ему непросто сработаться со всеми подчинёнными сразу. Чем способнее люди, тем сильнее их индивидуальность. Хэ Лан собрал для Цзин Яна довольно способную команду, видимо, Хэ Лан заранее побеседовал с ними, потому что они беспрекословно выполняли все требования Цзин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Лан имел хорошее мнение о Цзин Яне и был намерен сотрудничать с ним. Хэ Лан не питал особо чувств к другим сотрудникам, но Цзин Ян занимал особое место в его сердце, и он не хотел, чтобы он разочаровался работать в его компании. Так что он на самом деле побеседовал с людьми, которых отобрал для команды Цзин Яна. Иначе как они могли беспрекословно подчиняться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