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Чжу время от времени поглядывала на комнату Си Руи, ее глаза были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тоже волновался. Через несколько мгновений, подняв глаза, он сказал Вэнь Чжу: - Иди наверх и посмотри. Сколько времени прошло с тех пор, как он там сидит. Если так будет продолжаться и дальше, его тело наверняка истощится".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пыталась поговорить с ним несколько раз, но он отказывается слушать и даже игнорирует меня", - беспомощно сказала Вэнь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насильно оттащи его от компьютера. Надо прекращать всё это. Хотя он прогуливает работу, ему всё равно надо будет отдохнуть. Разве ты не слышала, что говорят в новостях, молодые люди умирают от недосыпа?" - Си Гуаншань знал, что он не может продолжать игнорировать это, ведь тело Си Руи может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Чжу забеспокоилась еще больше. Кивнув, она встала и пошла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толкнула дверь комнаты Си Руя и подошла к столу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давай сделаем перерыв, немного отдохнем и съедим что-нибудь, прежде чем снова играть". - Тихо сказала Вэнь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Руя был прикован к экрану компьютера, и он никак не отреагировал на слова Вэнь Чжу, как будто вообще 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Сынок, с тобой разговаривает твоя мама". - Вэнь Чжу решила, что, что бы ни случилось сегодня, она должна заставить Си Руя поспать и отдохнуть. Она протянула руку и положила ее на руку Си Руи, которая держала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Почувствовал сопротивление, Си Жуй не глядя отпихнул Вэнь Чжу, и та, не удержав равновесие, упала.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Чжу приземлилась на ковёр. Ей было больно не от падения, а от поведения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пола, она обхватила лицо Си Руя ладонями и сказала: - Сынок, посмотри на маму, перестань играть в компьютер, ладно? Посмотри на себя в зеркало, на кого ты стал похож! Если ты не остановишься, твоё тело подведёт тебя! Послушай маму и ложись спать, а как отдохнёшь, вернёшься к игре,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Руя оставались равнодушными. В игре наступил важный момент, и он был погружён в процесс с головой. С громким хлопком Си Руй ударил по ладони матери, чтобы смахнуть её с лица. Ладонь Вэнь Чжу сразу же покраснела.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Рука Вэнь Чжу болела, но ещё больше болело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Руй хлопнул Вэнь Чжу по руке, он мгновенно посмотрел на компьютер, только чтобы обнаружить, что из-за того, что Вэнь Чжу только что держала его за лицо, миссия, которую он пытается выполнить, снова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Си Руй проигрывал, он был очень зол, а теперь пришёл в ярость. Он встал и смёл все предметы со стола, крича на Вэнь Чжу. - Я же сказал тебе оставить меня в покое! Оставь меня в покое! Это все из-за тебя! Я снова потерпел неудачу! Убирайся отсюда к черту!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пожалуйста, успокойся и послушай меня..., ах!" - Вэнь Чжу попыталась остановить его, но он снова толкнул ее, и она, обмякнув, рухнула на пол. Она в замешательстве взглянула на Си Руя и почувствовала, что человек перед ней, который, казалось, был одержим дьяволом, больше не был ее сыном. Ее сын не мог так обращаться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Руй терял контроль над своей нарастающей яростью. Он собрал все, что мог, и разбил об стену. Он яростно закричал, разбивая их: - Почему ты не уходишь? Почему ты беспокоишь меня? Убирайся! Ты слышала?! Убирайся!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Ах!" - Вэнь Чжу лежала на полу и кричала от боли. Предметы, которые Си Жуй швырял в стену, отлетали в неё: -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не закрыла дверь должным образом, когда вошла в комнату Си Руи, поэтому Си Гуаншань и домработницы внизу услышали ее крик и побежали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и помощники вместе вбежали в комнату, увидев хаос по всей комнате. Они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Гуаншань, помоги мне, помоги мне!" - Вэнь Чжу увидела Си Гуаншаня и быстро обратилась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пришел в себя и крикнул: - Си Руй,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и помощники бросились на помощь. Помощники держали Си Руя, который все еще разбивал предметы. Си Гуаншань опустился на колени, чтобы помочь Вэнь Чжу.  - Ты в порядке?" - обеспокоенно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мое тело болит", - Вэнь Чжу была в слезах. Ее ударило чем-то, брошенным в стену Си Руем. Это было мучительно больно, но ее сердцу было еще больнее. Она никогда не ожидала, что ее сын будет так обращаться с ней. Ей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Отпустите меня!" - Си Руй бесконтрольно боролся, он был дезориентирован и понятия не имел, что делает. Это был просто инстинкт, и он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Руй!" - Си Гуаншань подошел к Си Рую и схватил его за голову: - Посмотри на меня, ты видишь, что ты сделал? Ты хоть понимаешь, что ударил свою мать?!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Убирайся отсюда!!" - Си Руй издал горестный крик, прежде чем начать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Си Руй! Си Руй!" - После нескольких криков Си Гуаншань понял, что психическое состояние Си Руя было странным. Он сказал помощнику, стоявшему у двери: - Что вы делаете? Поторопитесь и вызовите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выбежал, чтобы связаться с больницей. Си Гуаншань и двое других помощников прижали Си Руя к кровати и завернули его в одеяло, не давая ему навредить ни себе ни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лежала на полу и горько плакала. Состояние Си Руя сильно беспокоило её. Она была напугана и убита горем. Си Руй был её опорой на всю оставшуюся жизнь, если с ним что-то случится, как она сможет жить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приехал доктор и вколол Си Рую успокоительное. Машина скорой помощи забрала в больницу и сына, и 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Ду Цзе приехал в больницу, Си Руй и Вэнь Чжу находились под капельницами, а Си Гуаншань сидел на койке. Увидев эту сцену, Ду Цзе словно вернулся в прошлое, только теперь Вэнь Чжу и Си Гуаншань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приглушенно проговорил Ду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увидел его и встал, жестом приглашая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сели снаружи на скамейку, и Ду Цзе спросил: - Как мама и Си Руй? С тобой все в порядке? Почему ты вернулся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глубоко вздохнул, затем сжал кулак и сердито сказал: - Это все из-за той игры! Это сводило Си Руя с ума, поэтому он случайно ранил свою мать. После того, как он проснется, мы узнаем, стабилизировался ли его разум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Руй что-то сделал с мамой?" - Ду Цзе удивленно спросил: - Из-за игры "Покоритель галактики"?"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с этой игрой?" - спросил Си Гуаншань. - Это не может быть только Си Руй. Были ли какие-нибудь новости о том, что у других людей развились психические заболевания в результате игры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Цзе поколебался, прежде чем ответить: - Наша компания всегда уделяла большое внимание этой игре, а также оценкам и реакциям игроков. Игра имеет много положительных отзывов, превосходя другие игры. Больше никто не сталкивался с такой проблемой, как Си Руй. В любом случае, в эпоху интернета, они не смогли бы скрыть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Цзе ясно понимал, что в эту игру играло довольно много человек, и если кто-нибудь из игроков сошёл бы с ума, компания не смогла бы такое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Си Руя так затянуло в эту игру? Он перестал есть, пить, спать. Когда мама попросила его взять перерыв и отдохнуть, он словно с цепи сорвался!" - с тревогой спросил Си Гуаншань. Как могла бы пара жить в будущем, если бы его единственный сын, которым он дорожил, сошел с ума из-за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тоже не совсем понимаю, почему это происходит." - Ду Цзе тоже был озадачен. В его компании также были люди, которые играли в эту игру специально для того, чтобы понять ее. Несмотря на то, что все они согласились с тем, что игра была хорошо сделана и вызывала привыкание, обстоятельства, подобные Си Руи, никогда не возникали.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Си Руй сошел с ума, заключалась не в самой игре, а в воспоминаниях в его голове. Даже врач не мог понять, в чем причина проблемы, не говоря уже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снова вздохнул, зная, что он не получит ответа от Ду Цзе, поэтому он мог только спросить что-то еще: - Как проходит создание игры нашей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игра уже проходит тестирование, - но это не было правдой. Си Руй хотел, чтобы их игра во всём превосходила Покорителя Галактики, но на каждом этапе разработки игры возникали проблемы и разногласия. Команда не могла договориться между собой и часто спорила. Из-за огромного количества технических ошибок, тестирование игры было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кивнул и сказал: - Си Руй пока не может вернуться к работе, так что хорошо постарайтесь и помогите ему. Он вернётся в строй, как только поправится. И не облажайтесь с игрой, мы не должны уступать конкурентам".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 Гуаншань не заботился о делах компании, но он должен находиться в курсе основных событий. Компания вложила огромные деньги на создание этой игры, если игра не окупится, они станут банкротами. К тому же это первая игра под президентством Си Руя, она должна превзойти игры, вышедшие под президентством Си Лэя, чтобы акционеры убедились в способностях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Ду Цзе. На самом деле, у него не было выбора, кроме как стиснуть зубы и пообещать.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игроков в "Покорителя галактики" продолжало расти, и реакция игроков была в подавляющем большинстве положительной. Справедливо было бы сказать, что это был огромный успех и что он значительно превзошел их ожидания. Хэ Лан созвал собрание всех руководителей компании в отеле, чтобы провести праздничный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как величайший герой, конечно же, тоже был там. Поскольку люди в команде уже были знакомы с ним, и те, кто хотел присоединиться к их команде, пытались сблизиться с ним, было много людей, которые пришли, чтобы выпить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стоял и разговаривал с несколькими руководителями, время от времени поглядывая на Цзин Яна. Поначалу все было нормально, но Цзин Ян никогда никому не отказывал. Он пил каждый тост. Он продолжал пить все больше и больше. Хэ Лан не мог больше стоять на месте и подошел к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алкоголя ты выпил? Даже так покраснел?" - Сказал Хэ Лан, глядя на раскрасневшееся и мягкое, как персик, лицо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немного, у меня хорошая переносимость", - ответил Цзин Ян, дотрагиваясь до своего разгоряченного лица. Его лицо просто легко краснело, на самом деле он все еще был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взял бокал с вином в руку и поставил его на длинный стол рядом с ним, затем сказал: - Пойдем, я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сейчас? Банкет только начался, - сказал Цзин Ян, думая, что было бы неуважительно уйти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много выпил; хочешь остаться и выпить еще?" - Хэ Лан не хотел, чтобы другие люди видели привлекательную внешность Цзин Яна, поэтому он схватил его за руку и вышел.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Банкеты не были чем-то таким, что Цзин Ян любил, он просто считал, что уходить слишком рано было невежливо. Он действительно думал, что выпил не так уж много. Но, поскольку Хэ Лан, хотел забрать его отсюда, тогда он мог расслабиться раньше, о чем не мог и просить. Так уж получилось, что он тоже не любил банкеты.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сидел в машине Хэ Лана. Его разум был ясен, и они просто сидели, ничего не говоря. Поскольку он был расслаблен, влияние алкоголя быстро проявилось. Его разум начал отключаться, и в конце концов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бережно поднял Цзин Яна на руки, чтобы донести его до спальни.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Уложив Цзин Яна на кровать, Хэ Лан снял с него одежду, чтобы Цзин Яну было удобнее спать. После чего Цзин Ян накрылся одеялом и повернулся на бок, собираясь заснуть. Тогда Хэ Лан разделся сам и лёг к Цзин Яну, обняв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Лан часто оставался у Цзин Яна на ночь, Цзин Ян чувствовал его объятия сквозь сон, после чего крепко засыпал.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Посреди ночи Цзин Яну внезапно стало жарко, он хотел скинуть с себя одеяло, чтобы немного остыть, но почувствовал, словно что-то сковало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раздраженно обернулся, но почувствовал знакомое дыхание рядом с собой, поэтому просто протянул руку, чтобы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Яну снилось, что он шёл по пустыне, держа в руках печку*. С каждым шагом печка нагревалась всё сильнее и сильнее, заставляя Цзин Яна испытывать жажду. Он продолжал идти, но не мог выбраться из песчаного моря. Ещё немного, и его тело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На случай, если кому-то интересно, что происходит: Да,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немного очнулся ото сна, но его мозг все еще спал, и он постепенно погрузился в транс. Несмотря на дискомфорт от жары, он так и не открыл глаза, лишь время от времени протестующе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обнял Цзин Яна. Это был очень счастливый момент для него. Он смог удержать в своих объятиях человека, который является смыслом его жизни. Нет ничего другого, что делало бы его жизнь более замечательной,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