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Цзин Яном было отснято много сцен, как с Гу Маном, так и без него. Поэтому ему больше не нужно было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в палатке, ожидая окончания съемок. Его руки онемели от холода, время от времени он дрожал, и его простуда становилась все более очевидной. Он хотел глотнуть горячей воды, чтобы согреться, но единственной доступной водой были бутылки минералки. Выпив ее, ему стало еще холоднее, но он мог только вытерпеть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закончилась, все немедленно собрали свои вещи и приготовились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обхватил себя руками и стал ждать, пока машина отвезет его и остальных обратно. Внезапно помощник режиссера подошел к Цзин Яну и попросил его следовать за ним. Цзин Ян понятия не имел зачем, но направился за ним к черному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постучал в дверь, и когда дверь открылась, он велел Цзин Яну подняться.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осознал происходящее, когда увидел Гу Мана, расположившегося на диване, в фургоне.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Гу Мана вскоре вышел из машины, оставив их двоих, и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сосредоточился на своем телефоне. Поняв, что Цзин Ян все еще стоит, он поднял глаза и сказал: -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искали меня?" - Цзин Ян села рядом с ним на кожаный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я отвезу тебя обратно". - Гу Ман заметил, что губы Цзин Яна стали фиолетовыми и что юноша плохо выглядит, поэтому спросил: -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простуда. Апчи!" - Как только Цзин Ян закончил говорить,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даже не задумался, знал Гу Ман его адрес или нет, он согласился сесть в машину, потому что был уверен, что это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вытащил серебристо-черную кружку-термос из коробки рядом с подлокотником и поставил ее перед Цзин Яном: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кружку, затем на Гу Мана, но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из него", - произнес Гу Ман,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испытывал неприязни или брезгливости, просто он чувствовал, что они только встретились, а его возлюбленный уже проявлял к нему много внимания и заботы. Но он не хотел усугублять ситуацию и отказываться, поэтому взял термос, открыл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термосе имел легкую горечь, а также китайский лекарственный аромат, но не слишком сильный. Хотя он понятия не имел, какой чай использовал Гу Ман, теплый чай просочился в его желудок, делая его тело менее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продолжал смотреть в телефон, будто там было что-то важное. Внезапно в телефоне заиграла музыка, которая показалась Цзин Яну знакомой, но ему было всё равно, и он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резко переключился с экрана телефона на Цзин Яна и спросил: - Ты написал текст для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поражен, уставившись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посмотрел на ошеломленное выражение лица Цзин Яна, думая про себя, какой тот очаровательный. Особенно эти глаза, как будто внутри было море звезд, и он чувствовал, что его вот-вот засосет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 сильно удивился, что не сразу увидел, что человек, исполняющий песню на видео, это первоначальный владелец тела. Но он не знал, был ли этот человек автором песни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написал текст песни?" - Гу Ман снова встряхнул свой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Цзин Ян не был уверен, было ли это из-за холода. Его мозг был немного вялым, и система тоже была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Гу Ман был озадачен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был написан мной", - ответил Цзин Ян после некоторых поисков. Текст песни был создан первоначальным владельцем, но музыка - нет, так как музыка, которую он написал, была использована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Тексты неплохие, но музыка неприятная, а певческие способности столь же посредственные". - Гу Ман ясно выразил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хотел спорить с Гу Маном, всё-таки он был королём музыки, а значит хорошо разбирался в подобных вещах. Гу Ман был гораздо придирчивее к музыке, чем остальные, и его мнение имело вес. Так что Цзин Ян был не против узнать его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Цзин Ян не ожидал, что они прибудут так быстро, но Гу Ман оставался неподвижным не намеревался выходить из машины и не позволил Цзин Яну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ответил: -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я живу?" - Цзин Ян понял, что он не сказал ему, где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Ман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знал, откуда Гу Ман узнал его адрес, но Цзин Ян тоже не знал адрес первоначального владельца тела. Так что в любом случае, он не мог бы сказать, где находится его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продолжала стоять ещё некоторое время. Внезапно дверь открылась и появился помощник Гу Мана с белым пакетом. Оставив пакет в салоне, он закрыл дверь,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простуды, возьми". - Посмотрев на пакет, Гу Ман протянул его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 Цзин Яна не последовало никаких неожиданных реакций. Когда Гу Ман попросил его об этом, он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сходить в больницу, если завтра тебе не станет лучше". - Сказал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после приёма лекарства, как Цзин Ян почувствовал сонливость. Он хотел закрыть глаза ненадолго, но провалился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наблюдал, как Цзин Ян медленно засыпал. Удобно уложив его на диване, он достал плед из другого ящика и накрыл его. Гу Ман хотел вернуться на своё место, но засмотрелся на спящее лицо Цзин Яна. Тогда он решил остаться рядом с ним и 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тыльной стороной ладони погладил белое и гладкое лицо Цзин Яна. Он удивлялся, как его кожа может быть такой хорошей на таком близком расстоянии, он даже не мог видеть никаких пор. Черты лица превосходные, а внешность потрясающая, но она далека от женственной.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подумал, что, хотя лицо этого человека было привлекательным, больше всего ему нравились эти звездные глаза. Можно даже сказать, что эти глаза пленили его. Много лет Гу Ман провёл в одиночестве, не надеясь встретись свою любовь. Но кто бы мог подумать, что он влюбится с первого взгляда, тем более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любовался лицом Цзин Яна, забыв о времени, пока машина не остановилась возле дома Чу Яна, о чём сообщил помощник. Но Гу Ман не решался разбудить Цзин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что автомобиль остановился, Цзин Ян пытался открыть глаза, но они будто были залиты клеем. Разлепив глаза, он не видел картинку чётко, но мог разглядеть, что человек, сидящий с ним, это Гу Ман: - Мы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Гу Ман. - Я провожу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 не стал отказываться. Он боялся, что если Гу Ман не поможет, он может упасть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поднялся, шмыгнул заложенным носом и выполз из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накинул на Цзин Яна плед, чтобы защитить его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Яна потемнело, и он начал падать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Спросил Гу Ман, крепко обнимая его и прикасаясь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настолько слаб, что лишь слегка открыл глаза и прошептал: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потерял сознание, а скорее казался чрезмерно сонным и слабым из-за действия лекарства, Гу Ман почувствовал облегчение. Но в таком состоянии было небезопасно оставлять Цзин Яна одного, а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на мгновение задумался, прежде чем решил не отсылать его обратно и велел водителю ехать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Цзин Ян находился на границе сна и яви, пытаясь не заснуть. Но оказавшись в объятиях Гу Мана, он ощутил знакомое чувство и провалился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отнёс Цзин Яна в свою спальню и переодел в пижаму, чтобы ему было комфортнее спать. Глядя на лицо Цзин Яна, Гу Ману пришлось собрать всю волю в кулак, чтобы покинуть спальню и лечь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ранее утро, обычно Гу Ман в это время спал, если у него не было работы. Но сейчас он не мог уснуть из-за мыслей о человеке в его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 не сомкнув глаз, и устав бороться с собственными желаниями, Гу Ман встал с постели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вернулся в свою спальню и посмотрел на Цзин Яна, который спал на его кровати, и почувствовал непонятное волнение в своем сердце, как будто Цзин Ян занимал его сердце, а не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розовые губы Цзин Яна и медленно завладевал ими. Он подумал, как было бы здорово исследовать рот Цзин Яна языком. Как только эта мысль возникла в голове Гу Мана,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в замешательстве, и содержание его снов было настолько запутанным, что он не мог определить, был ли это сон или воспоминания. Если это воспоминание, то память ли это об этом мире? Кажется, они все перепутались.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как будто его поцеловали, и его язык был опутан знакомым ощущением и движением. Его тело отреагировало быстро, давая ему понять, что это был его возлюбленный. Однако он не уверен, сон это или реальность. В любом случае, он мог доверять только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ответная реакция вдохновила Гу Мана, и он не только углубил поцелуй, но и потянулся к пижаме Цзин Яна, чтобы стянуть её. Изначально он просто хотел поцеловать его, и удовлетворив своё желание, спокойно лечь спать. Но теперь одного поцелуя было недостаточно, страсть полностью завладела его телом и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