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Цзин Яна внезапно стало горячим. Он обвил ногами талию Гу Мана и продолжил тереться, желая скорее избавиться от невыносимого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Ян были закрыты, и он не мог сказать, спит он или бодрствует. Однако, поскольку он чувствовал, что человек, которого он держал, был его возлюбленным, он поддался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Ман пришёл в себя, думая, почему дело внезапно обрело такой поворот, но прежде, чем он смог полностью взять контроль над телом и разумом, желание снова взяло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развёл ноги Цзин Яна, и в момент, когда вошёл в него, оба человека откинули головы назад, словно поражённые ударом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Цзин Ян сжал кулак, и внезапная боль заставила его захотеть отступить, но пара широких рук обхватила его за талию, и у него не было выбора, кроме как терпеть боль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прижался всем телом к Цзин Яну, его талия двигалась в бешенном темпе, и это восхитительное и знакомое ощущение заставило его удовлетворенно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думал, что ему снится сон, так как он не мог открыть глаза, и его тело, казалось, вот-вот загорится, из-за чего он не был уверен, испытывает ли он дискомфорт или наслаждается. Он чувствовал, что вот-вот развалится на части после того, как его так долго мучали. Он подумал про себя: "Этот сон слишком длинный, почему он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Цзин Ян уткнулся лицом в подушку. Силы уже покинули его тело. Гу Ман придерживал его за талию в этой позе, но когда он убрал руки, обессиленное тело Цзин Яна рухнуло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не помнил, сколько раз он излился, но вернув контроль над своим разумом, вытер потное лицо и сел на кровать, глядя на измождённое тело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потрясен и мгновенно перевернул тело Цзин Яна.  Когда он коснулся его тела, то понял, насколько горячим оно было. Он положил руку на лоб Цзин Яна и убедился, что у него был жар. Тогда Гу Ман поднялся и пошёл искать телефон, чтобы вызвать личного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пришел доктор, Гу Ман отвел Цзин Яна в ванну и вымыл его. Затем он помог ему надеть новую одежду, осторожно уложил его на кровать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сидел на краю кровати, поглаживая пылающее лицо Цзин Яна, его сердце разрывалось от вины и горя. Он понятия не имел, что только что произошло. Сделать такое с мальчиком, которого он встретил в первый раз, и сделать это, когда тот был нездоров и не мог сопротивляться. Он не только воспользовался им, но и был довольно жестоким.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Ман поцеловал Цзин Яна в лоб, виня и упрекая себя. Болезненный вид Цзин Яна заставлял его чувствовать себя ещё более отвратительно.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Личный доктор Гу Мана прибыл с медсестрой и сделал укол Цзин Яну, после чего отправился отдыхать в комнату для гостей. Тем временем Гу Ман просидел на краю кровати всю ночь, не сводя с Цзин Яна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 ~" - Цзин Ян проснулся с больной головой и неровным дыханием, после беспорядочных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 Гу Ман коснулся его лба, увидев, что Цзин Ян открыл глаза, и заметил, что температура была не такой высокой, как прошлой ночью, и почувствовал облегчение. – Тебе все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тупо уставился на Гу Мана, не понимая, что происходит. Он понятия не имел, где находится, и у него сложилось впечатление, что человек перед ним был кем-то, кого он знал, но он не мог его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чувствуешь себя плохо?" - Спросил Гу Ман, поглаживая лицо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продолжал наблюдать за Гу Маном, пока его мысли не пришли в порядок. Он думал, происходящее ночью было сном, но, кажется, это случилось наяву. У них была близость в первую же встречу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Цзин Ян хотел попросить воды, но не смог закончить фразу из-за боли, словно в горле застрял комок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пока". - Гу Ман закрыл открытый рот Цзин Яна и повернулся, чтобы налить ему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Ян не закончил то, что он говорил, Гу Ман, казалось, понял, что он пытался сказать, просто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Цзин Яну сесть и прижал его к своей груди, после чего поднёс стакан с водой к его губам.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немного времени, и прислуга принесла небольшую тарелку овощного супа. Гу Ман накормил Цзин Яна, а потом снова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почувствовал вздутие в нижней части живота. Как только Цзин Ян хотел сказать что-то, Гу Ман сразу же закрыл ему рот, после чего вышел, а вернулся с совершенно новым писсуаром, помог Цзин Яну снять штаны и поставил писсуар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Ян прожил много жизней, но с подобным столкнулся впервые. Даже если он сильно простудился, он всё равно мог встать с постели и дойти до туалета самостоятельно. Отведя взгляд в сторону, он так и не смог справить нужду из-за неловкости.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Цзин Ян собирался встать и пойти в туалет, Гу Ман забрался рукой под одеяло и потёр нижнюю часть живота Цзин Яна, после чего юноша сразу же брызнул струёй.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закрыл лицо руками. Хотя они сделали все в своей жизни, было крайне неловко делать что-то подобное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 спальню вошла медсестра и поставила укол Цзин Яну, у которого держался жар. Две медсестры остались на вилле, чтобы следить за его здоровьем. Гу Ман продержит его ещё минимум два дня, чтобы закончить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снова начал дремать. Он хотел сказать Гу Ману, который сидел на краю кровати, чтобы тот занимался своими делами вместо того, чтобы торчать здесь с ним. Рот Цзин Яна был открыт, а затем закрыт Гу Маном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болеешь и твой голос не восстановился, не разговаривай. Ты понимаешь, насколько важно для певца беречь свой голос?" - Сказал Гу Ман, кладя свой телефон на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закончить некоторые дела. Это мой мобильный телефон, в нём есть номера моих других телефонов. Если захочешь со мной связаться, отправь сообщение на первый номер. Также здесь есть номера моих помощников. Но запомни одно правило, тебе нельзя разговаривать и тем более кричать.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кивнул. Гу Ман поцеловал его в лоб, его движения были плавными. Сделав это, даже он сам был потрясен тем, насколько он искусен, как будто это было для него естественно, как будто он делал это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закрыл глаза после того, как Гу Ман вышел из комнаты. Несмотря на то, что Цзин Ян привык к заботе своего возлюбленного, он все равно чувствовал себя растроганным и согретым. Особенно когда был эмоционально уязвим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Яну сейчас очень хотелось спать, но он не мог этого сделать, пока не узнает свою нынешнюю личность и историю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активировал систему и запустил функцию наследования памяти.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Первоначального владельца тела звали Чу Ян. Он только окончил университет и ему было немного за двадцать. Хотя он с детства любил музыку и мечтал поступить в музыкальную консерваторию, его опекуны были против, сказав, что в таком случае они не будут платить за обучение. Поэтому ему пришлось выбрать исторический факультет в обычном университете.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Родители Чу Яна погибли в результате несчастного случая, когда он учился в младших классах средней школы, поэтому его дядя и тетя стали его опекунами. На самом деле, они относились к нему очень хорошо. Даже если они не относились к нему как к настоящему сыну, они относились к нему так, как если бы он был приемным сыном, и заботились обо всем, о чем нужно было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дядя и тетя Чу Яна были так против того, чтобы Чу Ян поступил в музыкальную академию? Была причина, по которой Чу Ян не знал, пока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Чу Яна были живы, они владели бизнесом, и их семья жила хорошо. В то время у него было два близких друга, которых звали Цзи Сяо и Лю Хан. Их семьи были в хороших, в том числе деловых отношениях. Трое друзей любили музыку и пение, и мечтали создать музыкальную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Цзи Сяо с детства было больное сердце, его семья в конце концов переехала за границу, чтобы лечить его, но и там они процветали, даже больше, чем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Сяо переехала за границу и не возвращалась много лет, но они поддерживали связь. Родители Чу Яна позже погибли в результате несчастного случая, оставив Чу Яну крупную сумму денег. Однако, поскольку дядя Чу Яна стал его опекуном, а бизнес его дяди потерпел крах, он использовал богатство родителей Чу Яна, чтобы погасить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Чу Яна продолжал заниматься бизнесом после того, как расплатился со своими долгами. Несмотря на то, что его бизнес не был значительным, он мог, по крайней мере, обеспечить свою семью едой и одеждой. Дядя и тетя Чу Яна чувствовали себя обязанными мальчику, ведь они растратили деньги его родителей, поэтому они хорошо относились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Цзи Сяо и Лю Хана хорошо развивались. Хотя разрыв между семьями Чу Яна и Лю Хана становился всё больше и больше, они продолжали поддерживать тёплые отношения. Цзи Сяо много лет не возвращался на родину, но Чу Ян думал, что дружба троих друзей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никогда не испытывал к Лю Хану никаких чувств, кроме дружбы, но когда он учился в средней школе, Лю Хан неожиданно признался ему. Признание Лю Хана появилось из ниоткуда, и Чу Ян был застигнут врасплох.  После долгих серьёзных размышлений, он ответил Лю Хану, что обязательно подумает над их отношениями, но ему нужно время, а до тех пор он надеялся сохранить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согласился дать время Чу Яну подумать, а пока он продолжал общаться с Чу Яном и прилежно заботиться о нём, выражая свои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Лю Хана открыла агентство и работала с певцами и актёрами. Их компания становилась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всегда хотел быть певцом. Лю Хан, который тоже любил музыку, был его большим сторонником. Он также утверждал, что они подпишут контракт с его компанией после того, как окончат Музыкальную академию. Лю Хан, который в то время уже возглавлял компанию, поможет ему стать лучшим и самым известным певцом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который думал, что почти осуществил заветную мечту, не ожидал, что дядя и тётя воспримут в штыки его желание учиться в музыкальной консерватории. Когда Чу Ян спросил причину их отказа, они ответили, что путь артиста слишком сложен и нереален, поэтому они отказываются поддерживать его в этом начинании.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догадывался, что они скрывали истинную причину. Несмотря на мольбы, они не позволили ему поступить в музыкальную консерваторию.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Чу Ян поступил в другое место, он не отказался от своей мечты стать певцом, поэтому обучался всему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 чувствовал, что отдаляется от своей мечты, Лю Хан всегда поддерживал его, говоря, что они всё равно подпишут контракт, даже если он не окончит музыкальную консерваторию. Поэтому не было причин грустить и отчаиваться.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Чу Ян, его дядя и тетя расстались, и их отношения стали более холодными. Лю Хан был единственным человеком, который заботился о нем. Чувства людей, скорее всего, возрастут, когда они получат внимание, особенно когда они одиноки и разочарованы. Итак, когда Чу Ян узнал, что ему тоже нравится Лю Хан, он согласился попробовать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меньше года, когда Цзи Сяо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