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поехал в компанию, и Лю Хан отправился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пришли в компанию вместе и привлекли к себе много внимания, особенно с тех пор, как Цзин Ян снялся в клипе Гу Мана он стал популярной фигурой. Сотрудники компании гадали, воспользуется ли Лю Хан возможностью, чтобы раскрутить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хранил молчание, сидя в кабинете Лю Хана, поэтому Лю Хан спросил первым. - Ты снялся в клипе Гу Мана?"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Какой смысл спрашивать о том, что и так всем известно. Скажи мне прямо, что не так с тем, что я снялся в клипе Гу Мана". - Цзин Ян уже догадался, что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артист нашей компании, работа в других проектах противоречит контракту". - Лю Хан заметил незнакомую сильную энергетику, исходящую от человека напротив. Он давно не оставался с Чу Яном наедине. На самом деле, он дорожил временем, проведённым вместе, и холодное отношение со стороны Чу Яна опечалило Лю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расторгнем контракт". - Цзин Ян четко изложил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Расторгнуть... расторгнуть контракт?" - Лю Хан подумал, что ослышался. - 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хочу расторгнуть контракт". – Медленно, но серьезно проговорил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так шутить". – Предупредил Лю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шутит?" - Губы Цзин Яна скривились от отвращения при его словах. - Я здесь, чтобы расторгнуть контракт, и не выслушивать потом обвинения в свой адрес, что я что-то нарушаю. Если ты не хочешь разговаривать со мной серьёзно, тогда я передам это дело адвокату, и мы продолжим в суде."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расторгнуть контракт?" - Лю Хан понял, что Цзин Ян говорил со всей серьёзностью. Более того, слова Цзин Яна заставили его захотеть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нужно говорить тебе почему?" - с иронией спросил Цзин Ян. - Разве ты не должен знать лучше всех?"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Цзи Сяо и меня?" - Лю Хан продолжил: -  Если причина в этом, прошу, потерпи два года, всего два года…......"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из-за этого!" - Цзин Ян раздраженно прервал его. - Ты слишком много себе воображаешь. Я скажу тебе правду. Меня не волнуют ни ты, ни Цзи Сяо. Мы уже разорвали отношения, между нами, всё кончено, и не стоит просить меня ждать два года! Два года или двадцать лет, не имеет значения, мы поставили точку в отношениях! Обсудим расторжение контракта, я не хочу отвлекаться на посторонние темы".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Прекратить... невозможно." - Лю Хану сначала стало жаль его, но он все еще был опечален словами Чу Яна. Чу Ян по-прежнему остается человеком, которого он любит больше всего. Поскольку Цзи Сяо оставалось жить всего два года, он испытывал к нему симпатию и сочувствие. Он верил, что, хотя у них будет очень болезненная и тяжелая жизнь в течение следующих двух лет, в будущем все будет хорошо, если они переживут эти два года. Итак, он не может позволить Чу Яну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знать, кому подписание контракта принесло больше пользы. Так что я ничего не должен". - Цзин Ян попытался убедить его. - Если бы я не подписал контракт с твоей компанией и не полагался на песни, которые сочинил сам, даже если бы я был просто онлайн-певцом, это было бы лучше, чем сейчас. Цзи Сяо использовал все песни, которые я написал, и даже мое имя в конце концов было удалено. Эти вещи меня больше не беспокоят. Я могу компенсировать вам ликвидированные убытки в соответствии с условиями контракта, если вы согласитесь позволить мне немедленно уйти."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я и компания виноваты в том, что давим на тебя и не даем развиваться. Но есть некоторые вещи, которые я не могу контролировать. Я искренне надеюсь, что ты сможешь засиять. С твоими творческими способностями рано или поздно наступит светлый день, не слишком волнуйся. Дай мне два года. Через два года я обещаю компенсировать тебе и сделаю все, что в моих силах, чтобы помочь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Лю Хана и Цзи Сяо сотрудничали и поддерживали хорошие отношения. Семья Цзи Сяо была могущественна и являлась инвестором компании. Чу Ян был талантлив, и семья Цзи Сяо не хотела, чтобы их сына затмил кто-то другой. В конце концов, дни Цзи Сяо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наша сегодняшняя встреча была бы бесплодной", - произнес Цзин Ян. - Я спрашиваю в последний раз: я хотел бы расторгнуть контракт, ты согласен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пропасть между нами становилась всё больше, я верю, что в один день мы помиримся. Даже если нам двоим будем больно, я не отпущу тебя." - Лю Хан выразил свою искренность, глядя на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законным путем. Я пришлю к вам адвоката. - Цзин Ян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кабинета Цзин Ян столкнулся с Цзи Сяо, который хотел войти внутрь. Когда они встретились взглядами, Цзи Сяо хотел что-то сказать, но Цзин Ян пошёл дальше,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повернул голову и уставился на уходящего Цзин Яна, желая испепелить его взглядом. После чего вошёл в кабинет Лю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Чу Ян только что вышел, он казался недовольным, что ты сказал?" - Цзи Сяо спросил Лю Хана, у которого было кислое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 поднял глаза на Цзи Сяо, изменил выражение лица и сказал: - Чу Ян сказал, что хочет расторгнуть контракт".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Расторгнуть контракт?" - Этот инцидент не удивил Цзи Сяо, но его больше беспокоило то, как Лю Хан решил справиться с ситуацией. - Ты согласился?"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согласился, он сказал, что пришлет адвоката". - ответил Лю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Иными слова, он решил прибегнуть к закону? Но откуда у него деньги на услуги адвоката и выплату неустойки? – хотя Цзи Сяо не был удивлён желанием Цзин Яна расторгнуть контракт, но он не мог понять, когда тот успел набраться смелости и обзавестись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знаю". - Лицо Лю Хана ничего не выражало, но он уже принял решение и никогда не согласится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 хотел расторгнуть контракт из-за меня. Мне жаль. - У Цзи Сяо было страдальческое выражение лица, и он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вини себя слишком сильно; возможно, он не сможет простить нас прямо сейчас, но я верю, что однажды он простит нас". - Лю Хан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кивнул, сдерживая слёзы. - У меня есть только два года. Когда я покину этот мир, ты сможешь вернуть ему долг. Скажи ему, что через два года всё будет как прежде, и ему не стоит уходить из компании в спешке".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тоже был против расторжения контракта. Как только Чу Ян покинет компанию, он выйдет из-под контроля. Ему достаточно держать Чу Яна под контролем ещё пару лет, чтобы спланировать и осуществить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 встал и подошел к убитому горем Цзи Сяо, обнял его и сказал: - Тебе не нужно слишком много думать об этом, просто предоставь это дело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обнял Лю Хана за талию и сказал,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мне кажется, что судьба несправедлива ко мне. Я родился с больным сердцем. Даже если мне осталось прожить всего два года, я хочу провести их с тобой. Я не хотел разлучать вас с Чу Яном, но я слишком сильно 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Ханг почувствовал, как на его плечах намокла рубашка, и нежно похлопал Цзи Сяо по спине, чтобы успокоить его. В глубине души он любит Чу Яна, но не может бросить Цзи Сяо, особенно когда тому осталось всего два года. Он сделает все, что в его силах, чтобы обеспечить счастье Цзи Сяо в течение следующих двух лет и помочь ему в достижении всех его целей. В результате, когда Цзи Сяо уйдет, он сможет спокойно провести время с Чу Яном. Он проведет остаток своей жизни, пытаясь компенсировать Чу Яну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Цзин Ян сразу же связался с Гу Маном, чтобы тот помог ему с расторжением контракта. Гу Ман сказал Цзин Яну не беспокоится об этом, и доверить дело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 будет оставаться в тени, не давая людям узнать, что он помогает Цзин Яну, иначе он похоронит его только начавшуюся карьеру. Гу Ман и Цзин Ян оба хотели, чтобы юноша прославился своим творчеством, а не скандальными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 хотел до последнего отказывать в расторжении контракта, но он не ожидал, что Цзин Ян найдёт сильную команду адвокатов и юристов. Также Цзин Ян предоставил команде все доказательства, что авторство песен Цзи Сяо на самом деле принадлежало ему. Если Лю Хан не согласится расторгнуть контракт, они предадут это дело огласке и подадут в суд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который помогал Цзин Яну вести переговоры о расторжении контракта, надавил на Лю Хана и его компанию. Хотя Лю Хан и Цзи Сяо оба были непреклонны в том, чтобы не позволить Цзин Яну расторгнуть контракт, они оказались в ситуации, когда не могли сопротивляться. В противном случае Цзи Сяо будет вовлечен в скандал, который окажет негативное влияние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угрожали и заставили пойти на компромисс, что привело его в ярость. Чу Ян был обычным добрячком и простачком, который теперь выпустил хорошо спрятанные клыки и когти, чем удивил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был в ярости, так как считал, что иметь дело с Чу Яном в будущем будет чрезвычайно сложно. Потому что он знал, что если Чу Ян смог собрать такую грозную юридическую команду, он, должно быть, нашел сильную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действительно не был коварным или агрессивным типом человека. Однако это никак не касалось Цзин Яна. Теперь, когда за дело взялся он настала очередь других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