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 Ян успешно расторг свой контракт с компанией Лю Хана, основал собственную студию и подготовился к записи своей новой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Ман приехал в студию, чтобы найти его, он увидел Цзин Яна, спящего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Ман присел на корточки на краю, глядя на спящего Цзин Яна, и протянул руку, чтобы коснуться его лица, которое было немного холодным. Мужчина боялся, что тот простудится, поэтому погладил его по лицу, чтобы разбудить.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Цзин Яна был нарушен, но он не хотел просыпаться. Он продолжал закрывать глаза и отталкивать руку Гу Мана от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что тот не хочет просыпаться, Гу Ман поднял Цзин Яна с дивана и заключил его в объятия. Он посмотрел на алые губы юноши и без колебаний поцеловал их, затем приоткрыл его рот и засунул в него свой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Ннн ~" - Не имея возможности нормально дышать, Цзин Яну пришлось проснуться и оттолкнуть лицо Гу 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 Спросил мужчина,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Цзин Ян снова закрыл глаза и выразил свое недовольство. - Не мог бы ты не мешать мне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будешь спать здесь, то простудишься. Если у тебя снова воспалится горло, ты не сможете участвовать в конкурсе". - Сказал Гу 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полностью проснулся, когда Гу Ман упомянул о соревновании. Осмотревшись, он понял, что находится в собственной студии. Он вспомнил, что прилёг отдохнуть, после чего провалился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сел, но он почувствовал слабость, поэтому оперся на Гу Мана и спросил: - Который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уже вторая половина дня". - Гу Ман коснулся его лица: - Ты голоден? Я отведу тебя куда-нибудь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голоден и не хочу есть". - Цзин Ян задумался, почему он так быстро уставал в последние две жизни. Он не знал, была причина в теле, или в чём-то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поужинаем, я попрошу повара приготовить что-нибудь лёгкое, - Гу Ман уже выучил привычки и предпочтения Цзин Яна, который часто отказывался от еды или забывал есть. Поэтому Гу Ман сильно беспокоился о Цзин Яне, когда не был рядом, и звонил ему с напоминанием поесть. Но когда он был свободен, то лично контролировал, чтобы юноша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 Цзин Ян тоже понимал, что без еды обойтись невозможно. Хотя он был смущен отсутствием аппетита, это его не беспокоило.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отправились на виллу Гу Мана. Мужчина спросил Цзин Яна в машине: - Новая песня уже записана?"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она закончена, ты можешь опубликовать ее через три дня".- Цзин Ян смотрел на быстро сменяющийся пейзаж за окном автомобиля, - Как хорошо, что этой песне не нужен клип, как и будущим песням."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Ман повернул голову, посмотрел на него и сказал: - Насколько утомительной может быть съемка клипа? Не должно быть никого такого ленивого,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сказав, Цзин Ян моргнул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записал песню специально для конкурса, который пропустил оригинальный Чу Ян из-за простуды. Однако теперь конкурс немного отличался. Гу Ман был одним из судей конкурса и знал причину, почему Цзин Яну был важен этот конкурс.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ужина Цзин Ян остался на ночь. В любом случае, песня уже была записана, а остальным займётся Гу Ман. Цзин Ян останется здесь на несколько дней, а перед началом конкурса вернётся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великому счастью для Цзин Яна, Гу Ман полностью помог организовать студию, начиная от помещения и заканчивая звукозаписывающим оборудованием. Гу Ман пытался угодить Цзин Яну во всём, он даже ел бы вместо него, если это было возможно.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Прошло три дня, и новая песня Цзин Яна была загружена на главные музыкальные площадки в интернете. Именно эту песню Цзин Ян написал для конкурса. Условия конкурса были просты, принять участие могли артисты, которые дебютировали менее трёх лет назад. Участники будут выбраны посредством онлайн голосования, и только пятёрка лучших сможет побороться за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Конкурс был прозрачным, насколько это возможно. Судьями были не только тяжеловесы музыкальной индустрии, но и обычные зрители, которые могли проголосовать за понравившегося артиста один раз. Проголосовать дважды с одного IP адреса компьютера было невозможно. Занять первое место в этом конкурсе было очень почётно, поэтому новички, которые только дебютировали, стремились победить.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оригинальном мире Цзи Сяо обрёл сумасшедшую популярность благодаря этому конкурсу. Он занял первое место по нескольким причинам. Во-первых, он использовал песни Чу Яна, которые тот был вынужден писать для компании. Во-вторых, он давил на жалость, что с таким больным сердцем ему осталось жить всего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более чем через год после завоевания первого места, он притворялся, что уезжает за границу на операцию по замене сердца, а затем возвращается домой здоровым. Когда он ездил за границу, чтобы притвориться, что ему сделали операцию, его поклонники молились за него, а когда он вернулся в Китай, они плакали от радости. Он воспользовался ситуацией, и его репутация взлетела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подумал, что Цзи Сяо, несомненно, будет использовать ту же тактику, чтобы получить голоса сочувствия в этой жизни, но он даст ему точно знать, какими будут последствия, когда придет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Новая песня Цзин Яна потребовала много размышлений, и с помощью системы он чувствовал себя вполне уверенно в ее исполнении. Вероятность успеха составляет более 90%.</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Цзин Ян каждый день проверял количество просмотров и рейтинг новой песни на разных сайтах. Для начинающего неизвестного певца Чу Яна результат был довольно неплохим.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Популярность Цзин Яна начала расти, на сайте конкурса он поднялся с двадцатой позиции до пятой всего за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песня Цзин Яна стала более популярной, чем другие, большинство тех, кто голосовал за него, сделали это потому, что им нравится его музыка. Но, конечно, это не было негативным моментом для Цзин Яна. В том, что он стал одним из участников, не было особой тайны, учитывая его нынешнюю тенденцию.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Цзи Сяо был самым известным и популярным из всех певцов, принявших участие в голосовании, он с самого начала занял первое место. Хотя прошло совсем немного времени с тех пор, как он дебютировал, песни Чу Яна способствовали его успеху.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он не использовал компанию для продвижения себя, если бы все песни, которые он сочинил, были спеты им, Чу Яну принадлежала бы по крайней мере половина нынешней популярности Цзи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проверил количество голосов и рейтинг, но он не беспокоился о том, сможет ли он принять участие и стать участником конкурса. Но был один человек, который беспокоился об этом больше, чем он, и это был Цзи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 казалось, сошел с ума в эти дни, каждый день просматривая официальный сайт и не в состоянии сосредоточиться ни на чем другом. Его сердце словно сорвалось со скалы, когда он наблюдал, как быстро растет рейтинг Чу Яна, и от этого ему становилось не по себе и даже трудно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 вообще был против участия Цзин Яна в конкурсе. Хотя Чу Ян уступал Цзи Сяо в пении, но он был хорош в написании песен. Особенно Цзи Сяо почувствовал угрозу, когда Чу Ян выпустил новую песню. Он думал о том, чтобы как-нибудь купить голоса, но конкурс был прозрачным, и он не смог ничего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Цзи Сяо ушло в пятки, когда песня Цзин Яна оказалась на пятой позиции. Хотя рейтинг Цзин Яна не поднимался так быстро, как раньше, но продолжал расти. Он поднялся с пятой позиции на четвёртую, с четвёртой позиции на третью, с третьей на вторую. Когда песня Цзин Яна была готова подняться на первую строчку и сместить Цзи Сяо, голосование закончилось.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Таким образом Цзи Сяо занял первое место и стал участником с наибольшим количеством голосов, а Цзин Ян занял второе место с небольшим отрывом.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 не знал, как реагировать, когда увидел результаты. Несмотря на сохранение первой позиции, Цзин Ян почти превзошел его с одной песней. В то время как это поразило его, у него также было ужасное чувство, что он проиграет соревнование.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просматривать страницу конкурса, Цзи Сяо отложил телефон в сторону и съёжился на диване, слегка дрожа. Он сильно нервничал перед началом конкурса, поэтому так тщательно наблюдал за голосованием. Он намеревался занять первое место, не видя конкурентов в других участниках. Но сейчас он уже не был так уверен, как раньше.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Цзи Сяо воспринимал этот конкурс, как ступень в карьерной лестнице, и много готовился перед участием. Изначально он собирался лишить Чу Яна возможности участвовать в конкурсе, а затем под давлением компании, заставить написать ему песни, чтобы занять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план был полностью отброшен возрождением Цзин Яна. Цзи Сяо больше не мог контролировать его после расторжения контракта. Цзи Сяо сделал свой первый просчет. Цзин Ян также был выбран в качестве конкурсанта, и это был его второй просчет.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Цзин Ян внезапно расторг свой контракт с компанией, Цзи Сяо потратил много денег, чтобы нанять других людей, чтобы помочь ему написать песни, которые ему нужны для конкурса. Однако казалось, что этого уже недостаточно. Помимо желания занять первое место, он не хотел, чтобы его сравнивали с Чу 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Цзи Сяо принял решение. Он должен предпринять необходимые шаги по мере необходимости. Какой бы метод он ни использовал, он должен выйти победителем в этом соревновании.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официальном сайте конкурса пошёл трёхдневный обратный отсчёт.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http://bllate.org/book/13315/1184231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