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Самой сложной частью конкурса был третий тур, в котором участники должны были сочинить свою собственную песню. Сложно заставить аудиторию прийти в восторг от песни, если только в ней нет действительно запоминающейся мелодии или особенной кульминационной части, которая мгновенно привлекает и впечатляет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организаторы распределили задания третьего этапа таким образом, что мелодия и тема текста отличались от привычных стилей участников, что исключало любую возможность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которые Цзи Сяо заказал раньше, оказались бесполезны, поэтому ему нужна была новая песня, как и другим участникам. Цзи Сяо был слишком плох в этом деле, так что нуждался в человеке, который напишет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Написать хорошую песню за одну неделю очень сложная задача, тем более написать идеальный текст к мелодии. Все участники потеряли немало волос из-за бессонных ночей, кроме Цзин Яна, который легко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попросил помощника написать ему несколько песен, но ни одна из них ему не понравилась. Тогда он решил использовать одну из ранее заказанных песен, но они не подходили под настроение мелодии. Он потеряет много баллов, если исполнит неподходящую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подготовились участники или нет, третий этап конкурса начался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вокруг болезни Цзи Сяо ещё не стихла. Многие переживали и поддерживали его, но были люди, которые были возмущены тем, что он использовал болезнь как способ завоевать сочувствие и подорвать честность и справедливость конкурса. Поэтому предугадать результаты конкурса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Цзи Сяо сегодня была значительно бледнее, чем раньше. Поскольку Цзин Ян увидел, что его лицо было покрыто гримом, когда он встретил его, он посмотрел на него презрительным взглядом и сказал: - Разве ты не хочешь переделать свой макияж перед выходом на сцену? Не слишком ли густая у тебя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волнует?" - Цзи Сяо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 Ян с улыбкой произнес. – Меня это ни капли не волнует. Я просто подумал, что твое лицо немного раздражает. Надеюсь, ты больше никогда не появишься передо мной после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я не думаю, что твое лицо приятно глазу. Что касается того, кто не появится в будущем, нам просто нужно подождать и посмотреть." - Цзи Сяо зыркнул на Цзин Яна, его глаза были полны ненависти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нам просто нужно подождать и посмотреть". - Цзин Ян отвернулся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 - Как только Лю Хан пришел, он заметил Цзин Яна, готового войти в студию, и немедленно позвал его. Он уже давно искал Цзин Яна, но так и не смог с ним встретиться. Он не видел предыдущий раунд из-за неотложных дел, но на этот раз он, смог прийти. Конечно, он не мог просто так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увеличил скорость и вошел внутрь, как только услышал голос Лю Хана, как будто увидел бога чумы. Цзин Ян не боялся его, но пока не хотел с ним связываться. Он разберётся с Лю Ханом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Чу Ян, я должен тебе кое-что сказать". - Лю Хан побежал за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наблюдал за Лю Ханом, который бросился в погоню за Цзин Яном, словно не замечая его присутствия. Он был готов взорваться от ярости, но все, что он мог сделать, это схватиться за ноющую грудь и в одиночку дойти до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вошел в свою гостиную, когда Лю Хан собирался догнать его, и многие телохранители остановили его у двери, чтобы помешать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 Чу Ян!" - В панике Лю Хан громко закричал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уйдете, нам придется применить силу". – Предупредил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телохранитель снимал происходящее на камеру, как доказательство, что Лю Хан сам нарывался на неприятности: - Мы всё записываем, уверены, что не хотите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крепко сжал кулаки, он знал, что не сможет противостоять огромным кабанам, но он также знал, что они не будут обращаться с ним жестоко, находясь здесь. Поэтому он думал,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Когда Гу Ман увидел, что Лю Хан устроил переполох возле гостиной Цзин Яна,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Хан обернулся и увидел Гу Мана, он вежливо извинился. - Ничего серьезного, мистер Гу. Я просто хочу увидеть старого друга, но между нами возникло недоразумение, и он отказывается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происхождение Гу Мана было неизвестно Лю Хану, но поскольку его семья имела деловые отношения с компанией Гу Мана, он понял, что тот не просто обычный артист. Истинное происхождение Гу Мана было окутано тайной. Однако все в мире развлечений знают, что его было нелегко спровоцировать, и что каким бы могущественным ни был человек, который его спровоцировал, добром это не кончится. Лю Хан, по понятным причинам, не осмелился вести себя высокомерно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создаешь проблемы, когда знаешь, что он не хочет тебя видеть? Разве ты не заметил, что соревнование вот-вот начнется? Ты хочешь сорвать соревнование по личным причинам?" - Гу Ман обрушил на него шквал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сейчас же уйду". - Лю Хан сразу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Ман входит в комнату Цзин Яна, Лю Хан заметил много взглядов на себе. Он опустил голову и пошёл в соседнюю комнату к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молча окинул Лю Хана холодным взглядом. Лю Хан настойчиво хотел встретиться с Цзин Яном, конечно, это взбесило его. Он не стал вмешиваться и просто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не заметил ни холодного взгляда, ни плохого настроения Цзи Сяо, потому что сейчас он думал совершенно о других вещах. Войдя в комнату, он сел на диван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ещё больше разозлило Цзи Сяо, но он взял себя в руки, так как ему предстояло выйти на сцену. Он выяснит с ним отношения после окончания конкурса, а сейчас он должен думать о том, как занять первое место и завоевать любовь зрителей, тем самым проложить дорогу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последним, кто пел в этом раунде, потому что он выиграл предыдущие два раунда. Цзи Сяо пел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Сяо вышел на сцену, он излучал хрупкость и упрямство. Цзин Ян подумал про себя, глядя на экран телевизора, что вместо того, чтобы быть певцом, Цзи Сяо должен попробовать свои силы в актерском мастерстве, возможно, он смог бы добиться большего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спеть, Цзи Сяо утешил своих поклонников перед камерой, сказав им, чтобы они не беспокоились о нем, что сейчас он в добром здравии и что все должны голосовать честно. Его поклонники были больше обеспокоены, из-за того, что он притворялся сильным. Это был именно тот эффект, которого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 предположил Цзин Ян, Цзи Сяо следует продолжить карьеру актера. Поскольку он принимал участие в создании этой песни, она была такой же пресной и безвкусной, как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боялись, что у юноши случится сердечный приступ, двое судей не были строги с Цзи Сяо, к тому же они боялись, что публика сочтёт их безжалостными. Хотя они старались дать хорошие комментарии, песня Цзи Сяо была слишком пресной. Помимо нескольких аккуратных замечаний, они сказали ему хорошие пожелания под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Гу Ману высказать свое мнение, он был резок и критичен от начала до конца. Критика Гу Мана в адрес других, возможно, и имела пугающий эффект, но его критика в отношении Цзи Сяо была особенно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притворно-спокойное выражение лица Цзи Сяо было готово разлететься вдребезги. Он мысленно приготовился к тому, что Гу Ман отчитает его, но не ожидал, что Гу Ман окажется таким суровым.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судьи были менее суровы, потому что боялись, что их обвинят в недостатке сочувствия, но у Гу Мана таких опасений не было. Гу Ман был слишком весомой фигурой, его слова не подвергались сомнению или осуждению.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речь Гу Мана всегда звучала убедительно. Хотя поклонники Цзи Сяо были огорчены такой жестокой критикой со стороны Гу Мана, по неведомым причинам они нашли его слова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слишком сильно критиковал Цзи Сяо, и это сильно ударило по нему. Его шаги были нетвердыми, когда он спустился вниз. На короткое время у Цзи Сяо возникла идея, поскольку в глубине души он был слишком неохотен, он чувствовал, что если снова упадет в обморок, то сможет подвергнуть Гу Мана онлайн-оскорблениям и обвинениям. Но он быстро отказался от этой идеи, идти против Гу Мана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публика не возлагала больших надежд на Цзин Яна, потому что песни, написанные предыдущими конкурсантами, было довольно трудно слушать. Конечно, Цзин Ян пел восхитительно, но задание было слишком сложным, невозможно написать хорошую песню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вышел на сцену с гитарой. Он собирался петь и играть на гитаре, пока на фоне будет звучать музыка. Гитара была красивым инструментом для красивой игры. Цзин Ян умело перебирал струны, играя лирическую мелодию. Постепенно к звукам гитары присоединилось музыкально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прониклись мелодией, находя её приятной для слуха. Вступление плавно перешло в основную часть, не утомляя публику долгим переходом.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которые долгое время были популярными, а затем становились классикой, покоряли слушателей до глубины души. Такие песни привлекали с первой ноты и находили отклик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 потратил очень мало времени на написание этой песни, она потребовала много размышлений, и с помощью системы она мгновенно стала хитом. Спустя долгое время эта песня также станет классическим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настолько хорошая что людям хотелось слушать ее вновь и вновь. Люди были восхищены музыкой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которые смотрели его в прямом эфире, даже не хватило терпения выслушать комментарии судей. Они просто достали свои телефоны и начали искать запись выступления Цзин Яна в интернете. К удивлению, кто-то действительно записал выступление и уже выложил в сеть. Количество просмотров на видео Цзин Яна росло с геометрической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