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получил самые высокие оценки от судей и зрителей. Час спустя онлайн голосование закончилось, и участники снова стояли на сцене в ожидании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сердечный приступ Цзи Сяо не стал достоянием общественности, Цзин Ян был бы явным победителем. Услышав выступление Цзин Яна, остальные три участника согласились бы с этим, если бы таков был результат, но это было бы не так, если бы в конце концов победил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ждали результата, независимо от того, победит ли сочувствующая сторона рациональную сторону или рациональная сторона победит сочувствующую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приближаемся к концу этого конкурса", - заговорил ведущий. - Этот конверт в моей руке содержит результаты этого тура, а также сумму голосов во всех трех турах. Думаю мне, как и всем зрителям, не терпится узнать результаты. Каждый из вас имеет свои догадки, но позвольте мне озвучить имя победителя, чтобы узнать, сохранил ли конкурс свою беспристрастность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Саркастическая речь ведущего заставила Цзи Сяо почувствовать себя очень неловко, но все, что он мог сделать, это притвориться, что не понимает, и ждать объявления результата, как и все остальные. После того, как он увидел, что Цзин Ян завершил свое выступление, он был еще больше взбешен тем, что Цзин Ян отказался помочь ему выиграть соревнование. Он верил, что если Цзин Ян напишет песню для него, то он займет первое место. Несмотря на то, что в глубине души он знал, что был побежден Цзин Яном во всех сферах, он оставался оптимистом в отношении исхода соревнования и молился в своем сердце, чтобы все, что он сделал, не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разорвал конверт, вытащил открытку и прочитал ее вслух. - Участник, получивший наибольшее количество голосов в третьем раунде конкурса "Небесный голос", который также получил наибольшее количество голосов во всех трех раундах, и победитель..."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вздохнул, повернулся лицом к камере и сказал: - Поздравляю победителя, Чу Ян! Поздравляем вас с победой в конкурсе Небесный Голос!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ликовали, победа Цзин Яна, по мнению большинства из них, была честной и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подавил желание сжать кулаки и неохотно присоединился к аплодисментам. Остальные участники признавали своё поражение, в отличие от Цзи Сяо, который из последних сил сохранял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объявил общее количество голосов, набранных Цзин Яном, по лицу Цзи Сяо пробежала судорога. Несмотря на все усилия, он так основательно проиграл Цзин Яну, он отказывался верить в это. Он думал, число его поклонников не будет уступать числу поклонников Цзин Яна, 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в интернете проголосовали справедливо не потому, что у них не было сочувствия, а потому, что они не хотели подрывать беспристрастность конкурса. С нечестной победой конкурс потерял бы весь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и трое других участников спустились со сцены. Гу Ман поднялся на сцену, чтобы наградить Цзин Яна. Помимо кубка, победитель получал приличное денежное вознаграждение. О такой чести мечтал каждый начинающий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 был согласен с результатами конкурса. Он старался изо всех сил, но не смог превзойти Чу Яна. Он должен срочно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 Сяо и Лю Хан ехали в одной машине. Цзи Сяо сохранял мрачное выражение лица, явно пребывая в ужасном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хотел утешить его, но не знал, что сказать. Должен ли он сказать ему, что в будущем еще есть шанс? Или что одна неудача незначительна и что он добьется большего успеха в будущем? Лю Хан не мог произнести эти слова вслух, когда понял, что Цзи Сяо не проживет и двух лет. Лю Хан был в отчаянии, и он понятия не имел, как подбодрить и утешить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был расстроен не только потому, что он не выиграл соревнование, но и из-за отношения Лю Хана. Он перепробовал все, что мог, чтобы завоевать сердце Лю Ханга, но не смог.  До тех пор, пока он видел нежелание Лю Хана отказаться от Чу Яна, его сердце не могло не ненавидеть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приехали в дом Цзи Сяо. Пожелав хорошего отдыха, Лю Хан собрался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 выдержал и дал волю гневу, который так долго копился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Ссора с Лю Ханом ещё больше вывела его из себя, он почувствовал пульсирующую боль в голове и не смог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 подумал, что у Цзи Сяо снова начинается сердечный приступ, когда увидел, как побледнело его лицо, поэтому он успокоился и извинился перед ним, сказав ему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Я не хочу видеть тебя сейчас." - Цзи Сяо облокотился на стол, встав спиной к Лю Хану. Хотя он злился на Лю Хана, он не хотел портить отношения с ним. Если Лю Хан уйдёт к Чу Яну, это будет полным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 обратно в твою комнату, чтобы ты отдохнул, прежде чем я уйду". - Лю Хану было невыносимо видеть слегка пошатывающуюся спину Цзи Сяо, поэтому он поддержал его и отправил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не сопротивлялся, но из-за беспокойства Лю Ханя ему вдруг стало грустно и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Лю Хан помог Цзи Сяо лечь на кровать. На сердце у него тоже было неспокойно. Он чувствовал, что уже причинил боль Чу Яну из-за Цзи Сяо, и теперь он снова причинил боль Цзи Сяо из-за Чу Яна. Это было совершенно неправильно, и он чувствовал себя немного виноватым из-за того, что не мог контролировать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Улегшись, Цзи Сяо закрыл глаза и обдумывал следующие контрмеры, но его тело и мозг, вероятно, были слишком утомлены от давления, и вскоре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крепко проспал всю ночь, но он понятия не имел, что это было затишье перед бурей; спокойствие было иллюзией, а стабильность была лишь временной.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следующего дня многие медиа начали распространять интересную новость. Пользователи сети не сразу поняли, в чём дело, но прочитав текст несколько раз,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мысль заключалась в том, что Цзи Сяо перенёс операцию по пересадке сердца за границей несколько лет назад. Однако он не только скрыл правду, но и сымитировал сердечный приступ, чтобы вызвать у зрителей сочувствие и выиграть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стал достоянием общественности, потому что семья человека, который отдал свое сердце Цзи Сяо, получила известие о том, что Цзи Сяо симулировал сердечный приступ. Не в силах смириться с тем фактом, что он ввел общественность в заблуждение, они позвонили в местные СМИ, чтобы сообщить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массовой информации не сразу сообщили об инциденте после получения сообщения. Только после того, как было собрано достаточное количество доказательств, дело было обнародовано.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предоставленные членами семьи донора, а также "доказательства", собранные средствами массовой информации, ясно доказали, что Цзи Сяо перенес операцию по замене сердца несколькими годами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обнародование этой новости застало семью Цзи Сяо врасплох, и некоторое время они не могли ничего ответить. Все, что они могли делать, это наблюдать за развитием событий, и все больше и больше людей узнавали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разбудил Цзи Сяо. Он лениво приложил телефон к уху, не понимая ни слова из того, что говорил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Цзи Сяо сильно нервничал, он не знал, что Цзи Сяо сделали операцию за границей, поэтому эта новость шокировала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Сяо не совсем понял поток слов помощника, он разобрал слова «операция» и «донор». Это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поднялся и включил компьютер. Он прочитал об этом в нескольких новостных ресурсах, и у него закружилась голова. У него не хватило сил открыть комментарии, он думал, что вот-вот упадёт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дрожащими руками взял телефон и позвонил родителям. Он попросил родителей разобраться с этим делом как можно скорее, отозвать новость и не допустить дальнейшего распространения информации, иначе его карьере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 громко сказал Цзи Сяо отцу. - Разве ты не поговорил с донором и не предоставил ему льготы? Почему они вдруг вышли, чтобы разоблачить меня перед средствами массовой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люди, которые этим занимаются", - сказал отец Цзи Сяо. - Мы не смогли связаться с членами семьи, которые разоблачили тебя, и мы не смогли их найти, поэтому не знаем, почему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придумай способ опровергнуть слухи и убрать новости!" - Поспешно сказал Цзи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несколько небольших медиа согласились удалить эту новость за деньги, крупные СМИ отказываются сотрудничать с нами, - отец Цзи Сяо тоже не понимал, почему семья донора внезапно рассказала об этом. Все их усилия были напрасны. – Ты обидел кого-то влиятельного?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схватился за лоб. Сейчас он был так сбит с толку, что не мог вспомнить, обидел ли он кого-то, кого не следовало обижать. Он мог только громко кричать: - Какой смысл поднимать этот вопрос сейчас?! Папа, поторопись и помоги мне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все, что в моих силах, чтобы помочь. Однако ты должен быть морально готов, потому что нет способа опровергнуть доказательства, представленные средствами массовой информации". - Отец Цзи Сяо утешил его и сказал: - Быть певцом - это не так уж и важно. Не мог бы ты просто заняться чем-нибудь другим? В конце концов, наша семья владеет огромным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певцом, я не хочу заниматься ничем другим!" - После крика Цзи Сяо повесил трубку и разбил телефон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схватился обеими руками за волосы, обдумывая слова своего отца. Кого именно он обидел, и кто хочет наказать его таким образом? Немного подумав, ему в голову пришел только один человек - Цзин Ян. Но он считал, что Цзин Яну это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морально подготовился, прежде чем открыть комментарии. Он прочёл несколько комментариев, в которых было полно обвинений и оскорблений. Этого было достаточно, сейчас у него было только одно желание – разбить компьютер. Но, даже разбив компьютер, он не заставит комментарии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ждал хороших новостей от отца, но его не покидало плохое предчувствие. Теперь он думал, что имитация сердечного приступа на сцене была не лучшей идеей. Это начало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 сильно ударил себя по голове, пытаясь избавиться от мысли, из-за которой у него волосы встали дыбом. Он продолжал повторять себе в сердце: Нет, нет, все будет хорошо; его жизнь не могла закончиться трагически, он слишком нервничал и слишком много думал. Независимо от исхода этого дела, за ним стояла сильная семья, на которую он мог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