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Цзи Сяо перенёс операцию по пересадке сердца, он изобразил сердечный приступ на сцене и строил из себя больного на конкурсе, чтобы вызвать сочувствие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всплыла наружу, поклонники и зрители, голосовавшие за него, почувствовали себя обманутыми. Цзи Сяо нагло использовал их, чтобы добиться собственных целей. Конечно, они возненавидели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напряжено. Семья Цзи перепробовала множество методов, но ни один из них не увенчался успехом. Но, поскольку Цзи Сяо был непреклонен в том, чтобы не отказываться от своей мечты стать певцом, у семьи Цзи не было другого выбора, кроме как продолжать пытаться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Хан впервые увидел новости, он не мог в это поверить. Он считал, что Цзи Сяо был ложно обвинен. Однако, когда он попросил своих людей расследовать, кто подставлял Цзи Сяо, результатом стало то, что все в новостях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Хану пришлось смириться с тем фактом, что Цзи Сяо обманул его. Так что все, что он сделал для него, например, порвал с Чу Яном, подавил и причинил боль своему любимому человеку, в конце концов было просто использовано в качестве инструмента для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испытал весь спектр эмоций: отрицание, печаль, гнев. Его обманули и использовали. Он хотел немедленно потребовать объяснений от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заперся в своей комнате после того, как его разоблачили. Он не осмеливался выходить из дома и входить в интернет. Он старался мысленно отвлечься от ситуации, рано или поздно всё забудется, и он сможет снова заниматься любимым делом. Тогда он пойдёт путем, которым хочет идти, и будет жить жизнью, которой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сидел на кровати, завернувшись в одеяло, когда его разбудил стук в дверь. Независимо от того, как сильно люди в интернете ругали его, они не могли ворваться к нему домой. Он немного расслабился и встал с кровати,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домработника через щель в проёме и спросил: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Хан сказал, что хочет вас видеть", - сказал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 мгновение растерялся. Он не ожидал, что Лю Хан придёт к нему. Видимо, он хотел расспросить его о болезни. Но Цзи Сяо был не в настроении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ушел; я плохо себя чувствую и не хочу сейчас видеть его". - Цзи Сяо выразил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Работник обернулся и посмотрел назад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 собирался закрыться, кто-то с силой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оправился от ушиба дверью и увидел гневное лицо Лю Хана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Ударом наотмашь Лю Ханг захлопнул дверь, посмотрел на Цзи Сяо и сказал: - Ты не хочешь мне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в силах смотреть ему в глаза, отвернулся и произнес: - Ты, должно быть, уже знаешь то, что тебе следует знать. Мне нечего сказать. Ты можешь идти. Я не хочу видеть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 но у меня к тебе много вопросов. Я не уйду, если ты все не объяснишь." - Лю Хан пристально посмотрел на него, сдерживая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промолчал, так как уже догадался, о чем тот собирался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солгал мне?" - Лю Хан стиснул зубы и спросил, слово за словом, то, что он действительно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мог придумать причину, по которой Лю Хан мог бы простить его, поэтому у него не было другого выбора, кроме как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и ревновал к Чу Яну. Независимо от того, какой метод будет использован, я хотел отобрать тебя у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как сильно я его люблю, но ты действительно эгоистичен, и разлучил нас таким образом!" - Лю Хан пожалел, что не может повернуть время вспять. Если бы у него был второй шанс, он бы никогда не решил расстаться с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меня?" - Цзи Сяо посмотрел на него и спросил: - Если у тебя нет никаких чувств ко мне, тогда зачем ты бросил Чу Яна, чтобы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пожалел тебя!" - крикнул ему Лю Хан. - Ради нашей давней дружбы, я думал, что ты не проживешь и двух лет, поэтому хотел помочь тебе осуществить все твои мечты, чтоб ты покинул этот мир без каких-либо сожалений, а не потому, что у меня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со мной из жалости?!" - Спросил Цзи Сяо со слезами на глазах. - Неужели слова, которые ты сказал мне о том, что любишь меня, только из сочувствия? Неужели все, что ты сделал для меня, исключительно из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сжал кулаки. Он собирался порвать все отношения с ним. Он действительно испытывал чувства к нему, но не хотел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категорично заявил Лю Хан. - Все, что я делал, я делал из сочувствия. У меня чистая совесть, и я сделал все, что должно быть сделано, и все, что не должно быть сделано. Но как насчет тебя? Ты использовал меня с самого начала! Когда ты говорил, что любишь меня, разве ты не просто использовал меня для удовлетворения своих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Сяо наполнились слезами. Хотя он использовал симпатию Лю Хана к нему, чтобы убедить его прекратить свои отношения с Чу Яном, последнее, что он хотел услышать, это то, что Лю Хан не испытывал к нему никаких других чувств, кроме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лгать тебе, и я не должен был использовать тебя". - Цзи Сяо подошел к Лю Хану, схватил его за руку и спросил. - Ты правда ничего ко мне не чувствуешь? Ты любишь Чу Яна, но есть ли в твоём сердце немного места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стиснул зубы и промолчал, отказываясь отвечать на вопрос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 мне, что ты меня любишь, хорошо?" – произнес Цзи Сяо умоляющим тоном, пока Лю Хан любил его, у него оставался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тебя!" - Лю Ханг наконец заговорил. - Я никогда не любил тебя. Единственный человек, которого я люблю, - это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нас ничего не связывает. Я расскажу публично о причине нашего расставания". - Лю Хан убрал руку Цзи Сяо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Сяо потемнело, он потерял равновесие, когда Лю Хан отмахнулся от него. Слова Лю Хана оказались слишком болезненными. Он не хотел заканчивать отношения таким образом. Видя удаляющуюся спину Лю Хана, Цзи Сяо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Лю Хан, не уходи! Ты не можешь порвать со мной, и уж точно не можешь сделать это публично!" - Цзи Сяо догнал Лю Хана на ступеньках и потянулся, чтобы схватить его за руку, не давая ему уйти. - Не забывай, если ты порвешь со мной, я позволю своему отцу немедленно отозвать свои инвестиции и акции в бизнесе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Цзи Сяо не только разозлила, но и унизила Лю Хана. Он не желал оставаться с этим человеком и с силой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хватка Цзи Сяо была сильной, лишившись опоры, он сразу же потерял равновесие и покатился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оказался на полу гостиной. По пути вниз он ударился головой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 скатился по лестнице, Лю Хан тоже был потрясен. Он поспешил вниз по лестнице, нервно глядя на Цзи Сяо, который лежал на земле с закрытыми глазами, и не решался помочь ему. Когда он вспомнил, как Цзи Сяо обманул и угрожал ему ранее, он понял, что, возможно, это был просто еще один трюк, который Цзи Сяо использовал, чтобы завоевать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задержался всего на секунду, прежде чем уйти, не оглядываясь. Он думал, что то, потерял ли Цзи Сяо сознание или притворился, что потерял сознание, не имело к нему никакого отношения. Что ему нужно было сделать сейчас, так это обнародовать свой разрыв с Цзи Сяо, а затем придумать способ вернуть отношения с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Сяо не притворялся. Домработник обнаружил его на полу без сознания. Как бы он не старался, он не смог привести Цзи Сяо в чувства. Тогда домработник вызвал скорую помощь, и вскоре Цзи Сяо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Цзин Ян листал новостную ленту, а потом встал,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воду и хотел вернуться, но внезапно у него потемнело в глазах, и закружилась голова. Цзин Ян остановился и закрыл глаза, чтобы головокружение прошло быстрее. Но прежде, чем он снова открыл глаза, в сознании начали мелькать какие-то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понял, почему видит галлюцинации. Он открыл глаза, но картинки никуда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походила на древние времена. Пока картинка не исчезла, он решил рассмотреть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увидел молодого человека в красном халате с широкими рукавами. А может это был подросток. Он не мог определить возраст, но лицо юноши было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в красном стоял юноша в белом. Лицо юноши в белом должно было быть довольно красивым, но в данный момент оно было искажено отвратительной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в белом вытащил нож из рукава и бросился на юношу в красном, который неподвижно стоял, беспомощно глядя, как юноша в белом несется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неосознанно потянулся к юноше в красном, чтобы оттолкнуть его, но к удивлению, Цзин Ян слился с юношей в красном и увидел, как нож вонзается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острую боль в животе, и стакан с водой выскользнул у него из рук, намочив ковер. Он схватился за живот и обессиленно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открыл рот и что-то сказал, но Цзин Ян ничего не расслышал, и изображение исчезло. Цзин Ян подумал, что он вот-вот покинет иллюзию, однако, у него потемнело в глазах и он без сознания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который был в кабинете и занимался какими-то важными делами, почувствовал тревогу в своем сердце. Такого рода беспокойство, которое заставляло его бояться, не было похоже ни на что, что он когда-либо испытывал. Он встал и вышел из кабинета, закрыв компьютер. Он не знал почему, но у него было чувство, что его страх и беспокойство исчезнут, если он немедленно увидит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толкнул дверь и обнаружил Цзин Яна, лежащего на полу, и в панике бросился к нему, чтобы поднять его и заключить в объятия. - Чу Ян?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безумно хотелось спать, но ему показалось, что он слышит, как Гу Ман зовет его. Голос Гу Мана был взволнованным и обеспокоенным, как будто было что-то действительно важное, что требовало, чтобы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продолжал звать его, и Цзин Ян с трудом открыл глаза. Он увидел взволнованное лицо Гу Мана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почувствовал облегчение, но его сердце продолжало бешено биться: - Почему ты лежишь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 Ян начал вспоминать, почему он лежал на земле. - Я хотел налить себе стакан воды,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паузу, вспоминая сцену, свидетелем которой он только что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после этого?" - Гу Ман поспешно спросил: - Тебе вдруг стало плохо? Я отвезу тебя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Цзин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болит, мне просто вдруг захотелось спать. Немного подумав, я лег и заснул на полу."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хорошо знал, что Цзин Ян всегда был сонным. Ранее он отвез его в больницу для обследования и не обнаружил никаких отклонений в его здоровье. Однако, когда он заметил большую лужу воды на ковре, он подумал, что Цзин Ян скорее потерял сознание, чем заснул, и он все еще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постель". - Цзин Ян зевнул. - Я не хочу сейчас никуда идти, я просто хочу спать. Я рассержусь, если ты не дашь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Гу Ман взял Цзин Яна на руки и отнёс на кровать. Он накрыл Цзин Яна одеялом и наблюдал за ним, пока тот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