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хорошего ночного сна Цзин Ян проснулся и увидел Гу Мана, сидящего на кровати с компьютером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лег на живот, подпер верхнюю часть тела и подозрительно спросил: - Почему ты не в кабинете?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почувствовал облегчение, когда увидел румяное лицо Цзин Яна и что у него, похоже, нет никаких физических проблем. -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дотронулся до своего живота и сказал своему возлюбленному, что голоден. – Скажи на кухне, я хочу жёлтого горбыля во фритюре и крабовый омлет, а также рисовую кашу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 Ман взъерошил волосы Цзин Яна. - Спускайся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знал, что после сна Цзин Ян обычно долгое время лежал в постели, поэтому первым спустился вниз, чтобы попросить повара приготовить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Ман вышел, Цзин Ян начал думать о сцене, которую увидел перед тем, как потерял сознание. Это не было воспоминанием из прошлого, тогда почему он увидел это? Когда юношу в красном ударили ножом в живот, он на самом деле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понимал всё больше вещей. Почему на него резко нападала сонливость, почему он увидел эту сцену, в которой почувствовал удар ножом. Он не знал, была ли проблема с душой или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долго размышлял, но так ничего и не смог придумать. Гу Ман немного подождал внизу, но не услышал, как юноша спускается, поэтому поднялся наверх и вытащил его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ногами, обернутыми вокруг талии Гу Мана, и руками, обнимающими его за шею, пока Гу Ман нес его вниз по лестнице, Цзин Ян выглядел как ленивец.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Цзин Ян наслаждался любимым блюдом из рыбы, которое часто ел в последнее время. Но даже сейчас он думал над вопросами, на которые не имел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думал, Цзин Ян уснёт раньше, чем закончит есть, поэтому периодически брал палочками еду и клал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Гу Ман подкармливал Цзин Яна, на этот раз он съел больше, чем обычно. На самом деле он не хотел спать, просто погрузился в мысли. Даже сейчас, сидя на диване и прижавшись к Гу Ману выпирающим животиком, Цзин Ян думал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несколько дней находился в коме после госпитализации, что обеспокоило его родителей. Однако после осмотра врача никаких проблем с его телом или мозгом обнаружено не было, поэтому они не уверены, почему он находился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понятия не имел, как долго он был без сознания; все, что он знал, это то, что ему снился сон, и он не мог проснуться. Он видел много вещей во сне, и все они казались ему чрезвычайно реалистичными, как будто он лично пережил их. Однако эти фрагменты были неполными. Они продолжали менять персонажей и сцены, заставляя его голову все больше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меняющихся образов мозг Цзи Сяо был перегружен. Его мозговые нервы все это время были напряжены, голова болела все сильнее и сильнее, и в конце концов он проснулся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застонал, просыпаясь, его руки вцепились в волосы. Когда его родители заметили, что он проснулся, они сразу же вызвали врача. Врач заметил, что он сходит с ума от головной боли, но не мог понять, что ее вызывает, поэтому все, что он мог сделать, это дать ему лекарства, чтобы облегчить боль и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 Сяо были измучены долгими днями беспокойства и ожидания. Теперь, когда Цзи Сяо проснулся, врач, понаблюдав за ним в течение дня, решил, что он здоров, поэтому родители Цзи Сяо сначала вернулись домой, чтобы отдохнуть, оставив Цзи Сяо на несколько дней обследоваться в больнице перед выпиской.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ошеломленно сидел на кровати, думая о снах, которые он видел во время комы. Он не думал, что это были сны, а скорее воспоминания, но он не мог понять, почему они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то, что воспоминания приходили и уходили, в его голове царил хаос, и он не мог понять, что они означали или на что намекали. Но после того, как он очнулся от комы, в его сердце появилось странное чувство, что на самом деле он не любил Лю Хана. Кажется, он хочет заполучить этого парня и его сердце любой ценой просто по какой-то причине, а не из-за своего истинного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встал с кровати и подошел к окну. Глядя в окно на пейзаж в саду, он подумал про себя, что это чувство было слишком внезапным и странным. Очевидно, раньше он верил, что не сможет жить без Лю Хана и что его жизнь будет полной только в том случае, если Лю Хан влюбится в него. Но почему он вдруг почувствовал, что разлюбил его? Он не только больше не любил его, но и, казалось, вообще не заботился о Лю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впечатление, что на самом деле он не любил Лю Хана, но у него также было чувство, что он никогда не должен позволять Чу Яну наслаждаться счастливой жизнью. Это чувство было ошеломляющим, и голос в его голове продолжал напоминать ему о значении его существования. Это была его задача, и он должен был довести ее до конца, чтобы в конце концов Чу Ян умер ужасной смертью. Если ему не удастся завершить его, он погибнет в яме вечных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Лю Хан пытался связаться с Цзин Яном, но ни по телефону, ни тем более в реальной жизни, Цзин Ян не выходил на связь. Лю Хану оставалось ждать удобного случая,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день Лю Хан ждал на подземной парковке здания студии Цзин Яна. Цзин Ян больше не жил в доме Чу Яна, и Лю Хан не знал, где его искать. Но он надеялся увидеть его у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ожидания не дали никакого результата, потому что Цзин Ян не часто появлялся в студии. Хотя он быстро набрал популярность после победы в конкурсе и часто получал разные предложения, он решил взять перерыв и отдохнуть, прежде чем начать выпускать новые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Лю Хан немного опоздал. Он увидел, как Цзин Ян и Гу Ман вошли в лифт. Он тупо уставился на Гу Мана и Цзин Яна, и дверь лифта закрылась за ним прежде, чем он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Гу Ман и Цзин Ян обнимались в лифте, и не мог поверить, что эти двое были вместе. Может у него просто разыгралось воображение, и их ничего не связывало? Но внезапно он вспомнил последний разговор по телефону с Цзин Яном, голос, который тогда показался ему знакомым, принадлежал Гу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держал руль дрожащими руками. Он не хотел верить, что Гу Ман и Цзин Ян встречались уже долгое время. Но отрицать это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Цзин Ян и Гу Ман на самом деле были вместе, Лю Хан решил спросить Цзин Яна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 Хана, еще одним человеком в углу, который был свидетелем того, как Гу Ман обнимал Цзин Яна в лифте, был Цзи Сяо, который также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Цзи Сяо убить Цзин Яна становилось сильнее с каждым днем, до такой степени, что он больше не мог контролировать или подавлять его. Он не смог бы избавиться от болезненного и неприятного чувства, если бы не воплотил эту дею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вспыхнула в сердце Цзи Сяо, когда он увидел, как Гу Ман обнимает Цзин Яна, разрушая его тело и разум. Но даже он не мог понять этого: человек, державший Цзин Яна, не был Лю Ханом, так почему же он был так взбешен, так взбешен, что хотел прыгнуть на Цзин Яна и съесть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Сяо покраснели. Он думал лишь о том, что не может позволить Цзин Яну жить припеваючи. Даже если он не умрёт мучительной смертью, жить хорошо он тоже не будет. Цзин Ян должен уйти из жизни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и Цзин Ян не выходили наружу без сопровождения телохранителей. Двое телохранителей находились рядом с ними, а некоторые следили издалека, поэтому Лю Хан и Цзи Сяо были быстро обнаружены. Узнав о незваных гостях, Гу Ман и Цзин Ян не стали прятаться, они решили посмотреть, что эти двое собираются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на подземной парковке открылись, Цзи Сяо увидел Цзин Яна и бросился к нему с ножом, который прятал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только вышел из машины и собирался подойти к Цзин Яну, когда заметил, что Цзи Сяо бросился на Цзин Яна с ножом. У него не было времени на раздумья, и он инстинктивно бросился вперед, чтобы остановить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своими красными глазами мог видеть только положение сердца Цзин Яна, и у него на уме было только одно: он должен был вонзить этот нож в сердце Цзин Яна, даже если они умрут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внезапно выбежавшего Лю Хана. Было бы слишком поздно останавливаться, даже если бы он это сделал. Нож в его руке безошибочно вонзился в сердце Лю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почувствовал, что у него получилось, но как раз в тот момент, когда он был готов обрадоваться, он поднял глаза и увидел лицо Лю Хана, он замер, не зная, как реагировать. То, о чем он думал в своей голове, было не о том, что он ранил Лю Хана, а о том, что он потерпел неудачу и что другого шанса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уставился на нож, торчащий у него в груди, затем поднял глаза на Цзи Сяо. Он открыл рот, чтобы что-то сказать, но осекся,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подбегающего Цзи Сяо, Цзин Ян не был обеспокоен или встревожен, так как он знал, что Гу Ман окружил его телохранителями, и Цзи Сяо не сможет приблизиться к нему. Однако, когда он увидел нож, его глаза затуманились, и образ молодого человека в красном, пронзенного ножом, всплыл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ударом ножа, разум Цзин Яна поглотила тьма, и его обмякшее тело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держал Цзин Яна на руках, когда почувствовал, что с ним что-то не так. Увидев, что Цзин Ян потерял сознание, Гу Ман обнял его и в панике позвал: -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сразу же повёз Цзин Яна в больницу, оставив двух телохранителей разбираться с Цзи Сяо и Лю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отвез Цзин Яна в больницу и провел всестороннее обследование тела, но не обнаружил никаких проблем с его телом. Цзин Ян проснулся самостоятельно после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спросил, испытывает ли Цзин Ян какой-либо дискомфорт, Цзин Ян был готов ответить "нет", но потом он вспомнил, что внезапно потерял сознание, и Гу Ман, должно быть, волновался, поэтому он придумал оправдание, заявив, что потерял сознание, потому что был напуган, когда увидел, как Цзи Сяо бросился к нему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оправдание Цзин Яна в конечном счете поспособствовало трагической жизни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непреклонен в своем намерении убить Цзин Яна, поэтому он намазал нож ядом. После того, как нож пронзил сердце Лю Хана, он скончался по дороге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обвинен в умышленном убийстве. Родители Цзи Сяо наняли адвоката для его защиты, надеясь максимально смягчить суровость приговора, который тот получит. Защита была основана на психических проблемах Цзи Сяо. Однако компания родителей Цзи Сяо быстро понесла значительные убытки, а цена акций резко упала до уровня банкротства и долгов. Поступки Цзи Сяо привели семью к полному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был взбешён на Цзи Сяо за то, что тот напугал Цзин Яна до потери сознания. Когда Гу Ман узнал, что Цзи Сяо хотел ударить Цзин Яна отравленным ножом, его гнев уподобился грому небес. Он не оставит Цзи Сяо и его семью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убил Лю Хана, а родители Лю Хана возненавидели Цзи Сяо. Благодаря стараниям Гу Мана семья Цзи разорилась, что отразилось на финансовом состоянии семьи Лю, из-за чего семья Лю возненавидела семью Цзи ещё сильнее. Они поклялись судиться с Цзи Сяо до тех пор, пока его не приговорят на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оказался в тюрьме, не имея шанса на светлое будущее. Он знал, что снова потерпел неудачу в этой жизни, потому что не Чу Ян пришёл к печальному концу, а он. Почему-то ему казалось, что такое уже случалось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печаль и боль мучили Цзи Сяо, заставляя его верить, что лучше умереть, чем жить, но из-за того, что за ним постоянно наблюдали в тюрьме, он даже не мог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