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Ян, казалось, услышал звук бегущей воды, он также мог чувствовать, что воздух вокруг него был очень влажным, и дул холодный ветер, который заставлял его неудержимо дрожать. Но вскоре сильная боль в затылке заставила забыть про все остальное, юноша не смог сдержать стон.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Цзин Ян обнаружил, что его окружала кромешная тьма. Только сквозь лунный свет, затенённый облаками, он смог разглядеть луг и ручей неподалёку.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положил одну руку на затылок, а другой опёрся на землю и поднялся. Оглядывая окрестности при лунном свете, он подумал, что оказался в лесу или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дул порывами, а температура ночью была довольно низкой. Цзин Ян потер затылок. После того, как боль уменьшилась, он снова начал чувствовать холод. Цзин Ян коснулся своего тела, хотя на нем была куртка с хлопковой подкладкой, но при такой температуре эта куртка с хлопковой подкладкой была слишком тонкой. После того, как Цзин Ян склонил голову и прищурился в темноте, он обнаружил, что на нем не современная одежда, а древний стеганй халат. Более того, ткань была не только очень грубой, но и казалась очень старой. Казалось, что его семейная ситуация была не очень хорошей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подумал, что попал в древние времена. Это был первый раз, когда он попал в настолько древние времена с тех пор, как перерождался с помощью системы, а не с помощью владыки загробного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с какой ситуацией он столкнулся, он не думал, что безопасно ходить по лесу ночью, поэтому Цзин Ян решил сначала найти место для отдыха, узнать о мире и жизненном опыте этого тела, а затем перейти к следующему планируемому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хотел найти место, которое могло бы хотя бы немного перекрыть ему ветер. Кто знал, что как только он обернется, перед ним в одно мгновение возникнет призрачная фигура? Цзин Ян был поражен, и когда он собирался подсознательно отступить назад, его шею сдавила сильная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открыл рот, чтобы вдохнуть воздух, но дышать становилось всё труднее. Почувствовав смертельную угрозу, он немедленно запустил систему, чтобы активировать мощную физическую силу и сопротивляемость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Ответный удар Цзин Яна застал мужчину врасплох. Похоже, он не думал, что Цзин Ян владеет боевым искусством. После обмена ударов под покровом ночи, Цзин Ян снова оказался в проигрышном положении.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 Ян знал, насколько мощной была его система, но сейчас сражаться с противником становилось сложнее и сложнее. Насколько же могущественным был противник, что смог устоять против самой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понимал, чем дольше он сражался, тем больше терял. Единственной возможностью спастись было бегство. Одной рукой он отбился от атаки мужчины, а другой оттолкнулся и пролетел приличное расстояние с помощью цингуна. Ладонь Цзин Яна сильно пронзило болью, он подумал, что почти сломал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луна в небе внезапно вышла из-за облаков, и свет, падающий вниз, мгновенно сделал видимость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дрался с Цзин Яном, изначально хотел продолжить драться с Цзин Яном, но, увидев его лицо, освещенное лунным светом, он немедленно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Чэнью всегда думал, что в этом мире нет такой вещи, как красота, которая могла бы разрушить страны, независимо от того, насколько красивым было лицо, в его сердце это была просто кожа, как ее можно было обменять на страну. Но теперь он смотрел на лицо, красота и изящность которого была видна даже при тусклом свете луны. Этого очарования было достаточно, чтобы променять город или целую страну. Загадочные и чарующие глаза сияли ярче, чем луна на небе. Мужчина ощутил пьянящее чувство, словно его душу высасывало из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мужчина застыл, Цзин Ян подумал, что настал хороший момент бежать. Если не сейчас, то когда еще выпадет такой шанс? Поэтому он снова использовал систему, чтобы скрыться от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 время, как Сюэ Чэнью все еще был очарован этими глазами, Цзин Ян использовал систему для управления своим телом, чтобы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Чэнью пришел в себя, он заметил, что человек просто исчез у него на глазах. Он никогда раньше не совершал такой ошибки, и он был немного раздражен и напуган. Он подумал, может ли этот человек быть способным очаровывать? В противном случае, как он мог внезапно быть очарован и позволить тому вот так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Цзин Яна был слишком силён, чтобы устоять против системы. Цзин Ян рассматривал несколько причин. Во-первых, это тело было слишком слабо для боевых искусств, поэтому действие системы было ограничено. Но существовала и вторая причина. Во всех жизнях только один человек мог противостоять системе. И именно этот человек замирал при взгляде на него. Это его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мужчина только что пытался убить его, и Цзин Ян явно ощутил его убийственную ауру, ему пришлось сбежать в безопасное место, чтобы спрятаться, прежде чем он будет уверен, был ли тот его возлюбленным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бежал всю дорогу вниз с горы. К счастью, он не встретил никого похожего на зверя по пути. В противном случае, если бы он остановился, он, вероятно, снова был бы пойман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мчался изо всех сил, его ноги едва касались земли, в конце концов, он упал и схватился за грудь, будучи не в силах дышать. В горле сильно пересохло, и разболелась голова. Он бежал долгое время без цели, но, даже используя систему, это тело оставалось слабым.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 Ян внезапно почувствовал себя обиженным и раздраженным. За столько жизней он никогда не испытывал такой обиды. Он всегда был на ладони у своего возлюбленного, но теперь его преследует и пытается убить тот, кто может быть его возлюбленным. Как он мог это вынести? Затем он сердито подумал: "Пусть догонит, независимо от того, был ли он его возлюбленным или нет, он мог бы убить его, если бы у него была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знал, куда ему идти, он мог только медленно идти вперед, там он внезапно увидел небольшой разрушенный храм. По мнению Цзин Яна, это было, по крайней мере, место, которое могло блокировать ветер и позволить ему спрятаться. Что касается того, действительно ли этот человек догонит и убьет его, он не мог с этим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грязной стене, Цзин Ян немного отдохнул, а затем активировал систему, чтобы посмотреть жизненный опыт владельца тела.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экране возникло два человеческих изображения. Один человек выглядел красивым и чарующим, а другой - уродливым и отталкивающим.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 один и тот же человек, но там были две разные внешности, и Цзин Ян пока не знал почему. Но он чувствовал, что, казалось, видел прекрасную где-то раньше. Итак, Цзин Ян нажал на красивого мужчину и решил сначала познакомиться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 котором сейчас находился Цзин Ян, был миром, в котором были только мужчины, но не было женщин. Когда Цзин Ян увидел это, он непроизвольно сглотнул.  С точки зрения обывателя, детородящие не сильно отличались от мужчин. Детородящие отличались внешними данными от женщин, но что касалось функций, они были почти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заставляло Цзин Яна занервничать и сглотнуть, так это то, что он, вероятно, переродился в женском теле, но он действительно не хотел рожать ребенка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посмотрел вниз. Это красивое тело действительно принадлежало детородящему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удержался, чтобы не расколотить стену. Почему каждый раз, когда он приходил в мир, в котором мужчины обладали детородными функциями, он перерождался человеком, способным к деторождению, почему он не мог переродиться в теле обычного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раздражения Цзин Яну пришлось принять реальность и продолжить изучать память первоначального владельца об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тело первоначального владельца сейчас было одето в очень потрепанную одежду, на самом деле, истинная личность первоначального владельца не была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Цин был женским сыном императора. Но в этом мире существовала легенда, что женщина-император принесет бедствия, поэтому Ди Цин не мог стать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разобраться, почему первоначальный владелец тела имел два облика, стоит вернуться к свержению предыдущей династии.</w:t>
      </w:r>
    </w:p>
    <w:p w:rsidR="00BB20FC" w:rsidRPr="00357A74" w:rsidRDefault="00357A74" w:rsidP="00BB20FC">
      <w:pPr>
        <w:jc w:val="left"/>
        <w:rPr>
          <w:sz w:val="28"/>
          <w:lang w:val="en-US"/>
        </w:rPr>
      </w:pPr>
      <w:r w:rsidRPr="00357A74">
        <w:rPr>
          <w:sz w:val="28"/>
          <w:lang w:val="en-US"/>
        </w:rPr>
        <w:t>Цзин Ян продолжал исследовать этот вопрос, пока на него не упал кусок ткани. Он не успел и глазом моргнуть, как быстро оказался связан по рукам и ногам и его похитили.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Несколько раз Цзин Ян пытался вырваться, но так как это не принесло никаких результатов, он решил не тратить силы и смириться с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Чэнью нес Цзин Яна на плечах и использовал Цингун, чтобы бежать всю дорогу, пока не столкнулся с одним из своих подчиненных, а затем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остальные подчинённые заметили Сюэ Чэнью, они поспешно вышли вперёд, чтобы поприветствовать его, но увидев что-то за спиной Сюэ Чэнью, они изменились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кто?” - Мин Цзянь спросил о Цзин Яне, которого 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сделано?» - Спросил Сюэ Чэнью.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Выполнено, выживших нет”.- Ответил Мин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Вернемся и поговорим об этом”. - После того, как Сюэ Чэнью закончил говорить, он посадил Цзин Яна на свою лошадь, привязал его к себе и пустился галопом.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несколько раз поерзал на теле Сюэ Чэнью, а затем принял более удобное положение и больше не двигался. Хотя он не знал, куда его везут, в этой ситуации он мог только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Сюэ Чэнью и его подчиненные въехали в лагерь, Сюэ Чэнью отнес Цзин Яна в его собственную палатку на глазах у своих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подчиненных Сюэ Чэнью посмотрели друг на друга и были несколько смущены действиями Сюэ Чэнью, но они могли только оставаться за пределами палатки и ждать приказов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Чэнью изначально хотел бросить Цзин Яна на кровать, но когда он собирался это сделать, его руки невольно замедлились и осторожно положили Цзин Яна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Цзин Ян был освобожден, он сел на кровать и отступил назад, глядя на Сюэ Чэнью.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Сюэ Чэнью снисходительно посмотрел на Цзин Яна с серьезным вопросительным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я просто обычный человек”. - Цзин Ян подумал про себя, что ему следовало поймать его позже, так как он сам ничего не знал о своей личности. Возможно, он был членом императорской семьи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человек?”- Сюэ Чэнью ни капли не верил в то, что тот сказал. Он протянул руку и сжал подбородок Цзин Яна, посмотрел ему в лицо и произнес: - Есть ли обычный человек, который похож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логика?”- Цзин Ян возразил, чтобы не проиграть: - Разве обычные люди не могут хорошо выглядеть? Посмотри, во что я одет, посмотри на мои руки, я похож на необычного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раньше почувствовал, что его руки были грубыми и мозолистыми, и догадался, что он, должно быть, занимался ручной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Чэнью взглянул на его руку и сказал: - Конечно, среди обычных людей тоже есть красивые люди. Но обычные люди не воспитываются так,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обычные люди посреди ночи не бегают по горам”. - Сюэ Чэнью подошел к Цзин Яну, пристально посмотрел на него и пригрозил: - Тебе лучше сказать мне правду, иначе не обвиняй меня в грубости по отношению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обычный человек, и нет другой правды”. - Цзин Ян посмотрел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Чэнью некоторое время пристально смотрел на Цзин Яна, а затем внезапно начал снимать с Цзин Яна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Закричал Цзин Ян и начал сопротивляться обеими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