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императора семья Су, контролировавшая военную мощь столицы империи, организовала операцию по убийству принца, который еще не взошел на трон. Отец Су Хуая, Су Юншэн, привел войска во дворец под предлогом поимки убийц. Во время фальшивой схватки с убийцами, которую они устроили, они позволили убийцам убить принца, а затем быстро взяли под контроль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мир Ань Яна перетерпел невыносимые изменения. Его отец и брат умерли. Будучи последним членом династии Ань, его жизнь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нельзя было оставлять пустым надолго, иначе мир погрузился бы в хаос, но принц умер, остался только Ань Ян, который не мог унаследовать трон, а в семье Ан не было другой мужской крови, даже в боковых ветвях. Поэтому Су Гуанлин, который контролировал военную власть в столице, занял трон при поддержке министров, которые были подкуплены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еще оставалось много министров, которые были верны династии Ан. Су Гуанлин мог убить нескольких других министров, которые возглавили противостояние ему, но невозможно было убить всех министров, которые были сторонниками династии Ан. Итак, он решил позволить своему внуку Су Мину жениться на Ань Ян. Дети после того, как двое поженятся, будут иметь как кровь семьи Су, так и кровь семьи Ан. Таким образом, те министры, которые поддерживали династию семьи Ан, определенно поддержали бы их детей. Это было бы равносильно поддержке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который был почти заключен во дворце, знал, что Су Гуанлин хотел, чтобы он женился на Су Мин, но он, естественно, не хотел. Хотя ему было всего пятнадцать лет, и он вырос под защитой своих отцов, это не означало, что он был настолько невинен, что ничего не понимал. Дворец был местом, где никогда не было бы по-настоящему чистого человека, потому что такой человек не смог бы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и сын Су сказали, что его брат-император был убит наемным убийцей, было очевидно, что семья Су спланировала смерть, о чем свидетельствует тот факт, что семья Су быстро взяла под контроль дворец, а затем Су Гуанлин занял трон за короткий промежуток времени. Более того, смерть его брата была очень странной. Как именно убийцы попали во дворец, не было четко расследовано. Различные признаки заставили Ан Яна заподозрить, что человек, убивший его брата, был подослан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предпочёл бы умереть, чем заключать брак с Су Мином, и тем более рожать от него. В его сердце семья Су уже была его врагом. Он хотел отомстить за брата, но был заперт в своих покоях, и всегда находился под наблюдением. У него отобрали не только свободу, но и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начал впадать в депрессию. Он больше не хотел жить, но он не хотел умирать вот так, он еще не увидел, как люди из семьи Су получили возмездие и наказание, которые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не хотели, чтобы Ань Ян женился на Су Мин, и Су Хуай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хотели, чтобы Ань Ян женился на Су Мин по разным причинам, но причины Су Хуай отличались от других. Так как его дед был очень стар, его отец станет следующим императором, а его старший брат станет наследным принцем и унаследует трон в будущем. Если его старший брат и Ань Ян заключат брак, чтобы семья Су заручилась поддержкой министров, преданных семье Ань, тогда Ань Ян станет супругом императора, а их сын станет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наконец, дождался, пока его статус станет выше, чем у Ан Яна, как он мог просто смотреть, как тот снова превосходит его по статусу, несмотря ни на что, он абсолютно не мог позволить, чтобы все развивалось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чувствовал, что самый простой и эффективный способ - заставить Ань Яна умереть, тогда ему никогда не придется беспокоиться о 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солнечный день, чтобы встретиться с Ань Яном, заранее попросив всех слуг и стражников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был очень зол, видя, с каким высокомерием и надменностью Ань Ян смотрел на него. Почему даже в этой ситуации Ань Ян ставил себя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родился от императора, и королевское воспитание в течение пятнадцати лет внедрило эту королевскую ауру в его костный мозг, поэтому он не то чтобы намеренно притворялся отчужденным, вместо этого он излучал благородный темперамент, из-за чего у людей не могло не возникнуть ощущения, что они хотят поклониться и заставляла их не осмеливаться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знал, почему Су Хуай пришел к нему, но он не хотел видеть никого из семьи Су. В течение этого времени Су Мин всегда приходил к нему, чтобы дать ему что-нибудь, этого было достаточно, чтобы расстроить его. Когда пришел член семьи Су, у него все еще был такой вид и отношение, как будто они пришли беспокоить его, и он вообще не хотел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увидел Су Хуая, мчащегося к нему с ножом в руке, он стоял неподвижно, думая, что, возможно, таким образом он будет освобожден, и ему больше не придется сталкиваться со всем, поскольку ему не нужно жить 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 был вонзен в сердце Ань Яна, он упал на землю и посмотрел на голубое небо. Хотя он чувствовал, что он вот-вот будет свободен, он ненавидел себя за то, что не смог отомстить за своего брата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убил очень красивого молодого человека в красном. Цзин Ян видел эту сцену несколько раз в прошлой жизни, но не знал, почему. Он разберётся с этим позже, а для начала досмотрит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убил Ань Яна и сказал другим, что тот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Ань Яна поразила отца и сына семьи Су. Хотя они подозревали Су Хуая в убийстве Ань Яна, он уже был мёртв. Они потеряли заложника, которого могли контролировать, убийство или самоубийство, это больше не имело значения. Теперь им предстояло найти другой способ усмирить министров, преданных династии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Ян не умер. После погребения, тёмный гвардеец, преданный его отцу императору, выкопал тело Ань Яна и вернул к жизни, а после отвёл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тёмному гвардейцу было приказано тайно защищать Ань Яна после смерти его отца императора. Он видел, как Су Хуай вонзил нож в сердце Ань Яна. Когда Су Хуай ушёл, он дал Ань Яну лекарство, которое приостановило всю жизнедеятельность организма. Он дождался погребения, а после выкопал его тело и вернул к жизни, чтобы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была одна проблема – внешность Ань Яна. Если их обнаружат, то либо вернут во дворец, либо убьют. К счастью, тёмный гвардеец был знатоком медицины. Он дал Ань Яну лекарство, которое старило и уродовало внешность. Одной порции хватало на месяц, поэтому он должен был принимать лекарство каждый 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 этой причине Цзин Ян увидел в системе два человеческих изображения, это был Ань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бежали в город на южной границе страны, чтобы там залечь на дно. Это место находилось далеко от столицы, и они могли спокойно жить, не вызвав подозрений.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тёмный гвардеец оставил ему немного денег, сборник лекарств и сказал Ань Яну, что отлучится по делам на несколько месяцев.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тёмный гвардеец не вернулся, потому что оказался вовлечён в драку, в которой погиб. Ань Ян ждал долгие семь лет. Он догадывался, что с тёмным гвардейцем случилось что-то страшное, потому что такой человек не мог просто бросить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Серебряных монет, оставленных тёмным гвардейцем, хватало для обычной жизни. Ань Ян большую часть времени проводил дома, выходя на улицу только по необходимости. Ему пришлось научиться многим вещам за это время, например, готовить еду. Хотя поначалу ему было сложно жить такой жизнью, но теперь ему даже 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Ань Ян поднимался в горы и собирал травы для лекарства, скрывающего внешность. В этот раз он долго не мог найти определённую траву и начал волноваться, если он не соберёт все ингредиенты, то к нему вернётся прежний облик.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когда Цзин Ян переродился в теле Ань Яна, тот долго обыскивал гору, но так и не нашёл нужной травы. Несколько дней поисков не увенчались успехом, он не мог спуститься с горы и вернуться в город в светлое время суток, поэтому дождался наступления темноты.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наступила ночь, Ань Ян раздумывал, вернуться в город или переночевать на горе, чтобы на рассвете вернуться к поискам. Внезапно до него донеслись звуки боя. Конечно, он не побежал на звуки, чтобы посмотреть, в чём дело, это было равносильно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побежал в противоположную сторону, но спустя несколько шагов почувствовал сильный удар в затылок, после чего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Человеком, который ударил его, был Сюэ Чэнью. Той ночью Сюэ Чэнью вместе с подчинёнными сражался с несколькими шпионами с юга. Хотя Ань Ян пытался незаметно сбежать, Сюэ Чэнью всё равно заметил его. Мужчина не знал его личности, но по звуку движений мог сказать, что Ань Ян не владел боевыми искусствами, потому оглушил его и отправился преследовать оставшихся шпионов вместе со своими подчинёнными, оставив незнакомца на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Ань Ян потерял сознание, его прежний облик вернулся, и в это время душа Цзин Яна переродилась в его 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Сюэ Чэнью увидел, что Цзин Ян очнулся раньше, чем он ожидал. Когда он хотел поймать его, то обнаружил, что человек, которого он считал неопытным в боевых искусствах, внезапно оказался искусным в бою. Личность Цзин Яна показалась ему слишком необычной, поэтому он не мог отпустить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был свидетелем следующих событий, поэтому пересматривать их с помощью системы не имело смысла. Он хотел узнать больше о личности Сюэ Чэнью.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отец Сюэ, отец император Ань Яна и отец Су находились в хороших отношениях. Отец Сюэ Чэнью был выдающимся человеком, в то время его тоже прозвали королём разных фамилий за подвиги, королём Ань 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Король Бэй Гуан с севера и король Ань Нань с юга защищали границы государства и добились больших успехов в военном деле. Отец император Ань Яна постоянно награждал их за заслуги, увеличивая влияние их семей в столице.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императору, ему следовало проявлять осторожность. Со временем он заметил жадность семьи Су, поэтому пригласил короля Бэй Гуана в столицу, чтобы тот сложил свои полномочия генерала армии севера в силу возраста. Нелегко заставить генерала, передать военную власть, и сделать это так, чтобы у короля Бэй Гуана и его людей не возникло причин для подозрения и восстания.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отец император Ань Яна принял генерала Бэй Гуана на должность генерала императорской гвардии в столице, взамен на то, чтобы тот ушёл с поста генерала армии севера.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Королю Бэй Гуану пришлась не по нраву новая должность, он знал, что таким образом император хотел держать его под наблюдением. Но он ничего не мог сделать и подчинился воли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души император больше доверял королю Ань Наню, они выросли вместе и хорошо знали друг друга с детства. Король Ань Нань был искренне предан императору, если бы тот сказал ему сложить полномочия генерала армии юга, тот бы сделал это, не задумываясь.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также знал сына короля Ань Наня – красивого юношу Сюэ Чэнью. Он хотел подождать несколько лет, пока Сюэ Чэнью достигнет более зрелого возраста, а потом пригласить короля Ань Наня в столицу, чтобы вместе устранить угрозу в виде короля Бэй Гуана, пока Сюэ Чэнью охранял бы южную границу. Однако тело императора слабело с каждым днём, а набеги на юг становились всё чаще, не позволяя королю Ань Наню отлучиться в столицу.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король Ань Нань находился в столице, когда император умер, он бы не позволил семье Су убить наследного принца и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