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прошло уже семь лет, семья Су не закрепилась прочно на троне. Нынешним императором был Су Юншэн, отец Су Хуая. Дед Су Хуая умер два года назад, оставив много нерешённых проблем Су Юншэну.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скоропостижно скончался во дворце. Сердца старых чиновников, которые были верны династии семьи Ан, были уверены, что люди семьи Су убили Ань Яна. Семья Су даже не оставила последней крови семьи Ан. Это заставило похолодеть сердца верных служителей.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старые министры внешне сдались семье Су, их лояльность была невысока. Если кто-то хотел восстать против династии семьи Су, было довольно много министров, которых можно было легко переманить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семья Су хотела заменить важные официальные посты людьми, которые были лояльны к ним, отношения между чиновниками при дворе были настолько переплетены, что даже император не мог легко поколебать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причина, по которой семья Су не сидела на троне прочно, заключалась в том, что они не завоевали сердца людей, как династия Ань. Люди, в руках которых имелась военная сила, не могли позволить недовольству вырваться наружу. Они не могли допустить гражданской войны, которой воспользовались бы соседние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Сюэ Чэнъюя, король Ань Нань, винил себя все эти годы за то, что не смог защитить династию Ань. В его глазах, семья Су, сидевшая на троне, была горсткой клятвопреступников и предателей. Пока его сердце бьётся, он должен свергнуть семью Су с трона и отомстить за семью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короля Ань Наня представляла угрозу семье Су. Несмотря на смену правящей династии, в руках короля Ань Наня по-прежнему сосредотачивалась огромная военная власть. Император Су плохо спал по ночам, когда думал о короле Ань Нане, но лишить его военной силы было так же сложно, как лишить императора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все трое сыновей короля Ань Наня были храбры и хорошо сражались, особенно старший сын Сюэ Чэньюй, который последние несколько лет сражался с нанманами. Солдаты и генералы Нанман называли его "Богом войны". Пока он руководил войсками, поражения быть не могло. Никто в Наньмане не осмеливался противостоять ему непосредственно на поле боя и использовал только некоторые другие средства, такие как отправка солдат смерти для убийства Сюэ Чэньюя или отправка шпионов для проникновения в ряды солдат и людей, чтобы разрушить моральный дух армии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различные методы Нанмана были неэффективны против Сюэ Чэнью, и их собственные потери становились все более и более серьезными. Итак, на данный момент Нанману оставалось только искать мира и принять все условия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заключить мир, все их шпионы, которые все еще были среди простых людей, были найдены и убиты Сюэ Чэньюем. Сюэ Чэньюй не заботился о мирных переговорах, он просто следовал своим собственным планам и идеям.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ночь, когда Цзин Ян переселился, Сюэ Чэнъюй пробрался на территорию Наньмана со своими подчиненными и проник во дворец, чтобы убить короля Наньмана, вызвав беспорядки в стране Наньман и, наконец, успокоив границу Даяна более чем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системы Цзин Ян узнал, что Сюэ Чэнъюю потребуется не менее трёх дней на путь туда и обратно. Неужели он останется связанным целых три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сильно хотел спать, поэтому, ознакомившись с информацией этого мира, сразу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проснулся на следующее утро, он открыл глаза и долго смотрел на верх палатки, прежде чем все воспоминания вернулись к нему. Он посмотрел по сторонам и попытался сесть, но как раз в тот момент, когда он начал двигаться, из-за большой деревянной ширмы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 первого взгляда увидел отметину в виде цветка сливы на шее мужчины и подсознательно захотел прикоснуться к своей собственной шее, но его руки были связаны под одеялом, и он не мог пошевелиться.</w:t>
      </w:r>
    </w:p>
    <w:p w:rsidR="00BB20FC" w:rsidRPr="00357A74" w:rsidRDefault="00357A74" w:rsidP="00BB20FC">
      <w:pPr>
        <w:jc w:val="left"/>
        <w:rPr>
          <w:sz w:val="28"/>
          <w:lang w:val="en-US"/>
        </w:rPr>
      </w:pPr>
      <w:r w:rsidRPr="00357A74">
        <w:rPr>
          <w:sz w:val="28"/>
          <w:lang w:val="en-US"/>
        </w:rPr>
        <w:t>В этом мире самцы, как правило, были выше, в то время как самки, как правило, слабее, но, конечно, были исключения, поэтому способ отличить самцов от самок заключался в том, что у самок с рождения были метки сливы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Женщина-мужчина подошёл к кровати и помог Цзин Яну освободиться от плена верёвки, затем отошёл в сторону и спросил: - Молодой господин, вы хотите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внимательно посмотрел на человека перед собой, хотя с виду он был худеньким, но судя по его движениям, он владел боевыми искусствами. Видимо, Сюэ Чэнъюй специально отправил этого человека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 Синь, мастер попросил меня позаботиться о молодом господне". - Хотя Чжу Синь внешне спокойно ответил на вопрос Цзин Яна, на самом деле он был шокирован красотой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Бамбуковое сердце?" – прошептал Цзин Ян: - Твое имя действительно странное, как у бамбука может быть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сказал молодой мастер, у бамбука нет сердца". - спокойно ответил Чжу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улыбнулся, подумав, что имя Чжу Синь было очень интересным, и оно должно было иметь какой-то глубокий смысл, например, он не имел права на собственное сердце и был просто инструментом, который мог только подчиняться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хотел встать с постели, но, подумав, что на нем нет одежды, кроме одеяла, которым он был укрыт, он сказал Чжу Синю: - Принеси мне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когда уходил сказал, что до его возвращения вам не разрешается носить одежду". - ответил Чжу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буду есть без одежды? Не волнуйся, я не убегу". - Цзин Ян знал, что Сюэ Чэньюй, должно быть, пытается создать ему неудобства при побеге, поэтому он не позволил ему надеть одежду, но у него уже был в голове примерный план, так что даже если бы ему дали шанс, он бы не стал сбегать.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принесу еды для молодого хозяина". - Чжу Синь проигнорировал слова Цзин Яна,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вздохнул, такого человека, как Чжу Синь, не так просто уговорить. Значит, он будет носить одеяло вместо одежды несколько дней, пока не вернётся Сюэ Чэнъюй.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Чжу Синь вошёл с коробкой еды, разложил еду на низком столике и вышел за ширму.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столе было всего несколько простых блюд и миска риса. Хотя Цзин Ян привык к более изысканной еде, но для еды в лагере это уже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закончил трапезу и, когда Чжу Синь собрал посуду и покинул палатку, снова лёг, закутавшись в одеяло.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когда Цзин Ян поспал и поел, у него было время подумать над вопросом, который мучил его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увидел то, что первоначальный владелец этого тела испытал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случайным образом перерождался в разных мирах и эпохах, но, если он видит события следующего мира, значит ли это, что все его перерождения уже предопределены?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кто стоит за всем этим перерождением, заставляя Цзин Яна перерождаться снова и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как и его возлюбленный, перерождались в каждом мире вместе. Хотя у его любимого не было воспоминаний о прошлых жизнях, видимо, каждый раз он перерождался раньше самого Цзин Яна. Было ли это причиной, по которой Цзин Ян перерождался в определённом мире, а не в каком-нибудь другом? Значит, они не просто перерождались вместе, а его возлюбленный приходил раньше и ждал его в каждом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последних двух жизнях Цзин Ян чувствовал, что, возможно, его шансы на реинкарнацию на исходе. Вокруг него было слишком много неразгаданных тайн. Он не знал, наступит ли день, когда он сможет узнать правду. Он не знал, что в конце концов случится с ним и его возлюбленным. Он мог только делать все возможное, чтобы каждую жизнь они проживали счастливо, пока это было возможно.</w:t>
      </w:r>
    </w:p>
    <w:p w:rsidR="00BB20FC" w:rsidRPr="00357A74" w:rsidRDefault="00357A74" w:rsidP="00BB20FC">
      <w:pPr>
        <w:jc w:val="left"/>
        <w:rPr>
          <w:sz w:val="28"/>
          <w:lang w:val="en-US"/>
        </w:rPr>
      </w:pPr>
      <w:r w:rsidRPr="00357A74">
        <w:rPr>
          <w:sz w:val="28"/>
          <w:lang w:val="en-US"/>
        </w:rPr>
        <w:t>Три дня спустя Сюэ Чэньюй и его подчиненные вернулись в лагерь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только успешно убили короля Нанмана, но и убили нескольких последних генералов. Можно сказать, что жизненная сила Нанмана была полностью подорвана, и для них было абсолютно невозможно снова напасть на Даяна.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Сюэ Чэнъюй тщательно обдумал и составил план, поэтому они успешно осуществили задуманное. Убивая тех генералов, хотя они успешно прорвали осаду и сбежали, они также убили много наньманьских солдат на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Чэньюй спешился, снял пропитанный кровью плащ, который уже не был ни чёрным, ни красным, бросил его солдатам и сказал принести воды, после чего вошёл в свою палатку.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постороннего в палатке, Сюэ Чэнъюй подсознательно обнажил меч. Он истребил так много людей за эти дни, что до сих пор его сознание находилось в режиме убийцы. Но потом он вспомнил, что человек в палатке – это его 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вложил нож обратно в ножны, обошел ширму и увидел Цзин Яна, который лежал на его кровати с одеялом в руках. Внезапно его усталость и убийственная аура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подошел к кровати и посмотрел на спящее лицо Цзин Яна. Он был потрясен, почувствовав, что его сердце медленно смягчается. Это был первый раз в его жизни, когда у него было такое чувство, и он не знал, принесет ли это чувство ему что-то хорошее или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принесли горячую воду". - сказал солдат за пределами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Занеси сюда". - приказал Сюэ Чэньюй.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солдат вошли с большой деревянной бочкой и поставили ее на землю. Сюэ Чэньюй встал рядом с кроватью, чтобы закрыть им вид на лицо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 Ян был в оцепенении, он внезапно услышал во сне шум воды. Он чувствовал себя немного странно, как мог быть такой реальный звук воды. Он продолжал колебаться и бороться, думая о том, стоит ли открывать глаза, чтобы посмотреть, и что, возможно, Сюэ Чэньюй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долго боролся и, наконец, очнулся ото сна, но когда он открыл глаза, то увидел Сюэ Чэнью, стоящего голым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то, чего он не должен был видеть, Цзин Ян вздрогнул и сел с одеялом в руках, затем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Яна устремился вверх. Ясно увидев лицо Сюэ Чэньюя, он подавил желание отвести взгляд и спросил: -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заставили сердце Сюэ Чэньюя затрепетать, как будто он ждал их множество лет. Появился человек, который мог бы сказать ему эти слова, и теперь он, наконец, исполнил свое желание, и был чрезвычайно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проснулся в тот момент, когда Сюэ Чэнъюй закончил мыться. Он не стал одеваться и сразу пошёл к кровати. Он протянул руку, чтобы стянуть одеяло с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ты собираешься делать?" - Цзин Ян вцепился в одеяло, не желая выпускать его из рук, но Сюэ Чэнъюй был сильнее его. Сюэ Чэнъюй сорвал одеяло и прижал к себе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содержание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обнажены, и теперь они были близко друг к другу, Цзин Ян нервно посмотрел на него и сказал: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Чэньюй прикоснулся к лицу Цзин Яна и сказал: - Король Наньмана, был мной убит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действительно потрясающий". - Цзин Ян не понял, зачем он сказал это, но он не знал, что ответить, поэтому решил похвалить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заключается твоя миссия?" - Рука Сюэ Чэньюя медленно коснулась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 прежде чем Цзин Ян понял значение слов, Сюэ Чэнъюй уже втиснулся к нему между ног. Цзин Ян в панике закричал: - Нет! Нет!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Чэнъюй зажал его рот страстным поцелуем, подготавливая рукой Цзин Яна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хмф!" - Цзин Ян схватил Сюэ Чэньюя за плечи и хотел оттолкнуть его, но вскоре он потерял силы и мог только сдерживать дрожь в ногах, когда его растирали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кто послал тебя сюда и с какой целью?" - Спросил Сюэ Чэньюй, целуя Цзин Яна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наклонил голову и тяжело задышал. Он, наконец, понял, о чем говорил Сюэ Чэньюй. Оказалось, что тот думал, что он шпион, посланный Нанманом,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Цзин Ян хотел прояснить ситуацию, он был не в состоянии говорить, потому что Сюэ Чэнъюй уже начал входить в него. Как этот мужчина мог быть таким большим? Цзин Ян был слабее, поэтому ему оставалось только смириться и подчиниться.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убить Сюэ Чэнъюя, наньманьцы использовали разные методы. Ранее они уже засылали красивого наньманьского детородящего, чтобы соблазнить его. Однако, когда Сюэ Чэнъюй увидел детородящего, он сразу же обнажил меч и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Сюэ Чэнъюй увидел Цзин Яна впервые, он подумал, наньманьцы снова заслали человека, чтобы соблазнить его. Возможно, наньманьцы решили, что он не любит иноземцев, поэтому в этот раз они нашли для него красивого соотечественника.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как правитель наньманьцев мёртв, как и несколько генералов, он решил принять такой красивый подарок, а потом отвезти в имперскую столицу, где он будет согревать ему постель. Шпион или не шпион, это не имело значения, он укротит красавца. Он чувствовал, если отпустит пленника, то будет сильно скучать по нему, и не встретит такого же подходящего человека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