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не знал, когда он заснул, и он не помнил, сколько раз Сюэ Чэньюй делала это</w:t>
      </w:r>
    </w:p>
    <w:p w:rsidR="00BB20FC" w:rsidRPr="00357A74" w:rsidRDefault="00357A74" w:rsidP="00BB20FC">
      <w:pPr>
        <w:jc w:val="left"/>
        <w:rPr>
          <w:sz w:val="28"/>
          <w:lang w:val="en-US"/>
        </w:rPr>
      </w:pPr>
      <w:r w:rsidRPr="00357A74">
        <w:rPr>
          <w:sz w:val="28"/>
          <w:lang w:val="en-US"/>
        </w:rPr>
        <w:t>с ним. Он лишь смутно помнил, что каждый раз, когда Сюэ Чэнью испытывал оргазм, изливался в него. Думая о его телосложении в этой жизни, если Сюэ Чэньюй продолжит это делать, он 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Ян беспокоился, что может забеременеть слишком рано, он ничего не мог сделать, кроме как раздвинуть ноги, не говоря уже о сопротивлении, он едва мог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Чэньюй уже получил указ императора о возвращении в столицу империи, но он оттягивал время. Теперь, после разгрома наньманьцев, он мог со спокойной душой готовиться к возвращению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перевернулся и внезапно проснулся, из-за сильной боли в пояснице. Он сел, положив руку на спину, втайне ругая Сюэ Чэньюя за то, что этот ублюдок, был просто животным, а его действия были чрезвычайно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некоторое время сидел на кровати, придерживая одеяло, затем снова лег. Хотя его поясница и ноги болели, его тело было довольно чистым. Казалось, что этот ублюдок очистил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вошел в палатку и увидел Цзин Яна, лежащего на кровати с открытыми глазами, поэтому он подошел, сел рядом с кроватью и спросил: - Ты не спишь?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внезапно приподнял одеяло и схватил Цзин Яна за ноги, Цзин Ян в испуге отпрянул назад и крикнул ему: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сделаю тебе ничего плохого, - Сюэ Чэнъюй взглянул на Цзин Яна, а затем с силой развёл ноги и посмотрел на красное и опухшее место между ног. Он достал фарфоровую бутылочку, вылил на руку немного зелёного вязкого вещества и нанёс на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ощущение прохлады заставило Цзин Яна тихо вскрикнуть. Он крепко вцепился в одеяло. Почувствовав, как пальцы Сюэ Чэнью проникают все глубже, он прикусил губу и постарался не позволять себе больше издавать постыдные выражения 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делал круговые движения пальцами, распределяя лекарство внутри Цзин Яна. Его пальцы скользили по мягким тканям, проникая как можно глубже, чтобы уменьшить боль Цзин Яна. Он заметил лёгкую дрожь юноши, и возбудился сам,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Чэньюй применил лекарство для Цзин Яна, он похлопал его по белым нежным и упругим ягодицам, а затем накрыл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Нанмана мертв, мне все равно, кто послал тебя сюда, но с этого момента ты мой". - Сюэ Чэньюй сжал подбородок Цзин Яна и сказал: - Будь послушным в будущем, и я, буду к тебе добр. Тебе не нужно ничего делать, так что просто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похлопал его по руке, откинулся на подушку и сказал: - Меня послал не Нанман".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кто тебя послал?" - Сюэ Чэньюй осторожно спросил: - Может быть,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прекрасно знал о страхе императора перед их семьёй. Может быть, он решил отправить к нему красивого детородящего, чтобы сбить с верного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испытывает глубокую ненависть к Су Юншэну, как он мог послать меня",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кто послал тебя. Говори правду и не смей лгать мне," - рука Сюэ Чэнъюя мягко массировала поясницу Цзин Яна через одеяло, но его тон был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посылал меня к тебе. Ты сам схватил меня, не разобравшись, и забрал мою невинность! Ты, генерал армии юга, извращенец и изверг! " – негодовал Цзин 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тебя никто не засылал, тогда откуда знаешь, что я генерал армии юга?"– спросил Сюэ Чэнъюй, глядя в лицо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много вещей. Помимо того, что ты генерал армии юга Сюэ Чэнъюй, я также знаю, что твоя семья Сюэ многие годы искала печать власти,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был потрясен, он долго смотрел на Цзин Яна пристальным взглядом, нахмурился и спросил:</w:t>
      </w:r>
    </w:p>
    <w:p w:rsidR="00BB20FC" w:rsidRPr="00357A74" w:rsidRDefault="00357A74" w:rsidP="00BB20FC">
      <w:pPr>
        <w:jc w:val="left"/>
        <w:rPr>
          <w:sz w:val="28"/>
          <w:lang w:val="en-US"/>
        </w:rPr>
      </w:pPr>
      <w:r w:rsidRPr="00357A74">
        <w:rPr>
          <w:sz w:val="28"/>
          <w:lang w:val="en-US"/>
        </w:rPr>
        <w:t>-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человек в мире, который знает, где находится знак дракона, угадай …", - Цзин Ян намеренно сделал загадочный вид. -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дракона мог храниться только у императора. Перед смертью бывшего императора он передал знак дракона принцу. После того, как принц был убит, знак дракона, который семья Сюэ нашла в гробнице императора, оказался подделкой. Где был настоящий знак дракона? Его искали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власти принадлежала только императору. После смерти предыдущего императора, печать власти перешла к наследному принцу, но тот вскоре был убит. Обнаруженная печать власти оказалась подделкой, где находилась настоящая печать, никто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так много людей знают о печати власти. Только наша семья знает, что печать власти во дворце – это подделка. Кроме нашей семьи, об этом знает ещё один человек – император, - Сюэ Чэнъюй внимательно посмотрел на Цзин Яна, - император подослал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испытываю глубокую ненависть к семье Су". - Цзин Ян не стал уклоняться от взгляда на Сюэ Чэнью.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 невозможно!" - Сюэ Чэньюй посмотрел на лицо Цзин Яна, в его сердце возникла идея, но он тут же опроверг свою собственную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невозможно?" - Цзин Ян сказал: - Я - детородящий, сын прошлого императора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долго и пристально смотрел на Цзин Яна: - Ань Ян умер, многие министры присутствовали на его погребении".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Су Хуай пришёл во дворец, чтобы встретиться со мной. Потом он вонзил нож в моё тело. Тёмный гвардеец, оставленный моим отцом, дал мне лекарство, которое остановило все процессы в моём организме, а после погребения он откопал меня и вновь оживил. А после мы бежали на юг".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тёмный гвардеец сейчас?" – спросил Сюэ Чэнъюй.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Семь лет назад, когда мы обустроились на юге, он попросил подождать его несколько месяцев, пока он закончит свои дела. Но он не вернулся. Я думаю, он попал в неприятности и погиб. Такой человек не оставил бы меня одного по своей воле", - сказал Цзин 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ты можешь доказать правдивость своих слов?" – хотя Сюэ Чэнъюй не сомневался в честности Цзин Яна, он не хотел принимать тот факт, что человек, которого он изнасиловал прошлой ночью, был не шпионом наньманьцев или императора, а членом предыдущей правящей династии. Если его отец узнает, то заставит Сюэ Чэнъюя поплатиться за совершённое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доказать это сейчас, но твой отец подтвердит правдивость моих слов, как только увидит моё лицо", - теперь лицо Цзин Яна выглядело почти копией детородящего отца владельца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как Сюэ Чэнъюй вырос на юге, он был в столице всего несколько раз и за это время ни разу не видел членов династии Ань, но его отец хорошо знал родителей Ань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министры увидят Цзин Яна, они подумают, что воскрес супруг бывшего императора династии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Чэнъюй поверил Цзин Яну, только не показывал это внешне.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Сюэ Чэнъюй оставался в лагере и готовился к возвращению в столицу, Цзин Ян использовал эти несколько дней, чтобы собрать нужные ему травы для лекарства. Но Цзин Ян не занимался собирательством сам, он попросил Сюэ Чэнъюя дать ему несколько людей для этой цели.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Цзин Яну понадобились иные травы, не те, которые использовал Ань Ян. Он использовал систему, чтобы найти лекарство, скрывающее истинную внешность. По рецепту, сок нескольких трав следовало нанести на лицо, что станет похоже на большое родимое пятно, которое возможно удалить в любое время другим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Цзин Ян раскрыл свою личность, Сюэ Чэнъюй обходился с ним вежливо эти дни и больше не прикасался к нему. Цзин Ян хорошо отдохнул два дня, перед тем, как отправиться в столицу вместе с Сюэ Чэнъюем.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специально приготовил для Цзин Яна повозку, которая выглядела простой и скромной снаружи, но большой и удобной внутри. Поездка в столицу занимала около двадцати дней, и Цзин Ян не мог ехать всю дорогу верхом, поэтому Сюэ Чэнъюй подготовил для него уютное гнёздышко.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Цзин Яна было скрыто головным убором, когда Чжу Синь помогал ему сесть в повозку. Убранство повозки удовлетворило Цзин Яна, и он был готов отправиться в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сел на дно повозки, которое напоминало широкую кровать. Чжу Синь поставил на низкий столик несколько закусок и засахаренные фрукты, налил полчашки чая и оставил Цзин Яна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подпёр подбородок рукой, думая о том, как исполнить желание владельца тела, когда он приедет в столицу. Владелец тела ненавидел всех членов семьи Су, он хотел отомстить им. Также, он хотел вернуть трон, который узурпировала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мире Цзин Ян исполнял желания владельцев тела, как завещал ему владыка загробного мира Янь-ван. По словам владыки, успешно закончив все перерождения, он вернётся за пределы 99 небес.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размышлял о том, что могло находиться за 99 небесами. Если он вернётся туда, какие люди и вещи будут его ждать? Он не знал, будет ли он счастлив, когда узнает все ответы, или было бы лучше перерождаться снова и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Думая об этом, Цзин Ян вскоре заснул. Чжу Синь залез внутрь, накрыл Цзин Яна одеялом, убрал чай и закуски со стола, и вновь удалился.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чувствовал во сне, как его телом овладевает жар. Низ живота казался пустым, и его хотелось чем-то наполнить.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открыл глаза и коснулся себя между ног. Он думал, это мимолётное желание быстро пропадёт, но оно становилось сильнее. Чувствуя неладное, он быстро включил систему и проверил физическое состояние тела. Он находился под действием лекарства, вызывающего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Синь! " – крикнул Цзин Ян изо всех 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Чжу Синь услышал крик Цзин Яна и сразу же приблизился к повозке:</w:t>
      </w:r>
    </w:p>
    <w:p w:rsidR="00BB20FC" w:rsidRPr="00357A74" w:rsidRDefault="00357A74" w:rsidP="00BB20FC">
      <w:pPr>
        <w:jc w:val="left"/>
        <w:rPr>
          <w:sz w:val="28"/>
          <w:lang w:val="en-US"/>
        </w:rPr>
      </w:pPr>
      <w:r w:rsidRPr="00357A74">
        <w:rPr>
          <w:sz w:val="28"/>
          <w:lang w:val="en-US"/>
        </w:rPr>
        <w:t>- Что прикажете,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Позови своего генерала, я хочу у него кое-что спросить", - Цзин Ян контролировал себя изо всех сил, чтобы не выдать возбуждение в своём голосе.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Чжу Синь последовал указаниям Цзин Яна, и вскоре Сюэ Чэнъюй уже сидел в повозке.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Что ты хотел спросить?" – Сюэ Чэнъюй внимательно посмотрел на Цзин Яна и догадался, в чём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дал мне возбуждающее лекарство?" – спросил Цзин Ян, смотря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признался Сюэ Чэнъюй после небольшой паузы.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Извращенец! " – Цзин Ян кинул в него подушку.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ловко поймал её: - Я не знал, кто ты, поэтому дал тебе лекарство. Когда ты раскрыл свою личность, возбуждающее лекарство уже было в твоём теле."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несколько раз спрашивал Цзин Яна, кто он, но тот не отвечал. Поэтому, вернувшись после задания с наньманьцами, он сделал с Цзин Яном всё, что хотел. Именно в ту ночь в тело Цзин Яна попало лекарство, через нижнее отверстие, а не через рот. Когда Цзин Ян раскрыл свою личность, было уже поздно.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Лекарство, которое попало в тело Цзин Яна, не было вредным, оно просто вызывало сильное желание раз в несколько дней. Сюэ Чэнъюй думал, что Цзин Ян засланный шпион соблазнитель, поэтому решил выбить клин клином таким способом.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противоядие?" – спросил Цзин Ян, не желая тратить время на пустые разговоры.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Покрасневшая кожа Цзин Яна покрылась капельками пота, его лицо выглядело таким очаровательным, словно он нанёс румяна. Сюэ Чэнъюй был так зачарован соблазнительным видом Цзин Яна, что не сразу услышал его вопрос. К счастью, Сюэ Чэнъюй пришёл в себя раньше, чем Цзин Ян снова что-нибудь запустил в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сел ближе к Цзин Яну и потянулся к тумбочке, в которой было пять ящиков. Он достал деревянную коробку из ящика, поставил перед Цзин Яном и сказал:</w:t>
      </w:r>
    </w:p>
    <w:p w:rsidR="00BB20FC" w:rsidRPr="00357A74" w:rsidRDefault="00357A74" w:rsidP="00BB20FC">
      <w:pPr>
        <w:jc w:val="left"/>
        <w:rPr>
          <w:sz w:val="28"/>
          <w:lang w:val="en-US"/>
        </w:rPr>
      </w:pPr>
      <w:r w:rsidRPr="00357A74">
        <w:rPr>
          <w:sz w:val="28"/>
          <w:lang w:val="en-US"/>
        </w:rPr>
        <w:t>- Противоядие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сразу же схватил коробку и открыл её, но увидев фигурку определённой формы из белого нефрита, он снова закрыл её, покраснев ещё сильнее:</w:t>
      </w:r>
    </w:p>
    <w:p w:rsidR="00BB20FC" w:rsidRPr="00357A74" w:rsidRDefault="00357A74" w:rsidP="00BB20FC">
      <w:pPr>
        <w:jc w:val="left"/>
        <w:rPr>
          <w:sz w:val="28"/>
          <w:lang w:val="en-US"/>
        </w:rPr>
      </w:pPr>
      <w:r w:rsidRPr="00357A74">
        <w:rPr>
          <w:sz w:val="28"/>
          <w:lang w:val="en-US"/>
        </w:rPr>
        <w:t>- Я не хочу это! Быстрее дай мне противоядие!"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противоядие. Оно сделано из ледяного нефрита. Как только оно войдет внутрь тебя, тебе станет легче. В противном случае, мне самому придётся помочь тебе", - Сюэ Чэнъюй на самом деле хотел услышать, как Цзин Ян умоляет о помощи.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закрыл глаза, чтобы найти информацию в системе. Этот нефрит действительно был противоядием. Хотя он не хотел, чтобы что-то твёрдое и холодное попадало в его тело, он также не хотел, чтобы Сюэ Чэнъюй входил в него, тем более в повозке, снаружи которой было полно солдат. Деревянная повозка не могла заглушить звуки страсти, и люди снаружи обязательно услышат их. Поэтому Цзин Ян выбрал меньшее 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Желание Цзин Яна разгоралось сильнее, его нижнее бельё полностью промокло, а тело обмякло, он слабо сказал: - Помоги мне ввести нефрит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снял с Цзин Яна обувь, поднял платье и медленно стянул штаны. Сняв нижнее бельё, он посмотрел на мокрый комок ткани в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был слишком смущён и зол, чтобы поднять глаза, он повернулся к нему спиной, закрыл лицо руками и сказал: - Поторопись!"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поднял ногу Цзин Яна и достал нефрит из деревянной коробки. Он тёр нефритом место между ног, не торопясь вводить его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бесшумно шевелил губами, стараясь не издавать ни звука. Он боялся издать постыдный стон.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Чэнъюй немного ввёл нефрит внутрь, но не успел Цзин Ян насладиться приятной прохладой, как он снова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