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Чэнью положил нефрит обратно в коробку, достал другую коробку, открыл ее, достал пробку поднес его ко рту Цзин Яна и сказал: -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Яна продолжало трясти, его тело больше не могло этого выносить, он не мог ничего сказать, чтобы отказаться, он мог только открыть рот, чтобы прикусить пробку и позволить Сюэ Чэнью делать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приспустил свои штаны, схватил Цзин Яна за талию, приподнял за ягодицы и медленно вошёл.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Цзин Ян почувствовал Сюэ Чэнъюя внутри себя, неприятный жар сразу же начал спадать, но его тело возбудилось ещё сильнее в ожидании большего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крепко обнимал Цзин Яна и целовал его в щёку и шею, его движения были нежными и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темп не удовлетворял Цзин Яна, поэтому, несмотря на пробку во рту, он выдавил из себя слово: -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немедленно ускорил свою скорость в соответствии со словами Цзин Яна, постоянно поглаживая одной рукой его кожу. Кожа Цзин Яна была гладкой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прикусил пробку и изо всех сил постарался не издать ни звука. Его тело было очень возбуждено. Ощущение наполненности и ласки доставило его телу огромное удовлетворение. Тряска кареты напомнила Цзин Яну, что он занимался подобными вещами в карете. Чувство стыда и необъяснимого волнения еще больше возбудили его мозг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хорошо заботился о Цзин Яне, пока тот лежал на подушках, вцепившись в одеяло, и постанывая через нос.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перевернул Цзин Яна и теперь мог видеть его лицо. Он прижал длинные и стройные ноги Цзин Яна к своей груди и продолжил двигаться.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А-ах", - эта поза была слишком для Цзин Яна. К тому же, Сюэ Чэнъюй стал двигаться быстрее, но пробка во рту Цзин Яна заглушала все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 – Сюэ Чэнъюй прошептал Цзин Яну в ухо.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слегка кивнул, его страстное желание было удовлетворено. Цзин Яну было одновременно больно и приятно, он ни о чём не думал в этот момент и просто наслаждался.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Цзин Яна оставались закрытыми, пока Сюэ Чэнъюй играл с его телом, но когда Цзин Ян почувствовал тёплый поток внутри, то сразу открыл глаза и посмотрел на Сюэ Чэнюъя, качая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держал Цзин Яна, пока не закончил изливаться в него. После чего медленно отпустил и помог ему немного очиститься.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взял ещё одну коробку и достал зелёную палочку из ледяного нефрита, которая была меньше предыдущей фигурки. Он поднял ногу Цзин Яна и ввёл палочку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ещё не пришёл в себя, его сердце бешено билось, а дыхание было неровным. Видя действия Сюэ Чэнъюя, он хотел что-то сказать, но ему помешала пробка во рту.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вытерся влажным полотенцем и вынул пробку изо рта Цзин Яна:</w:t>
      </w:r>
    </w:p>
    <w:p w:rsidR="00BB20FC" w:rsidRPr="00357A74" w:rsidRDefault="00357A74" w:rsidP="00BB20FC">
      <w:pPr>
        <w:jc w:val="left"/>
        <w:rPr>
          <w:sz w:val="28"/>
          <w:lang w:val="en-US"/>
        </w:rPr>
      </w:pPr>
      <w:r w:rsidRPr="00357A74">
        <w:rPr>
          <w:sz w:val="28"/>
          <w:lang w:val="en-US"/>
        </w:rPr>
        <w:t>- Эта нефритовая палочка пойдёт на пользу твоему организму, толщиной не превышает большого пальца, ты даже не почувствуешь".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хотел ответить, что даже нефрит толщиной с большой палец всё равно ощутим, но по сравнению с предыдущим нефритом, этот выглядел не таким устрашающим. Он взглянул на тумбочку с ящиками и подумал, как много вещей приготовил Сюэ Чэнъюй? Очевидно, это не было совпадением.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закончил чистить Цзин Яна и накрыл его одеялом.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посмотрел на Сюэ Чэнъюя и спросил: - Почему ты всегда изливаешься в меня? Ты не знаешь, что я могу забеременеть?"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не хотел беременеть не потому, что не любил детей, а потому, что все его воспоминания о прошлых жизнях сохранялись. Чувство беспокойства о дальнейшей судьбе собственных детей не нравилось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забеременеешь, однозначно родишь", - конечно, Сюэ Чэнъюй знал, что Цзин Ян мог забеременеть. Неважно, кем был Цзин Ян, у них будут дети.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Легко говорить, когда не тебе рожать", - уставился на него Цзин Ян, - ты лишил меня невинности, а теперь хочешь, чтобы я родил тебе ребёнка без фамилии?"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убрал все вещи и лёг рядом с Цзин Яном, он поднял на него взгляд и сказал: - Ребёнок будет носить твою фамилию. Я помогу тебе получить всё, что ты хочешь, но взамен ты должен принадлежать только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Сюэ Чэнъюй ещё не знал личности Цзин Яна, он хотел заключить с ним брак и нарожать детей по возвращении. С какой целью не пришёл бы к нему юноша, он забыл бы про все, родив ребёнка. Но узнав личность Цзин Яна, он понял, что им придётся преодолеть немало трудностей, чтобы официально быть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ничего не ответил. Каждый раз, когда его тело было способно забеременеть, он рожал ребёнка. Даже если он этого не хотел, он был не в силах контролировать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приблизился и поцеловал Цзин Яна. Погружённый в мысли Цзин Ян ответил на поцелуй. Они целовались долго, пока Цзин Ян не уснул.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Яну нелегко дался путь с юга до имперской столицы, потому что большую часть дороги он лежал или спал. Когда Цзин Ян не спал, то проводил время с Сюэ Чэнъюем. От сильного желания Сюэ Чэнъюя поясница Цзин Яна безумно болела и ныла. Он чувствовал, что в этой жизни ему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оседлал коня и вместе с солдатами вошёл в город.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день генерал Сюэ Чэнъюй прибыл со своей армией в столицу. Собралось много горожан, чтобы увидеть это своими глазами. Чайные дома и рестораны по обеим сторонам улицы, по которым собиралась пройти армия, уже были переполнены.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был самым известным генералом, несмотря на молодой возраст, он уже превзошёл послужной список отца. Он наводил ужас на наньманьских солдат, которые предпочитали бежать без боя, увидев его на поле битвы. О том, что генерала прозвали богом войны, знали во всём Даяне.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люди хотели увидеть генерала армии юга, жестокость которого наводила страх и ужас на наньманьцев.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Солдаты Сюэ Чэнъюя выглядели грозно и внушительно, наводя на людей панику и ужас. Люди отворачивались, не вынося их взглядов, некоторые бледнели, чувствуя необъяснимый страх, дети плакали от испуга.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Окна чайных домов были открыты, и из них выглядывало много любопытных голов. Только одно окно не было открыто полностью. Все любопытные взгляды были устремлены вниз на Сюэ Чэнъюя.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за ним наблюдало много людей, Сюэ Чэнъюя привлёк только один взгляд. Он поднял голову и посмотрел на приоткрытое окно.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Внезапный взгляд Сюэ Чэнъюя стрелой пронзил сердце Су Хуая. Он схватился за грудь, стараясь подавить чувство паники и быстрое сердцебиение.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с вами всё в порядке?" – немедленно спросил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в порядке", - ответил Су Хуай.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Генерал армии юга действительно заслуживает называться богом войны. Даже его взгляд наводит страх. Хотя он красив, смею предположить, у него вспыльчивый и сложный характер. Если Ваше Высочество действительно последует за ним в будущем…, боюсь, что…", - сопровождающий не закончил фразу, но его глаза были полны беспокойства.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Фигура Сюэ Чэнъюя скрылась из вида, Су Хуай сел за стол, взял чашку со стола и поднёс ко рту, но он не разомкнул губы, чтобы выпить, 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специально, чтобы посмотреть, как выглядит генерал, снискавший известность в молодом возрасте. Судя по слухам, генерал был мрачным и крепким мужчиной. Хотя король Аньнань был достаточно правильным человеком, однако, различные слухи о безжалостности Сюэ Чэнъюя, оставляли след на его репутации.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Хуай не ожидал, что Сюэ Чэнъюй окажется таким величественным грозным и властным мужчиной, смотря на которого невозможно остаться равнодушным. Он поставил чашку, к которой так и не притронулся губами, на стол, и схватился за грудь, пытаясь осознать возникшее чувство. Неужели струны его души заколебались только от мимолётного взгляда? Даже если этот мужчина действительно хорош собой, в имперской столице было не так много красивых людей, но он…, как такое 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Большинство солдат армии юга остались в лагере за городом, Сюэ Чэнъюй взял в столицу лучших. Даже лучшие солдаты не все попадут во дворец, Сюэ Чэнъюй приведёт малую часть из них, а остальные будут отправлены в другие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Дворцовые ворота были открыты, два младших брата Сюэ Чэнъюя, три дворецких и несколько слуг стояли у ворот, ожидая Сюэ Чэнъюя. Увидев его на лошади издалека, старший дворецкий велел слугам доложить королю Аньнаню о возвращении наследника.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почти достигли дворца, Чжу Синь сел в повозку и помог Цзин Яну надеть головной убор, чтобы скрыть лицо. Когда повозка остановилась, Чжу Синь взял Цзин Яна под руку, готовясь спуститься.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рады видеть господина снова дома", - трое дворецких первыми поприветствовали Сюэ Чэнъюя.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 два младших брата Сюэ Чэнци и Сюэ Чэнфэн тоже вышли вперёд.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спешился и подошёл к повозке, чтобы помочь Цзин Яну спуститься и вместе войти во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Чэнци и Сюэ Чэнфэн переглянулись, задаваясь вопросом, кому удалось привлечь внимание их старшего брата. Но сейчас было не время спрашивать, поэтому подавив любопытство, они последовали за Сюэ Чэнъюем.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прошли вторые ворота, но ещё не вошли в главный зал, Сюэ Чэнъюй приказал Чжу Синю: - Отведи молодого господина в мой двор, чтобы он отдохнул."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 Чжу Синь немедленно повёл Цзин Яна в сторону двора Сюэ Чэнъюя.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спешил встретиться с королём Аньнанем. В главном зале могло быть много людей, поэтому он не взял с собой Цзин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был наследником короля Аньнаня, поэтому его двор по размеру и внешнему виду уступал только двору отца. Хотя Сюэ Чэнъюй редко жил во дворце, территория всегда оставалась в хорошем состоянии. На этот раз Сюэ Чэнъюй останется здесь подольше, и дворецкие потратили много сил, чтобы обновить двор.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Цзин Ян не испытывал никаких трудностей в дороге, он сильно устал за двадцать дней пути. Прибыв во двор Сюэ Чэнъюя, он сразу же принял горячую ванну, чтобы расслабиться. Чжу Синь помог Цзин Яну высушить волосы и надеть новую одежду, после чего Цзин Ян стал ждать, когда Сюэ Чэнъюй приведёт к нему короля 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