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Докладываю Вашему Величеству, генерал Сюэ убил слишком много людей, теперь же мёртвые души превратились в злых духов и преследуют его. Если не избавиться от злых духов, это кончится плохо не только для генерала Сюэ, но и для всех жителей Даяна, - убедительно сказал жрец, - если в скором времени не избавиться от злого духа, случится беда!”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Сюэ многое значит для Даяна, он верно защищает наши границы от наньманцев, позволяя жителем Даяна спать спокойно. Даян не может лишиться такого человека, - обеспокоенно ответил император, - может ли жрец поведать нам о способе, который не только изгонит злого духа, но и сохранит жизнь генерала, и будущее империи.”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безразлично смотрел на представление, словно тема разговора вовсе его не касалась. Он ждал следующих действий императора 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есть способ, поэтому я здесь, но…, - сделал паузу жрец, - этот будет довольно непросто…”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у нас нет выбора, поэтому говори,” -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человек избранный небесами сможет очистить тело генерала Сюэ от злого духа”, - жрец важно произнёс фразу, которую заранее подготовил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этот избранный?” –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может выйти неопалимым из огня, тот кто может управлять стаей птиц, и есть избранный небесами,” - ответил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смертный пройти через огонь? Как может смертный подчинить себе птиц, не ведающих человеческой речи?” – огорчился император. – Значит, генерала Сюэ нельзя избавить от злого духа?”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следует объявить об этом всему миру, потому что у нас есть три дня, чтобы найти избранного, который соответствует всем условиям. Во-первых, избранный должен успешно пройти два испытания, а во-вторых, он должен быть детородящим, чтобы очистить тело генерала от злого духа.”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тому и быть, - приказал император, - распространите мой указ по всему миру, в следующие три дня мы должны найти избранного небесами человека, а после помочь генералу Сюэ избавиться от злого духа.”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следует вернуться на гору, чтобы всё подготовить,” - ответил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”, - отдал приказ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Аньнаня и его сын Сюэ Чэнъюй стали свидетелями забавного представления, но по-прежнему оба хранили молчание. Гражданские и военные министры выступали в роли массовки и ожидали окончания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когда Сюэ Чэнъюй вернулся домой, он застал Цзин Яна, перебирающего груду бутылок и прочих склянок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поставил деревянный ящик на стол, сел, посмотрел на склянки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использовать эти вещи, чтобы выйти целым из огня и привлечь стаю птиц?”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Конечно”, - ответил Цзин Ян и продолжил заниматься содержимым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сомневаешься, тогда не делай этого. Я беспокоюсь, что ты навредишь себе”, - сказал Сюэ Чэнъюй. – Позволь им разыграть спектакль. Мой отец уже занимается этим вопросом, скоро мы со всем покончим. Неважно, что они предпримут, конец будет 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таком случае исход будет другой. Если люди не убедятся, что злой дух изгнан, это приведёт к опасным последствиям в будущем”, - ответил Цзин Ян, - на самом деле, пока люди живут хорошо, их особо не заботит, кто сидит на троне, они больше заботятся о воле небес, поэтому, я хочу убедить людей, что небеса против семьи Су у власти.”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если огонь опалит тебя…,” - Сюэ Чэнъюй боялся за безопасность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берусь за дело, если не уверен в успехе”, - твёрдо ответил Цзин Ян, - это хорошая возможность проучить Су Хуая, иначе гнев в моём сердце не стихнет.”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промолчал, а после подвинул деревянный ящик к Цзин Яну: - Надень это, когда придёт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это?” – Цзин Ян подозрительно осмотрел ящик, а после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достал маску, материал которой походил на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маска из настоящей кожи человека?” – спросил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теперь тебе достаточно надеть эту маску, чтобы не использовать разные мази для маскировки внешности”, - объяснил Сюэ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Яна выражало отвращение, он потёр материал между пальцами и сказал:- Это не человеческая кожа.”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Конечно”, - кивнул Сюэ Чэнъюй. Как он мог подарить своему возлюбленному что-то из настоящей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Ох”, - Цзин Ян почувствовал облегчение. Сперва он внимательно изучил маску, а после подошёл к зеркалу, чтобы примерить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неспеша надел маску, теперь он выглядел достаточно заурядно. Это было гораздо быстрее и удобнее, чем наносить мазь для маскировки. И почему он сразу не додумался найти нечто подобное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подошёл к Сюэ Чэнъюю и сел к нему на колени: - И как? Узнаёшь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узнаю тебя, но не другие”, - ответил Сюэ Чэнъюй, сжав подбородок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какое лицо тебе нравится больше? Моё предыдущее или моё нынешнее?”- намерено спросил Цзин Ян, копая яму для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Лицо не имеет значения, пока это ты. Я всё равно чувствую это”, - Сюэ Чэнъюй крепко сжал руку Цзин Яна между ног, - если не веришь, прикоснись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Извращенец!” – Цзин Ян зарделся, отдёрнул руку и хотел встать, но Сюэ Чэнъюй не выпускал его из крепких объятий. Когда Цзин Ян освободился от рук, сковывающих его тело, то сказал: - Не отвлекай меня, я ещё не закончил.”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снова обнял Цзин Яна, увлек в глубокий поцелуй и после непродолжительных ласок позволил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на четвёртый день перед священным камнем на горе была выложена тропа длиной около тридцати метров из древесных углей, объятых высоким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ранее здесь присутствовали не только все гражданские и военные министры, но и простой люд, делая это место более оживлённым, чем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желали рискнуть своей жизнью, чтобы стать тем избранным, который изгонит злого духа из тела Сюэ Чэнъюя. Быть избранным небесами, значит в корне поменять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привели достаточное количество детородящих, желающих пройти испытание. Однако люди, которые сперва имели твёрдый настрой пройти через огонь, начали испытывать страх, чувствуя обжигающую волну жара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сослался на недомогание и остался во дворце, вместо него на гору явились наследный принц и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вышел из паланкина и медленно подошёл к Сюэ Чэнъюю, он с нежностью посмотрел на него и сказал: - Генерал Сюэ, вы многое значите для Даяна. Бесчисленное количество наньманьцев легко от вашей руки, из-за чего злой дух завладел вашим телом. Сегодня, как принц империи, ради будущего Даяна и всех жителей страны, я пройду через огонь, в надежде получить одобрение небес и излечить вас от злого духа.”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оставил без внимания сладкие речи Су Хуая, долгое молчание генерала смутило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появился жрец и нарушил неловкое молчание: - Принцу следует хорошо подумать об этом. Несмотря на ваш титул, вы остаётесь смертным, если небеса не изберут вас, ваше тело сгорит в огне.”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Уважаемый жрец, не стоит переубеждать меня, я уже принял решение”, - Су Хуай перевёл взгляд на Сюэ Чэнъюя и посмотрел на него полными любви глазами, - ради генерала, даже если я сгорю заживо, я никогда не пожалею об этом. Если небеса будут милостивы, и я смогу пройти через море пламени и остаться живым, значит я тот избранный, который избавит тело генерала от злого духа. Это стоит того, чтобы попытаться.”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принц на самом деле окажется избранным, тогда вы сможете изгнать злого духа из тела генерала, но способ изгнания…, - жрец сделал паузу, - я боюсь, что принцу придётся потерять невинность.”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 ни за свою жизнь, ни за свою невинность. Пока я могу помочь генералу, ничто не заставит меня пожалеть о моём решении, - Су Хуай засмущался, - я думаю, даже если генерал не невинен, я всё равно не откажусь.”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Су Хуая, а затем на Сюэ Чэнъюя. Несмотря на сладкие речи и красивое лицо принца, генерал продолжал равнодушно молчать, поэтому жрец снова взял слово: - Поскольку принц так решил, давайте приступим. Перед началом, позвольте сказать ещё несколько слов принцу. Когда будете проходить сквозь пламя, будьте благочестивы и чисты в своих намерениях, чтобы ваши помыслы дошли до небес.”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жреца за напутственные слова”, - закончил Су Хуай и направился к огненной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были удивлены появлением принца, к тому же, принц Даяна желал лично пройти через пламя. Даже если он не погибнет, он может серьёзно пострадать в огне. Хотя они не знали причин, по которым Су Хуай желал сделать это, они были довольно тронуты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хотел произвести впечатление на Сюэ Чэнъюя, а также завоевать уважение среди народа, тогда у Сюэ Чэнъюя не останется шансов и под многочисленным давлением ему придётся согласиться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Подожди!” – крикнул Сюэ Чэнъюй, когда ноги Су Хуая уже ступили в объятия пламенного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подумал, что сердце Сюэ Чэнъюя сжалилось, поэтому он решил его остановить. Су Хуай повернул голову и посмотрел на генерала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рисковать своей жизнью”, - сказал Сюэ Чэнъюй, - если это касается моего тела, тогда этим должен заняться мой будущий супруг.”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удивился и спросил: - Что генерал имеет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ответить Су Хуаю, Сюэ Чэнъюй молча направился к паланкину, окружённому его стражей, и помог Цзин Яну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Хуай увидел действия Сюэ Чэнъюя, а также красное платье Цзин Яна, он понял, что это тот же человек, которого он видел в тот вечер на озере, когда упал в воду. Его сердце до сих пор переполнял гнев за тот раз, когда его внимание было украдено этим незнакомцем. И сегодня этот наглец снова желал перетянуть всё внимание на себя. Но теперь Су Хуай не сильно переживал, если незнакомец украдёт его внимание тем, что заживо сгорит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подошёл с Цзин Яном к жрецу и спросил: - Какой способ поможет избранному очистить моё тело от злого духа?”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Цзин Яна, лицо которого скрывала вуаль, и ответил после короткой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Избранный должен провести два дня с генералом в пещере Жизненной Силы, а затем очистить тела и души в родниковой воде в течение дня, тогда злой дух будет изгнан из тела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Исходя из слов жреца, на эту роль больше подойдёт мой возлюбленный,” - ответил Сюэ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Но…,” - продолжил жрец, - подойдёт именно тот человек, которого изберут небеса. Сперва он должен выйти неопалимым из огня, а после призвать стаю птиц. Первое испытание особенно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боишься?” – Сюэ Чэнъюй спросил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 Цзин Ян успел произнести только одно слово, когда его прервал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