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Поскольку ты хочешь пересечь это море огня, ты должен пройти по огненной дороге. Ты не сможешь свернуть даже если твоя плоть будет охвачена огнём, иначе ты разгневаешь небеса, - отчётливо произнёс Су Хуай, подойдя к Цзин Яну, - ты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мой будущий муж, я готов отдать жизнь за него, так почему же мне не посметь?” – спокойным тоном ответил Цзин Ян. – Я верю, что у небес есть собственная справедливость, и они выберут избранного человека в соответствии с желанием самого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Цзин Ян повернулся к Сюэ Чэнъюю, - а как считаете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сжал руку Цзин Яна и ласково ответил: - Ты спас меня однажды, и я верю, что на этот раз тебе снова удастся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Пламенный гнев завладел сердцем Су Хуая, видя, как два человека с нежностью и любовью смотрят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Хуая возникло ощущение, словно он видел эти глаза раньше, он посмотрел на Цзин Яна и спросил. - Мы не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встречались, я потерял память о прежних событиях, поэтому не могу ответить на вопрос принца,” – нагло ответил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принц империи Даян, я приказываю тебе снять вуаль,” - Су Хуай видел Цзин Яна уже два раза, и оба раза вуаль скрывала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я уже говорил, что мой возлюбленный не любит показывать лицо, прошу, не принуждайте его! – вступился Сюэ Чэънюй.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 Хуай посмотрел на Сюэ Чэнъюя, чувствуя себя оскорблённым. Как такое возможно, что принц не имеет права посмотреть на лицо простолюдина?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генерал. Если принца интересует моё лицо, как я могу отказать в просьбе”, - Цзин Ян повернулся к Су Хую, - здесь нечего скрывать, просто я возлюбленный генерала, будь то тело или разум, всё принадлежит ему, поэтому я всегда ношу вуаль. В любом случае, я утолю любопытство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Хуай услышал издёвку Цзин Яна, то хотел влепить ему пощёчину, но не решился, пока рядом стоял Сюэ Чэнъюй, вместо этого он молча стиснул зубы, надеясь тем самым снискать благосклонность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снял вуаль с лица, на которое ранее надел маску, и посмотрел на Су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начал пристально разглядывать довольно заурядное лицо Цзин Яна, задаваясь вопросом, как генерал влюбился в такого простачка, при этом игнорируя внимание принца. Подумав об этом, он пришёл к мысли, что чувства генерала были обычной благодарностью, а не настоящей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придала уверенности Су Хуаю. Если он поможет Сюэ Чэнъюю избавиться от злого духа, то генерал будет благодарен ему. Тогда он легко справится с Цзин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Бушующий гнев Су Хуая сразу же стих. Цзин Ян не представлял никакой опасности. Он сам взял инициативу пройти сквозь пламя, так пусть сгорит в нём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пройти по огненной тропе? – с ухмылкой спросил Су Хуай. – Я позволю тебе пойти первым. Но если ты разгневаешь небеса, я не спущу тебе это дело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улыбнулся и сказал Сюэ Чэнъюю: - Тогда думаю можно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кивнул, но не отпустил руку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 усилием вытащил руку и пошёл к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не могли слышать их разговора, поэтому не знали, почему по огненной тропе собрался пройти другой человек. Неужели принц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которые стояли ближе и что-то уловили из разговора, думали, что ни Су Хуай, ни Цзин Ян не боялись огня и соперничали между собой. Поэтому они с нетерпением ждали продолжение драмы, происходящей на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наследный принц сохранял спокойствие и равнодушно наблюдал за происходящим. В тот день, когда Су Хуай убил Ань Яна, наследный принц затаил обиду на брата. Если бы они не были детьми одних родителей, он давно расправился бы с ним. Хотя много воды утекло с тех пор, наследный принц больше не испытывал такой сильной ненависти к брату, но их отношения оставались довольно холодными. Поэтому наследному принцу было всё равно, даже если Су Хуай сгорит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выполнить испытание, следовало пройти огненную тропу от начала до конца и не пострадать от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последовал за жрецом на другой конец тропы, чтобы люди могли видеть его лицо. Уголь раскалился докрасна, а языки пламени доходили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Ян заверил Сюэ Чэнъюя, что ему не о чем беспокоиться, он был готов сорваться в любой момент, чтобы спасти возлюбленного из лап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посмотрел на Цзин Яна глазами полными безумия и ненависти, он ждал, что Цзин Ян закричит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сделал первый шаг, и его ступни издали характерный шипящий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удивились, Цзин Ян даже не вскрикнул, и ни один мускул на его лице не дрогнул. Цзин Ян спокойно ступал по раскалённому углю, словно вовсе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наблюдали с замиранием сердца, как Цзин Ян спокойно преодолевал испытание. Ни его одежда, ни его плоть, не были повреждены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не верил своим глазам, Цзин Ян же спокойно шёл сквозь пламя. Он не знал, использовал ли Цзин Ян ту же уловку, что и он, и не знал, почему лицо Цзин Яна оставалось таким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гулял ветер, поэтому, пока Цзин Ян медленно ступал по раскалённым углям, пламя поднималось всё выше, с ног до головы окутывая Цзин Яна. Это было неописуемое зрелище, словно сам небожитель спустился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уже не казался таким заурядным человеком в глазах окружающих, а его прекрасные очи приковывали к себе взгляды окружающих. Красное платье Цзин Яна сливалось с ярким пламенем, приводя людей в трепет. Некоторые даже отвели взгляд в сторону, потому что это было слишком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который даже не хотел присутствовать здесь, теперь пристально следил за каждым движением Цзин Яна. Внезапно, он ощутил в груди то же чувство, которое испытывал, когда Ань Ян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немного успокоился, видя, что большую часть пути Цзин Ян уже прошёл, и ничего плохо не произошло. Он наблюдал за Цзин Яном, идущим сквозь пламя, и эта сцена казалась ему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Яну не надо было полагаться на свою внешность, чтобы расположить к себе людей. Аура, которую он излучал в этот момент, уже покорила всех присутствующих. Кроме Су Хуая, который исходил от зависти. Он надеялся, что пламя пожрёт Цзин Яна, и тот навсегда исчезнет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нога Цзин Яна ступила с раскалённых докрасна углей на каменную плиту, его сразу встретил Сюэ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всё ещё волновался за Цзин Яна: -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уверенно ответил Цзин Ян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Сюэ Чэнъюй выдохнул. Он помог Цзин Яну подойти к жрецу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сделали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жрец не ожидал, что Цзин Ян так легко пройдёт сквозь огонь, даже не опалив одежду. Не зная, что ответить, он посмотрел на Су Хуая, - возможно,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переспросил Сюэ Чэнъюй с недовольством в голосе. Очевидно, такой ответ не устраивал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человек, имеющий благосклонность небес, может пройти невредимым через огонь,” - сказал жрец под напором Сюэ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небеса избрали моего возлюбленного, может, сразу перейдём к делу, и мой будущий супруг избавит меня от злого духа?” – настаивал Сюэ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жрец посмотрел на Су Хуая, а после ответил, - мы не можем быть уверены, что небеса уже сделали выбор. Впереди есть ещё одно испытание с птицами. – таким образом, у принца оставался шанс тоже пройти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пройти испытание огнём ради генерала,” - уверенно сказал Су Хуай, смотря на Сюэ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равнодушно ответил Сюэ Чэнъюй, - я не буду тебе благодарен, потому что я уверен, что мой будущий супруг уже избран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Благодарность генерала не имеет значения, я всё равно сделаю это как принц империи,” - Су Хуай посмотрел на Цзин Яна, - ради генерала и народа, я не позволю какой-то фальшивке одурачить всех и навлечь беду на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уверенно направился к огненной трапе под взгляды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уже проверял прежде, что может слегка обжечься, и это будет не смертельно. Но видя раскалённые докрасна угли и высокие языки пламени, принц растерял всю уверенность. Несмотря на внутренние терзания, лицо Су Хуая оставалось непринуждённым.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подошёл к горящим углям и почувствовал жар, но пока он не был таким обжигающим. Он старался делать широкие и быстрые шаги, чтобы скорее пройти пламенную тропу. Но каждый шаг давался труднее из-за усиливающейся боли, и он не мог идти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присутствующие были слегка удивлены безмолвно шагающим принцем, но после Цзин Яна их нечем было сильно удивить. Они думали, что эти два человека были особенными, если они могли пройти невредимыми через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давался Су Хуаю труднее. В обычной ситуации, пройти расстояние около 20-30 метров занимало не больше минуты времени, но только не на горящих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Хуая начало искажаться от боли, что сильно бросалось в глаза, после преодоления тропы Цзин Яном. Люди, смотрящие на Су Хуая, отчётливо видели его страдания, и думали, что он сойдёт с тропы, не дойдя до конца. Подол платья Су Хуая обгорел, а его стопы почернели.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Су Хуай хотел показать людям, через какие страдания он проходит, ради генерала и благополучия империи. Он надеялся получить сочувствие и благодарность Сюэ Чэнъюя. Но Цзин Ян уже прошёл тропу, и не было смысла кому-то ещё проходить испытание огнём, особенно, если это было так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волю в кулак, Су Хуай сделал последние шаги и закончил испытание. Как только его ноги ступили на каменную плиту, он упал на землю, и ему оказали первую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прокашлялся жрец, - поскольку вы оба прошли испытание огнём, значит, один из вас является избранным небесами, а кто именно, покажет следующее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подчинённый Су Хуая подошёл к Сюэ Чэнъюю, - принц желает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даже не взглянул на него и помог Цзин Яну сесть в паланкин: - Пора возвращаться, ты сильно устал и должен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Ээм…”, - видя, что Сюэ Чэнъюй полностью игнорирует его, подчинённый не решился следовать за ним, ему оставалось лишь вернуться к Су Хуаю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министры или простолюдины, все были удивлены сегодняшним представлением. Вспоминая Цзин Яна, безмятежно ступающего сквозь огонь, они думали, что он спустившийся на землю небожитель, поэтому небеса избрали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 Хуая, хотя все видели, как тяжело далось ему испытание, никто особо не вспоминал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