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Начиная от министров и доходя до простолюдинов, все в столице обсуждали Цзин Яна, прошедшего по огненной тропе. Они не поверили бы, если бы не видели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король Аньнаня был удивлён тем, как беспрепятственно Цзин Ян прошёл через огонь. Император был не менее озадачен, потому что Су Хуай сказал, что только ему под силу сделать это. Но Цзин Ян не только прошёл по тропе, но и сделал это лучше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Цзин Яном, огненная тропа далась Су Хуаю с такой болью, что зрителям было очевидно, кто из них избран небесами. Хотя они были склонны думать в пользу Цзин Яна, но испытания ещё не завершились, и результат оставался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знающие о скрытой борьбе в императорском дворе, полагали, что императорская семья не может допустить, что Су Хуай, как принц империи Даян, не окажется избранным. Однако, дворец Аньнаня тоже не так прост, и очевидно, Цзин Ян имеет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 могло сомкнуть глаз в ту ночь, им было любопытно, какое представление ожидало их завтра, кто же станет избранным, и произойдут ли какие-нибудь непредвиденные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Цзин Ян умылся и лёг в постель к Сюэ Чэнъюю, удобно устроившись на его груди:- Уже всё готово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Сюэ Чэнъюй погладил Цзин Яна по волосам, - не волнуйся, просто делай, что должен,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согласился Цзин Ян. Так или иначе, ему не стоило беспокоиться об этом. Сейчас он волновался о другом: - Ты заметил, как наследный принц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 Яну упомянуть об этом, как в глазах Сюэ Чэнъюя промелькнула тень ненависти. -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узнал меня или все же нет?” – то, как наследный принц смотрел на Цзин Яна на горе, было не только странно, 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Просто у него нечистые помыслы в отношении тебя,” - ответил Сюэ Чэнъюй, - последние годы он искал людей, хоть чем-то похожих на тебя. Если он находил такого человека, то сперва его доставляли в покои наследного принца, неважно, был тот человек против или нет. Вдоволь позабавившись с этим несчастным, он понимал, что он не похож на тебя, после чего этого человека ждала мучительная смерть. Хотя сегодня на тебе была маска, но маска не может скрыть глаза. Скорее всего, твои глаза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мерзкий тип,” - сама мысль об извращениях наследного принца заставляла Цзин Яна чувствовать тошноту. Возможно, он на самом деле любил Ань Яна, но для Цзин Яна этот человек был психопатом. Если подобное отродье сядет на трон, он погрузит страну в хаос своей тиранией.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замышлял, я не позволю его планам осуществиться. Если он посмеет что-нибудь предпринять, я пресеку любую его попытку на корню и заставлю пожалеть об этом”, - глубоко в душе Сюэ Чэнъюй знал, что он сделает с наследным принцем. Принц столько лет был одержим Ань Яном, конечно, он не позволит навредить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отродье не исправить, от него можно только избавиться, но перед смертью он должен хорошо пострадать, чтобы отомстить за людей, замученных 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 Сюэ Чэнъюй обнял Цзин Яна и оставил поцелуй на лице, - не беспокойся о других, просто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империи разговоры шли только о Цзин Яне, что не могло не раздражать Су Хуая. Ситуация вышла из-под контроля, и он не мог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мысли в голове Су Хуая заставили его подняться с кровати, но резкая боль раздалась от стоп по всему телу, он уже забыл, что опалил ноги на испытании, и вскрикнув,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слуги стояли в углу покоев, боясь подходить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немного стихла, и Су Хуай перестал плакать, он приказал громким голосом: - Принесите мне кисть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принёс кисть, бумагу, тушь и тушечницу, поднял низкий столик, минуя разбросанные вещи, и поставил на кровать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что-то быстро настряпал на бумаге. Он не знал, было это из-за гнева или из-за боли в ногах, но его рука постоянно дрожала, отчего почерк выглядел корявым.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 сложил лист бумаги и передал слуге: - Стража должна доставить это письмо жрецу, пусть сделает так, как написано, иначе он знает, какие последствия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осторожно взял письмо и быстро покинул покои принца. Он нашёл стражников, попросив их как можно скорее доставить письмо принца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сидел на кровати и пытался успокоиться. Он не мог смириться с тем, что проигрывал Цзин Яну. Он хорошо устроился в столице и за последние годы никогда так сильно не переживал, как сейчас. Поведение Сюэ Чэнъюя ещё больше злило его. Почему Сюэ Чэнъюй так хорошо относился к этому простолюдину? Только из-за его красивых глаз? Только по причине, что он спас его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Хуай думал об этом, тем больше гневался. Он так и не сомкнул глаз в эту ночь и просидел в раздумьях до рассвета. Позднее он собирался отправиться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крепко проспал всю ночь без сновидений, поэтому проснулся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вставал раньше Цзин Яна и уходил по делам, пока Цзин Ян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Цзин Ян заметил, что Сюэ Чэнъюй вернулся без настроения, и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но скоро случится,” - ответил Сюэ Чэнъюй, - не волнуйся, даже если что-то произойдёт, это не более, чем дешёвая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не раскрывал детали, и Цзин Ян больше ничего не спрашивал. В любом случае, только семья Су их противники. Дворец Аньнаня уже взял под контроль эту ситуацию, поэтому им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завтракать, Цзин Ян и остальные сразу же отправились на гору. По пути они встретили много людей, которые также направлялись туда. Даже на празднование нового года не собиралось так много людей, как сейчас, что иной раз доказывало суеверность этого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сидя в повозке, поднял уголок занавески и наблюдал за происходящим снаружи. На сегодняшнее испытание стекалось ещё больше людей. Настало время убедить людей, что именно он является избранным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добрался до подножия горы на повозке, после чего пересел в паланкин. У алтаря собралось уже достаточно зрителей, которые ждали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остался сидеть в паланкине до начала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все официальные лица, включая Су Хуая и наследного принца, жрец посмотрел на положение солнца, время почти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подошёл к паланкину и помог Цзин Яну выйти, когда они собирались пойти к жрецу, то внезапно столкнулись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шёл к ним навстречу, не отводя взгляд от лица Цзин Яна. Сегодня лицо Цзин Яна не было скрыто вуалью, он не боялся, что наследный принц узнает его, но глаза принца заставляли Цзин Яна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закрыл собой Цзин Яна, посмотрел на принца и спросил: - У Вашего Высочества есть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слегка улыбнувшись ответил наследный принц, - просто глаза твоего будущего супруга показались мне знакомыми, поэтому я подошёл посмотреть. Генерал же не будет таким жадным с наследным принцем и позволит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наследный принц встретил немало людей, которые напоминали ему кого-то знакомого? И как теперь поживают эти люди? Всё ли у них хорошо?” – спросил Сюэ Чэнъюй, смотря прямо на принца. Будь то внешность или аура, Сюэ Чэнъюй выглядел намного внушительнее самого принца. – Наследный принц, мы находимся в священном месте, небеса всё видят, будьте осторожны в своих желаниях, чтобы не навлечь кару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сразу же изменился в лице после слов Сюэ Чэнъюя, он посмотрел на генерала и сурово сказал: - Сюэ Чэнъюй, кем ты себя возомнил? Как ты смеешь разговаривать с принцем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возомнил себя тем, кем я являюсь. Помимо того, что я старший сын и наследник короля Аньнаня, я также являюсь генералом южной армии, и все солдаты готовы следовать любому моему приказу,” - Сюэ Чэнъюй пренебрежительно посмотрел на принца, - а что насчёт наследного принца? Что ты представляешь из себя, помимо того, что ты принц? Ещё неизвестно, займёшь ли ты трон в будущем. Ваше Высочество всё ещё хочет преподать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стиснул зубы, посмотрел на Сюэ Чэнъюя и злобно ответил: - Надеюсь, ты не пожалеешь о том, что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высокомерно усмехнулся Сюэ Чэнъюй, ещё больше разозлив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резко махнул рукавом и скрылся в своём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оставался в паланкине, потому что обожжённые ноги не переставали болеть, и он не мог долго ходить или стоять. Но занавес его паланкина уже был поднят, он ждал, что Цзин Ян снова отправится на испытание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и Цзин Ян подошли к жрецу: -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 - жрец указал на большую бамбуковую корзину рядом с собой, - используй это, чтобы подняться в воздух и созвать стаю птиц, тогда ты подтвердишь, что являешься избранным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огляделся и увидел, что бамбуковая корзина, размером со взрослого человека, находилась возле каменного столба, с которого свисала верёвка. Скорее всего, Су Хуай хотел поднять корзину в воздух, как современный флаг, таков был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понадобится”,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не ожидал отказа Цзин Яна и попытался убедить его: - Внизу так много людей, даже если вы привлечёте стаю птиц, они не последуют за вами, проще созвать птиц находясь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ему это не понадобится”, - сурово ответил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лицо генерала, жрецу не хватило смелости что-либо добавить, он кивнул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Цзин Ян сказал Сюэ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Сюэ Чэнъюй, - тебе не о чем волноваться, пока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нашёл самое высокое место, поднялся туда и оглядел толпу внизу. Люди заполнили всё пространство, и множество пар глаз уставилось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вынул из рукава нефритовую флейту и лёгким движением руки поднёс её к губам, ясный и приятный звук флейты эхом разлетелся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Ян отказался входить в бамбуковую корзину для призыва птиц, Су Хуай впал в ярость, его план избавиться от соперника снова провалился. Сюэ Чэнъюй тщательно защищал Цзин Яна, и никто не знал, когда представится следующая возможность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гору Сюэ Чэнъюй сказал Цзин Яну, что с бамбуковой корзиной было что-то не так. Но Цзин Ян в любом случае не стал бы ей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включил систему и использовал навык левитации, чтобы подняться в воздух. Он поднимался всё выше и выше, и его красные одежды развевались на ветру. Эта сцена выглядела так, будто небожитель спустился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птицы из окрестных лесов начали слетаться на зов Цзин Яна и кружиться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Су Хуай крепко стиснул зубы. Он не только парил над землёй, но и призвал стаю птиц с помощью нефритовой флейты. Кем же был Цзин Ян на самом деле, и как ему удалось подчинить себе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знал, что ему не под силу повторить успех Цзин Яна. Даже если ему удастся призвать стаю птиц, его всё равно будут сравнивать с Цзин Яном. Огромное давление и сильное желание одержать победу над Цзин Яном приводили Су Хуая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