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сидел в экипаже, когда услышал шум снаружи, сопровождаемый криками и дракой. Открыв занавеску, он увидел, что люди беспорядочно толкаются. Карета была окружена солдатами, иначе, толпа добралась бы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гору и держали путь во дворец Аньнаня, пока внезапно на них не напали люди в масках с обеих сторон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Чэньюй ехал на лошади и находился перед экипажем Цзин Яна, и когда он увидел тех, кто выпрыгнул, он выглядел таким же невозмутимым, как гора Тай, и оставался равнодушным, но на самом деле в его глазах был холодный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испугались вооружённых людей, которые явно владели боевыми искусствами, и подняли панику. Они хотели убежать, но не могли протолкнуться, поэтому подняли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люди в масках устроили засаду на Сюэ Чэнъюя и Цзин Яна, пока они возвращались во дворец Аньнаня. Но Сюэ Чэнъюй получил новость ранним утром, что наследный принц приготовил для них ловушку, чтобы выкрасть Цзин Яна, ослабив бдительность Сюэ Чэнъюя толпой нападавших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Сюэ Чэнъюй решил, что не спустит наследному принцу это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из толпы специально провоцировали беспорядки, в то время, пока другие атаковали солдат, охранявших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люди в масках столкнулись с проблемой. Обычные люди не являлись таковыми на самом деле, они были переодетыми солдатами генерала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обернулась против них, но они не успели сбежать, Сюэ Чэнъюй уже отдал приказ поймать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Раненных наёмников связали и поставили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сорвали чёрные маски с лиц нападавших. Мин Цзянь, подчинённый генерала Сюэ, спешился и подошёл к одному из них. Он схватил его за волосы, чтобы лучше рассмотреть лицо, после чего повернулся к Сюэ Чэнъюю: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мои подчинённые уже видели его во дворце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явились сюда по приказу наследного принца ?”– спросил Сюэ Чэнъюй, смотря на людей, стоящих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провалили задание, и их ждала смерть. В руках наследного принца оставались их родственники, поэтому они не могли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не нуждался в их ответах и продолжил: - Сопроводите их во дворец наследного принца. Если принц не опознает их, тогда пусть это сделают его слуги. Если они останутся неопознанными, тогда подвергнутся строгому допросу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Сюэ Чэнъюя означали, что эти люди подвергнутся многим пыткам, прежде чем испустят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Простолюдины постепенно успокоились, видя, что нападавших связали. Но услышав, что эти люди оказались здесь по приказу наследного принца, они пришли в ярость. Они просили Сюэ Чэнъюя действовать по воле небес и избавить их от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люди начали стекаться к дворцу и требовать, чтобы семья Су отреклась от престола. Ни одна династия не могла «похвастаться» таким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пришло, Сюэ Чэнъюй отправил Цзин Яна во дворец Аньнань, а сам направился в императорский дворец с большим количеством солдат, которые уже вошли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мог найти себе места, слушая объяснения наследного принца. Он посмотрел на Су Хуая, чьё лицо было красным и опухшим от побоев, но тот тоже находился в растерянности. Чувство тревоги, злости и обречённости овладели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вместе с сыновьями оставался во дворце, не имея никакого плана, императорский слуга поспешил сообщить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Величество, солдаты генерала Сюэ окружили дворец и уже входят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император, наследный принц и Су Хуай не могли поверить своим ушам. Они не ожидали, что Сюэ Чэнъюй так быстро спланирует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за пределами дворца кричали, чтобы Его Величество отрёкся от престола. Генерал Сюэ ввёл свои войска, и дворцовая стража не смогла остановить их! Ваше Величество, спасайтесь бегством!” – громко плакал императорский слуга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Чэнъюй! Как он посмел взбунтоваться!” – император испытывал и злость, и страх. Как он мог пуститься в бега, будучи императором? Даже если бы он хотел, куда ему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прошу, найди способ!” – наследный принц боялся. Он не думал, что Сюэ Чэнъюй на самом деле осмелится ввести войска во дворец. Если они не будут сопротивляться, их возьмут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отправляйся и сообщи генералам Ляо и У войти во дворец, чтобы защитить императорскую семью!” – император крикнул в след слуге: -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императорский слуга поднялся и выбежал, вытирая слёзы. Он попросил дворцовую стражу найти способ покинуть дворец, чтобы позвать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дворец был полностью окружён солдатами Сюэ Чэнъюя, и никто не имел возможности покинуть его пределы. Как бы отец и сыновья не старались выкрутиться,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сидел у окна, когда Чжу Синь закрыл его и отправил Цзин Яна идти спать. Стояли холодные ночи, и Чжу Синь не мог допустить, чтобы Цзин Ян простудился. Юноша не возражал и молча отправился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знал, Сюэ Чэнъюй точно не вернётся этой ночью. Даже если императорская семья уже находилась под контролем короля Аньнаня, и даже имея поддержку народа, любая ошибка стоила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лежал в кровати с открытыми глазами, не имея ни малейшего желания спать. Сегодня дворец переживал кровавую ночь, смертей не избежать. Хотя он знал, насколько силен Сюэ Чэнъюй, он не мог не беспокоиться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Цзин Ян увидел сцену из прошлого, когда отец и сын семьи Су ввели войска во дворец под предлогом поимки убийцы, но убили старшего брата первоначального владельца тела, который являлся наследным принцем. Цзин Ян знал, что это были воспоминания Ань Яна, возможно частичка его сознания оставалась с ним, и в эту ночь, когда случится великое возмездие, он обретёт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оставался в сознании до рассвета. Он знал, что завладев императорским дворцом, Сюэ Чэнъюй пошлёт кого-нибудь за Цзин Яном, потому что ему предстояло сыграть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Ян поднялся, за ним приехали люди Сюэ Чэнъюя. Чжу Синь вместе со слугами помог Цзин Яну с утренними процедурами и одеянием, после чего Цзин Ян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въехала во дворец, Цзин Ян поднял занавеску и выглянул наружу. Хотя двор был чист, не было ни тел, ни крови, он явно ощущал запах крови в воздухе. В его воображении сразу же возникла жестокая сцена, происходившая здесь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кареты, Цзин Ян направился по знакомой дороге, ступая шаг за шагом. Хотя он всегда носил красное, но сегодня его одеяние было гораздо величественнее и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вошёл в главный зал, где собрались все официальные лица: государственные и военные служащие, министры и императорская семья. Люди, преданные семье Су, теперь стояли на коленях, для них закончились дни былой славы и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министров были те, которые поддерживали короля Аньнаня и Сюэ Чэнъюя. Министры, которые не поддерживали переворот, не смели высказывать своего недовольства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стоял на коленях, когда поднял голову и увидел Цзин Яна в красных одеждах. В этот момент, он словно очнулся ото сна и уставился на него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министров не понимал, почему Цзин Ян явился во дворце в этом время, поэтому молча наблюдали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подошёл к Сюэ Чэнъюю, король Аньнаня повернулся к императору, чьи волосы были спутаны, а одежда порвана: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Юншэн, ты и твой отец ввели войска во дворец под предлогом поимки убийцы, когда на самом деле воспользовались ситуацией и убили наследного принца. На протяжении долгих восьми лет вы занимали трон, который по праву принадлежит семье Ань. Признаёшь ли ты себя 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Су Юншэн знал, что уже проиграл, и его слова не имели значения. – Победитель получает всё, проигравший – ничего. Тебе ничто не мешает просто убить меня. Наша семья забрала трон у семьи Ань, ваша семья Сюэ забрала трон у семьи Су. Вы ничем не лучше, вы такие же узурпаторы!”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семья Су признаётся в преступлении!” – король Аньнаня до сих пор сожалел, что не смог защитить династию Ань. Он никогда не думал о том, чтобы быть императором. Он ненавидел семью Су. – Разве Император Ань плохо относился к тебе? Он тебя обделил в чём-то или обидел? Почему ты решил восстать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сотрясать воздух. Ты просто хочешь отомстить за семью Ань и стать императором. Теперь ты победитель, а я проигравший,” - Су Юншэн посмотрел на короля Аньнаня и сказал, - но не забывай, сейчас ты сверг семью Су, но в будущем, кто-то пойдёт по твоим стопам и свергнет тебя! Ты закончишь не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такой день наступит, семья Су уже не увидит этого,” - раздался голос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 хотя Су Юншэн стоял на коленях, он не мог позволить кому-то говорить с ним подобным тоном. Он высокомерно посмотрел на Цзин Яна: - Даже если я повержен, как ты смеешь так разговаривать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именно тот, кто имеет полное право разговаривать с тобой и семьёй Су подобным образом”, - ответил Сюэ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кто я?” – спросил Цзин Ян, смотря на Су Юншэна.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просто выходец из простонародья, который сумел обмануть всех. Думаешь, я поверю, что ты избран небесами? Мне не интересно знать, кто ты,”- Су Юншэн презрительно отвернулся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ты хочешь знать, кто я?” – Цзин Ян снова посмотрел на Су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уставился на Цзин Яна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