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 мало-помалу сорвал маску со своего лица, все посмотрели на него, и большинство из них были ошеломлены, они не могли понять ситуацию, а другим было любопытно. Из-за любопытства, они уставились на Цзин Яна широко раскрытыми глазами, они чувствовали, что если бы личность Цзин Яна действительно была личностью обычного человека, для него было бы невозможно появиться здесь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маску, Цзин Ян обнажил изящное лицо и поразил собравшихся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сперва удивились, а затем начали вспоминать, где они видели этого человека раньше. Такие изящные черты лица не часто встречались в мире, если увидеть такого человека однажды, он уже не выйдет из памяти. Но они не могли вспомнить, где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Хуай первый из присутствующих узнал личность этого человека. Он недоверчиво смотрел на Цзин Яна, не желая верить в происходящее. Он видел своими глазами погребение этого человека, как он мог теперь стоять перед ним? Это не могло быть правдой, скорее всего, это был другой человек, просто внешне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оглядел людей в зале и заметил удивление и замешательство на их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Ань 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Ты не он!” – протестующе закричал Су Хуай. – Ань Ян мёртв, я убил его собственными руками и даже присутствовал на его погребении. Как ты можешь быть Ань Яном?! Это ложь!”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которые ещё не могли осознать происходящее, вернулись в реальность, после крика Су Хуая. Они тоже не могли поверить тому факту, что некогда мёртвый человек вернулся к жизни и теперь стоял перед ними. Поскольку, они изначально отказывались верить в такое стечение обстоятельств, то не признали в нём Ань Яна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Господа!” – король Аньнаня обратился к министрам. – Династия Ань не прекратила своё существование, принц Ань Ян вернулся!”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 и начали обсуждать это событие. Хотя было тяжело поверить, что люди возрождаются после смерти, но, если приглядеться, лицо Цзин Яна сочетало в себе черты прежнего императора и императорского супруга. Конечно, никто кроме принца Ань Яна не мог обладать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Юншэн тоже сперва удивился, но не поверив, что Цзин Ян был Ань Яном,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где вы нашли человека, похожего на прошлого императора и его императорского супруга, но он точно не может быть членом семьи Ань. Более десятка докторов подтвердили смерть Ань Яна, после чего его тело было предано земле на глазах министров и других официальных лиц. Как Ань Ян мог вернуться к жизни? Ваша семья Сюэ уже захватила трон, а теперь вы упоминаете о прошлой династии, чтобы завоевать сердца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есть Ань Ян. В тот день Су Хуай ударил меня ножом в сердце, а когда он ушёл, тёмный гвардеец, человек моего отца императора, дал мне лекарство, приостанавливающее всю жизнедеятельность организма. После погребения он выкопал моё тело, привёл в чувства и отвёз на юг, где я скрывался около семи лет, - Цзин Ян посмотрел на Су Юншэна, - Ты помнишь, что пришел ко мне и наедине спросил, знаю ли я что-нибудь о Знаке Дракона?”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Юншэна дрогнуло, когда он услышал, что Цзин Ян упомянул о знаке дракона. В то время он ещё не был императором и нашёл подходящее время, чтобы осторожно спросить Ань Яна о знаке дракона. Кроме них двоих никто не знал об этом разговоре, даже император и наследный принц. Су Юншэн допустил мысль, что Ань Ян мог кому-то рассказать об этом, поэтому это не доказывало, что перед ним стоял настоящий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сидел на коленях и потерял всякую надежду на спасение, внезапно поднял голову и уставился на Цзин Яна, потому что услышал имя Ань Ян. Рассматривая его некоторое время, на него нахлынули чувства,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Ян! Ань Ян, ты вернулся?! Если ты не умер, тогда почему не пришёл ко мне?!”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хотел подняться и броситься к Цзин Яну, но был остановлен и обездвижен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посмотрел на наследного принца, которого переполняли эмоции, и холодно приказал: - Уведите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переставал кричать, пока его выносили солдаты: - Ань Ян! Давай все начнем сначало! Я наследный принц, я могу дать тебе всё, что ты хочешь! Ань Ян…”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протяжении всех этих лет, ваша семья Су не могла спокойно сидеть на троне. Потому что вы знали, в Даяне слишком много людей, которые не поддерживают вас. Самое главное, вы не владеете настоящим знаком дракона, и вы не можете приказать четырём генералам армий востока, запада, юга и севера подчиниться вам в важный момент, не говоря уже о том, чтобы открыть сокровищницу, которую моя семья Ань собирала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взял меч Сюэ Чэнъюя, повернулся и направился к креслу дракона. Оглядев всех министров, он сказал: - Наш достопочтенный предок приказал семи искусным мастерам изготовить знаки дракона и тигра. Знак дракона хранил император, в то время как знак тигра хранил один из четырёх генералов армии. Объединив знаки дракона и тигра, можно командовать всеми четырьмя главными армиями востока, запада, севера и юга, а также открыть императорскую сокровищницу.”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отец и сын семьи Су вошли во дворец и убили моего старшего брата, который являлся наследным принцем, они обыскали его покои, но нашли поддельный знак дракона. Отец и сын семьи Су скрывали правду столько лет, но тайком пытались отыскать настоящий знак дракона. Они не нашли его, потому что только я, как член семьи Ань, знаю о его местонахождении.”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воспользовался системой, взмахнул мечом и ударил по дощечке над креслом дракона, расколов её надвое. Теперь собравшиеся могли увидеть знак с золотистым изображением дракона. Каждый император Даяна имел при себе поддельный знак дракона, в то время как настоящий всегда скрывался в дощечке над креслом дракона. Если хочешь что-то спрятать, лучше спрятать это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поднял знак дракона, который скатился на кресло дракона. Сюэ Чэнъюй вынул знак тигра, подошёл к Цзин Яну, и они объединили два знака в один на глазах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знак дракона невозможно объединить со знаком тигра, в таком случае, обман быстро вскроется. Поэтому семья Су столько лет искала настоящий знак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Юншэн посмотрел на знаки дракона и тигра, которые успешно соединились в один, и его тело обмякло. Сперва он думал, если отец и сын семьи Сюэ сядут на трон, то их положение будет таким же нестабильным, как у семьи Су. Рано или поздно их свергнут, и трон займёт другая семья. Но теперь выяснилось, что родословная предыдущей династии не была прервана, и знаки дракона и тигра слились воедино. Семья Сюэ не только заняла трон, но и возродила предыдущую династию, а семья Су не отмоется от клейма предателей ещё много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Аньнаня первым преклонил колено перед Цзин Яном, выражая преданность, министры тоже присоединились к нему. Министры, которые оставались верными династии Ань, теперь могли больше не сдерживать свои чувства и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Хуай был принцем империи Даян, он никогда не видел такого отношения к себе со стороны министров. Что в прошлом, что теперь, он снова проиграл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Хуаем овладело глубокое чувство отчаяния. Почему небеса снова оказались неблагосклонны к нему? Почему судьба так несправедлива? Почему он проигрывал снова и снова, не имея шанса одержать победу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А-а!! А-а!” – Су Хуай закричал от боли, схватившись за голову. Много картинок возникало в его голове снова и снова. Хотя он не мог ясно разглядеть их, но они причиняли ему сильную боль. Казалось, его голова сейчас лопнет, и он просто хотел найти утешение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Хуай начал биться головой о пол. Спустя несколько ударов на его голове появились кровоточащие раны. Но это не остановило Су Хуая. Он продолжал биться головой о пол, желая избавиться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посмотрел на Су Хуая, который страдал от боли, но не испытал ни капли сожаления. Они были врагами на протяжении многих жизней. Хотя он не знал, почему в каждом мире они должны были сражаться не на жизнь, а на смерть, независимо от причины, именно он всегда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потерпела полное поражение от семьи Сюэ и Цзин Яна, которые теперь полностью контролировали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семьи Су были казнены, в то время как мужчины побочных ветвей семьи Су - отправлены в ссылку. Все детородящие семьи Су были приговорены к пожизненному тюремному заключению, а детородящие побочных ветвей семьи Су стали бесправными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находился под стражей в большой тюрьме, каждый день и ночь он поднимал шум, из-за чего его избивали тюремные стражники. Они били его до тех пор, пока у Су Хуая не оставалось сил сопротивляться. Не прошло и половины месяца, как Су Хуай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Су Юншэн, семья Су не стала устанавливать новые порядки в стране, а вернула порядки прошлой династии. Теперь, когда король Аньнаня отомстил за императора и вернул члена династии Ань в столицу, он отправился странствовать по горам и лесам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Цзин Яне текла кровь династии Ань, он не мог править страной, так как был детородящим, а не мужчиной, поэтому Сюэ Чэнъюй взошёл на трон и стал императором. Их ребёнок носил фамилии сразу обоих родителей, Ань и Сюэ, поэтому династия Ань продолжала существование. Цзин Ян думал только о том, что их ребёнок быстро вырастет и займёт трон, после чего он и Сюэ Чэнъюй рано уйдут на пенсию и будут наслаждаться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не был обделён способностями, поэтому довольно хорошо справлялся с работой императора. В конце концов, он был генералом многочисленной армии на протяжении стольких лет и давно привык к руководящей должности. Правда, иногда он пугал министров своим жёстким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беспокоились о том, что Сюэ Чэнъюй склонен к тирании. Но каждый раз, когда Сюэ Чэнъюй злился на министров и хотел сурово их наказать, его гнев испарялся на следующий день после посещения гарема. Он наказывал по справедливости и не перегибал палку. Когда находились такие министры, которые хотели ограничить права Сюэ Чэнъюя, он игнорировал их. Но если это не помогало, тогда он отправлял их на заслуженный отдых в родные края. В любом случае, в действиях или в поведении Сюэ Чэнъюя не было ничего, что можно было отнести к тирании.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Цзин Яна протекала так же беззаботно, как и в предыдущие жизни. Несмотря на сонливость, он в основном находился в здравии и редко болел. Он думал, что вторую половину жизни разделит с Сюэ Чэнъюем, и они состарятся вместе, после чего он уйдёт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успел дожить только до зрелых лет. Перед сном он подумал, что проживёт долгую и счастливую жизнь со своим любимым, прежде чем уйдёт со спокойной душой. Но он больше не проснулся. Как только Цзин Ян заснул, то сразу вернулся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задался вопросом, почему он ушёл из жизни так рано, но он не успел поразмыслить над этим, как система отправила его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