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Сяовань надулась: - Чэнь Сяньюй, если бы ты встретил того человека, ты бы никогда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Чэнь Сяньюй был весьма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Секте Неба, за исключением всемирно известного Циюнь Цзюнь, за которым он не осмеливался шпионить, он видел всех хорошеньких красавиц. Даже если он их еще не нарисовал, он бы никогда их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Юньлань, Младший Брат Е", - сказала Линь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всегда помнил имена красавиц, но у него не сложилось никакого впечатления об этом человеке. Его интерес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Инь улыбнулась: - Сяо Ван, с тех пор как ты вернулась из Тайного Царства Яочи, ты каждый день повторяешь имя Младшего Брата Е, ты вешаешь нам лапшу на уши? Мы уже видели Младшего Брата Е раньше. С ним, кажется, трудно ладить, и он склонен к антиобщественности… он действительно так хорош, как ты его 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Сяовань: - Несмотря на то, что Младший Брат Е кажется замкнутым, на самом деле он очень добрый человек. После того, как божественный огонь вышел из-под контроля, все разбежались. Но он продолжал пытаться спасти людей. В конце концов, он чуть не лишился жизни, потому что пытался спасти внешнего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слышали об этом,-сказала старшая сестра Инь. - У меня было некоторое мнение, но оно действительно немного одностороннее”.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нельзя винить нас”. - Женщина рядом с ней сказала: - Кто научил его носить маску каждый день и быть хитрым? Он даже не пытался общаться с другими. Это прекрасно, что Старший Брат Ронг всегда баловал его, но он такой непослушный. Он неохотно выполняет даже самые простые миссии секты. Он всегда оставляет это на усмотрение старшего брата Ронга, чтобы тот помог ему завершить его. Старшему брату Ронгу даже иногда приходится поручать это другим ученикам, чтобы они выполнили задание за него, а затем извиниться за него. Действуя таким образом, трудно не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должно быть, какое-то недоразумение. Младший Брат Е не такой.” - Линь Сяовань покраснела. Затем она остановилась и прошептала: - Однако, если это Младший Брат Е, я также готова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услышал это и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темпераментом Линь Сяовань, она действительно осмелилась сказать “побаловать”? Сначала ему было наплевать на этого человека, но теперь он не мог не испытывать любопытства. Что за милое личико было у этого мужчины с фамилией Е, которое так нравилось Линь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говоря об этом, мы действительно не видели Младшего Брата Е без маски", - с любопытством произнесла старшая сестра Инь. - Сяо Ван, скажи нам, как он выглядит по сравнению со Старшим Братом Ронгом?”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Сяовань на некоторое время задумалась: - Старшего брата Ронг, я видела много раз. Я просто чувствую, что он, похож на процветающую пейзажную картину. Мастерство художника доведено до совершенства. Всемирно известный, люди не могут не восхищаться его работой и не хвалить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счел это разумным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Сяовань тут же сменила тему: - Но Младший Брат Е, он как луна в ярком небе, плывущая в далеких горах и снегах. Небесное мастерство, было бы трудно найти другое в этом мире. Один взгляд на него зажег бы немного киновари в сердце человека”. - Она сделала паузу. - Картина-это картина, в то время как человек-это небесное существо. Я думаю, что эти двое несравнимы, просто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старший брат Ронг не может сравниться?” - Старшая Сестра Инь не поверила в это. Она подняла свои тонкие брови и шутливо сказала: - Сяо Вань, тебя спас некто, и у тебя глаза любовника?” (красота в глазах смотрящего; она думает, что он так хорошо выглядит, потому что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солгать Старшей Сестре“, - Линь Сяовань надула щеки, затем повернулась, чтобы посмотреть на Чэнь Сяньюй, - Чэнь Сяньюй, смею поспорить, что в твоей книжке с картинками из всех красавиц никто не может сравниться с Младшим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Чэнь Сяньюй мурашки побежали по коже, услышав это, он подсознательно сказал: - Возможно,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сердитый взгляд Линь Сяованя, его голос стал тише. - Даже если старший брат Ронг не может сравниться, среди тысяч красавиц в этой моей книге должен быть тот, кто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 сказала Линь Сяовань с презрением, - Ты, придурок, у тебя даже нет мастерства. Для тебя нормально говорить глупости небрежно, но во скольких местах ты на самом деле побывал? Сколько красавиц видел? Сколько потрясающих красоток может быть в этой тонкой причудливой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оскорблять его близорукость, но нельзя оскорблять его книжку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покраснел: - Моя книга с картинками действительно содержит красоток мира. Я сказал, что должен быть сопоставимый человек, и я определенно не ввожу тебя в заблуждение. Это потому, что среди прекрасных людей, которых я нарисовал, есть один, которого весь мир признал красавицей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можно было видеть только страницы ярких цветов 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пустой, но со словами Чэнь Сяньюй медленно появился красивый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Сяовань, сегодня я покажу тебе, что поистине не имеет аналогов в мире. Я научу тебя, что это на самом деле значит «Красивый человек которого невозможно забыть. Ты не видишь его но твои мысли всегда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Сяньюй оборвался. Он тупо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 с картинками в его руке выпала из рук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на пик Яньхуэй с пика Ван Юнь, необходимо пройти склон Вендао.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Юньлань проходил через склон Вендао, он вдруг услышал крик: - Младший Брат Е, пожалуйста,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поражен. Красавец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очень затуманенным. Он лишь смутно видел, что вокруг собралось много учеников, но не мог сказать, кто его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 нему подбежал не только один человек, но и целая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окружили десятки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девушка протиснулась вперед, глядя на него заботливыми глазами и заговорила первой: - Младший Брат Е, как твоя рана? В то время, когда ты был серьезно ранен и упал за пределами тайного царства, мы все так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ней продолжил: - Да, да, хотя Старший Брат сказал, что твоей жизни ничего не угрожает, но каждый день, когда мы не видели Младшего Брата, наши сердца были неспокойны”.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ты умираешь, мы все горели желанием попросить Мастера о помощи. К счастью, когда произошла ситуация в тайном царстве, мастер секты также прибыл в тайное царство.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попросим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прислушался к бормочущим голосам, и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имел дела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добрых людей беспокоились и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опустил глаза и прошептал: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благодари“, - покраснела симпатичная девушка впереди, -  Младший брат, ты спас меня в тайном царстве. Если ты хочешь сказать спасибо, я должна сначала поблагодарить Младшего Брата Е. Меня зовут Линь Сяовань. Младший брат, в будущем я могу навещать тебя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меня тоже спас!” - Кто-то рядом с ней вмешался: - Меня зовут Тан Цзя, я тоже хочу почаще навещать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есть еще и я! Меня зовут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Младший Брат Е не спас меня, я также хочу представиться Младшему Брату Е.” - Молодой ученик улыбнулся Е Юньланю полным ртом белых зубов, - Меня зовут Сюэ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уродлив, и люди ненавидели его в прошлом. Он давно привык быть один. Он никогда не встречал людей, которые были бы так... восхищены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случайно спас нескольких людей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спас многих людей в своей предыдущей жизни, но когда они просыпались, они видели его и либо кричали и убегали, либо закрывали глаза, как будто ждали смерти. Они все вели себя так, будто он был злым духом, как Ракша, который ел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пытался объяснить, но позже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убивать или спасать людей, получать ранения или умирать-это всегда было делом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