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утеса представляла собой открытую местность, покрытую красными листьями. Только высокое гигантское дерево стояло в центре. Дерево было усыпано красными листьями и золотыми цветами. Глядя издали, казалось, что на дереве висят бесчисленные золотые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золотые колокольчики закачались. Шен Шу карабкался по ветвям, пристально вглядываясь в ярко распустившийся золотой цветок на самой верхушке.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вперед. Как только кончики его пальцев коснулись золотого цветка колокольчика, меч просвистел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Шен Шу сузились. Он быстро сорвал цветок и отступил назад. В то же время, ветка дерева перед ним была срезана энергией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отступил на шаг медленнее, ему бы отрубили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времени прийти в себя, энергия меча начала атаковать его раз за разом. Ударивши около его ног, она заставила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не выдержал яростных атак и с треском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мгновенно перепрыгнул на другое дерево. Сопровождаемый звуком падения ствола дерева на землю, еще один удар приземлился рядом с его ногами. Он мог только снова отпрыгнуть. Юноша был в плачевном состоянии, когда его швыряли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смех нескольких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Юань, ты видел, как это маленькое животное сновало по дереву? Разве он не похож на безволосую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холодно фыркнул: - Это просто собака, которая не может ничему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рядом с ним быстро согласился: - Старший брат Юань прав, разве этот зверь не просто собака без совести? Когда с Лю произошел несчастный случай, он скрылся из виду, из-за чего нам было трудно его найти. Если бы старший брат Ран не узнал, что он здесь, кто знает, как долго мы бы его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о делах Лю, старший брат Юань выглядел очень уродливо. Он резко выкрикнул в сторону дерева: - Шен Шу, не вини меня за то, что я не напомнил тебе. Собаке нужно просто послушно лечь на землю. Если ты сейчас не спустишься, когда мы сломаем тебе ногу, у тебя даже не будет шанса стать собакой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рядом с ним поняли его слова и тоже начали атаковать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было не так много мест, где можно было бы постоять. Уклоняющиеся движения Шен Шу становились все более и более неуклюжими под интенсивными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избежал одного, но был поражен другим в спину. Юноша выплюнул полный рот крови и упал с дерева высотой в несколько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 толстый слой красных листьев, но, несмотря на это, все равно раздался тяжелый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пронзила его конечности, но Шен Шу только нахмурился. Он прикоснулся к золотому цветку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немного раздавлен. Позже...Может быть, он выберет другую,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Юанем Юнчжи.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выглядел красивым, но он был из тек кто выглядел как злодей. Его голос был холодным и насмешливым: - В наши дни даже собаки могут лазить по деревьям, Шен Шу, ты действительно открыл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Ран Ан как то сказал, что ты уже несколько дней не выбрасываешь пепел из медицинской плиты. Когда ты понадобился Сюй Цзе, он нигде не смог тебя найти.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медленно приподнялся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внешний вид, Юань Юнчжи разозлился. Он сильно пнул Шен Шу и выругался: - Не притворяйся тупым. Ты думаешь, что таким образом сможете избежать наказания? Шен Шу, мой учитель вернул тебя с пустынных гор и хребтов, чтобы отплатить за свою благодарность. И все же ты не благодарен и осмеливаешься убежать? Ран Ан прав, тебя следует посадить на цепь, как собаку. Это поможет тебе вспомнить что нужно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Шен Шу медленно закрылись. Он опустил голову, чтобы посмотреть на золотой цветок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она была смята.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игнорирует его, выражение лица Юань Юнчжи становилось все более и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цветок в руке Шен Шу и усмехнулся: - Шен Шу, мне было интересно, почему ты улизнул… Оказалось, что у тебя была течка, и тебе не терпелось выйти и найти сучку для спаривания. Зная, как срывать цветы, чтобы угодить другой стороне, ты на самом деле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прохрипел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холодным и хриплым. Его узкие темные глаза поднялись, а зрачки были черными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был ошеломлен его внезапной агрессией. С тех пор как маленький зверек был возвращен в секту его учителем Лю Цином три года назад, он почти не разговаривал. Если бы его не пороли или не пробовали новое лекарство, которое заставляло его время от времени издавать болезненные стоны, он почти подумал бы, что это животное действительно немое.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темные зрачки выглядели немного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вспомнил, что рассказал им Лю Цин, обо всех странных инцидентах, которые произошли в последние годы. Каким-то образом его сердце немного похолодело. Однако его презрительное сердце рассеяло подсознательные мысли, и он замахнулся мечом на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Шу внезапно встал и вскочил, избегая меча. Он выскочил из окружения нескольких учеников, как призрак. Лезвие бесшумно скользнуло в ладонь Шен Шу. В тот момент, когда он пролетел мимо Юаня Юнчжи, он ударил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издал болезненный крик, когда из тыльной стороны его ладони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зазубренным и неровным. Хотя порез был неглубоким, он оторвал всю окружающую плоть и кожу, выглядя очень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рядом с ним воскликнул: - Старший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Юнчжи исказилось от боли: - Что вы делаете?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бросился из окружения, но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лезвии капала капелька за капелькой. Он почувствовал запах крови, и его глаза потемнели, показывая темноту и насилие, которые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осаждать Шен Шу, но навыки юноши были действительно призрачными. Поскольку земля была гораздо более открытой, чем деревья, плотным энергиям меча было трудно поразить его. Вместо этого двое учеников закричали и были схвачены Шен Шу и поцарапаны его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Юань Юнчжи даже не мог ясно разглядеть фигуру Шэнь Шу, он только чувствовал, что злобный взгляд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