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Горький аромат лекарств разносился по всему медицинскому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бронзовой медицинской печи на высокой платформе в середине горы пылало сильным огнем. Голубое пламя поднялось, издавая потрескивающий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медицинской плитой стояла высохшая, обгоревшая ива. Несколько ворон стояли на его ветке, уставившись прямо на двух людей, проходящих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Юнчжи почувствовал глубокий холод острия меча на своей спине. Холодный пот капля за каплей стекал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ивой в скале была узкая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там был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поднял свой меч и пошел позади Юань Юнчжи. Он мельком увидел отдельные темно-красные пятна крови на каменной стене у обочины дороги, и его глаза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медицинский дом был полон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Шен Шу вырос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по пещерам в скалах, фронт снова стал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предстало перед ними, было долиной.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Светило заходящее солнце, и в тусклом красном свете чувствовался кровавый запах, который, казалось, долго держался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ни возьмись подул горный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теплый весенний сезон, но Е Юньлань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рев, который не был похож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туда, откуда доносился голос, и увидел ряд тюремных домов у задней скальной стены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них?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Юнчжи сглотнул и честно ответил: - Там...обычно живые существа, захваченные для проверки лекарств, такие как духовные звери и монстры. Но иногда Учитель также использовал учеников, которые совершили какие-то ошибки, чтобы позволить им… поразмышлять над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было нормально так учить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держать учеников в таком месте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принципам Пяти Элементов Фэн-шуй, эта долина в горах была местом, где Инь Ци сходится в горе Цинъюнь. Такое место подвержено злу. Для практикующих легко стать одержимыми злыми духами и впасть в демонические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Размышление над своим поведением - это заставить учеников осознать свои ошибки, но не значит разрушить их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мастер? - спросил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 ранее сказал ему, что фамилия человека, ответственного за медицинский дом, была Лю, но не назвал ему конкретного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Юнчжи вытер пот и ответил: - Мастер Лю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оставалось некоторое впечатление о Лю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впечатление было произведено им не тогда, когда он оставался в Секте Неба, а спустя годы, когда он прибыл в Секту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изначально был старейшиной пика Сюаньху, из внутренней секты Секты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Неба Пик Сюаньху также назывался Пиком Медицины, потому что большинство учеников, которые практиковали на пике Сюаньху, были практикующими врачами. Лю Цин был известным практикующим врачом в Пике медицины. “Таблетка, возвращающая жизнь”, которую он усовершенствовал, обладала чудесным эффектом восстановления жизни и увеличения продолжительности жизни, что было трудно найти в мире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Лю Цин был понижен в должности, поначалу была неизвестна многим людям. Только когда Лю Цин развратился, встал на путь дьявола и восстал против Секты Неба, выяснилось, что Лю Цин использовал живого человека для совершенствования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Таблетка, возвращающая жизнь, была сделана из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эта пилюля не была святой пилюлей, которая восстанавливала жизнь. Вместо этого эта таблетка была злом, которая меняла одну жизнь 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Цин восстал против Секты Неба, он стал хранителем Секты Очищения Души Демона. Позже Секта Очищения Души Демона была уничтожена Повелителем Демонов, но тот человек выжил. Он не только выжил, но и стал верным прихвастнем рядом с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однажды видел Лю Цин. Он был закутан в черную мантию и не издавал ни звука. Он только преданно выполнял задачи, поставленные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умер в пруду Цяньшан.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Жук-пожиратель душ, которого взрастил Повелитель Демонов, поглотил его тело и душу. Его смерть была чрезвычайно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просто в том, что в то время он был серьезно ранен. Повелитель Демонов приказал Лю Цину усовершенствовать для него пилюлю, возвращающую жизнь, но он отказался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Повелитель Демонов сказал Лю Цину: - Поскольку Лан Эр не хочет, чтобы ты готовил для него лекарство, ты бесполезен. Отправляйся на озеро Цяньшан, чтобы получить наказание. Просто так случилось, что жуку-пожирателю душ, которого этот Лорд недавно вырастил, все еще не хватало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впервые услышал дрожащий голос Лю Цин. Голос был крайне хриплым: - Ваше высочество! Я столько лет следовал вашим приказам, вы не можете так со мной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нетерпеливо махнул рукой. Охранники, слева и справа, вышли и потащили Лю Цин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был со мной столько лет, но как ты можешь забыть мои правила? Я сказал, что мне не нравится слышать твой голос. -Холодно проговорил Повелитель Демонов, затем приказал левому и правому охраннику: - Возьмите его и бросьте в пруд Цяньшань. Вам не нужно его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серьезно ранен и находился в объятиях Повелителя Демонов. Услышав это, он почувствовал, что это неправильно. Он схватил Повелителя Демонов за рукав и хотел открыть рот,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Повелитель Демонов поднял руку, чтобы ущипнуть его за подбородок. После прижал кончики пальцев к бледным, бескровным губам. Его тон был безразличным, и в нем, казалось, слышался какой-то скрытый гнев: - Лан Эр, не зли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всегда был известен своей жестокостью. Тем не менее, отношение другой стороны к нему всегда было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что этот человек был угрюмым, опасным для жизни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Лю Цин использовал живых людей для приготовления лекарств, смерть должна наступить из-за преступления. Он не должен быть брошен в пруд Цяньшан и умереть от того, что его сожрут насекомые из-за такого пустяка. Е Юньлань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был всего лишь ничтожной комнатной собачкой при Повелителе Демонов, просто игрушкой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Лю Цин заставила его немного опечалиться. Он не использовал таблетку, возвращающую жизнь, и травму на его теле больше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отнес его обратно в Зал Дворца Демонов. Пройдя сквозь занавески, он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холле был тусклым. Повелитель Демонов посмотрел на него сверху вниз, его призрачная маска выглядела чрезвычайно злобной и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ясно видеть выражение лица другой стороны. И был не в состоянии понять мысли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Повелитель Демонов поднял рукава и погасил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 звонким звуком упала на землю. Повелитель Демонов сунул руку под его одежду и прикрыл рану на талии ладонью. Он холодно спросил его: -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всего лишь повреждением плоти, она уже слегка покрылась струпьями. Настоящая рана на самом деле была в душе, но, будучи тронутым таким образом, он все еще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был взволнован его безразличным тоном, его руки сжались немного сильнее. Он усмехнулся: -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почувствовав слабый запах крови. Холодные пальцы Повелителя Демонов коснулись его молодой и нежной плоти, еле покрывшей струпьями.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Повелитель Демонов был в плохом настроении, но в глубине души он тоже был зол, поэтому просто повернул голову и сказал более равнодушным тоном: -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Повелителю Демонов захотелось раздавить человека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просто медленно взял под контроль свои эмоции. После глубоко вздохнул: - Вчера в демоническом дворце произошло убийство. Почему ты не позвал меня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Этот человек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почему ты не позвал меня? – снова спросил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ответить, но внезапно вздрогнул. Он заметил, что кровоточащую рану лизнуло что-то теплое и влажное. Она онемела и зудела, его руки не могли не вцепиться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думал, что…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кольца из белого нефрита на его лодыжке, которые блокировали его духовную силу, давно сняты Повелителем Демонов. Его база культивирования значительно восстановилась, так что он все еще мог справиться с силой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вчера была ночь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наступала ночь полнолуния, состояние Повелителя Демонов было очень плохим, и он всегда исчезал на некоторое время. Он подумал, что у другой стороны, вероятно, не было времени заниматься этими тривиальными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Губы Повелителя Демонов были запятнаны кровью. Скрытый в темноте, его голос был холодным и глубоким: - Хех, Старший Бессмертный всегда говорил, что он не чувствует боли… Тогда, когда я приду, чтобы помочь тебе исцелиться,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Повелитель Демонов исцелит его. Он почувствовал только тяжесть противоположной стороны и горячее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обладал превосходными навыками в играх с людьми, и его тело, которое на протяжении многих лет было пропитано лечебными ваннами, было чрезвычайно чувствительным. В прошлом не прошло бы много времени, прежде чем он превратился бы в лужу воды, которую другая сторона могла бы взять так, как хотела. Но сегодня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почувствовал его сопротивление и холодность, и сильно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снова и снова кусали сквозь его одежду, словно пытаясь разорвать его на части и съесть. Он хрипло спросил: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появились несколько холодных вещей и переплелись. (незнаю как это перевести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закрыл глаза и тихо произнес: - Лю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злишься на меня за это. - торжественно произнес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перенес странное ощущение чего-то, обвивающегося вокруг его тела: - Лю Цин не совершил большой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