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Перемена произошла так быстро, что Юань Юнчжи, казалось, был пронзен этим светом меча. Он вернулся к реальности, чувствуя невыносимую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набухающая духовная сила дико мчалась по его меридианам, легкое и трепещущее чувство полностью исчезло. Вместо этого она сменилась болью от разрыва его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пошла не в ту сторону, и его окутала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широко раскрыл глаза от ужаса. Он не мог контролировать кровь, льющуюся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вдруг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непонятно, так это то, почему Шен Шу ослушался. Секретная техника была активирована, и темная энергия, накопленная в медицинском доме в течение многих лет, была поглощена Шен Шу. Каким бы сильным ни был юноша, он все еще находился только на стадии Зарождения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заботился о Юань Юнчжи. Он поспешил проверить состояние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отбросил меч Шен Шу, но не причинил юноше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упал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он увидел большую лужу крови под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обнял юношу, он увидел пятна крови на одежде другой стороны. Теперь, когда он присмотрелся повнимательнее, он обнаружил, что на животе Шен Шу была рана, пронзенная длинным мечом. Из раны лилась вязкая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ранен тем учеником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нахмурился и поднял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раны нужно было перевязывать немедленно, иначе Шен Шу, потерявший слишком много крови, подверг бы свою жизнь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одежду мальчика и оторвал от нее кусок, чтобы перевязать рану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бледным и худым, со множеством рубцов и старых ран на теле. Е Юньлань посмотрел на это, и его брови становились все жестче и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Шен Шу опереться ему на плечи, затем заложил руки за спину и, используя одежду, которой была обернута рана, завязал узел. Повернув лицо в сторону, он увидел, как длинные волосы Шен Шу падают ему на щеки. На его бледной и тонкой шее сзади виднелась странная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ясно увидел метку. Его глаза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раздался звук падения тяжелого предмета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Юань Юнчжи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бусинка выкатилась из его руки и покатилась к ногам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бусинка соприкоснулась с его рукой. Е Юньлань понял, что это была бусина очищения души, еще до того, как он использовал свою духовную силу, чтобы проникнуть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увидев кукольную печать ранее, личность Шен Шу была уже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был демонической марионеткой, созданной путем культивирования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демонических марионеток было зловещей техникой в Секте Демонов. Куклы были отлиты из сокровищ неба и земли, а затем выгравированы запрещенными техниками. Это было оружие, созданное, чтобы помочь своему хозяину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усовершенствованные таким образом куклы-демоны не обладают интеллектом и могут рассматриваться только как артефакты. Их сила была ограничена уровнем используемых небесных материалов и сокровищ, поэтому они, как правило, были не слишком сильными, и то, что можно было сделать,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Секта Очищения Души изобрела технику очищения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не была распространена снаружи. Внешний мир знал только, что одним из этапов этой техники было пытать живого человека, с чрезвычайно высоким талантом в течение сотен дней, чтобы они испытывали боль и отчаяние. Когда они рождали бесконечные обиды и умирали, применялась запрещенная техника, чтобы запереть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демона, очищенная таким образом, обладала духовностью. Пока он мог поглощать достаточно демонической энергии, он мог бесконечно увеличивать свою силу до верхнего предела, который может поддерживать сама марионетка демона, у нее не было бы оков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Куклы-демоны, усовершенствованные с помощью живых людей, делятся на три класса: небесные, земные и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способности человека, чем глубже обиды, которые он испытывал во время очищения, тем выше ранг марионетки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марионетка демона самого низкого уровня, человеческого уровня, может иметь базу для культивирования, которая может достичь стадии превращения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Марионетки-демоны не были живыми существами, они никогда не умрут. Они будут полностью подчиняться приказам своего хозяина. Поэтому такая марионетка когда-то была очень популярным инструментом в Секте Демонов. Каждая кукла демона, сделанная сектой очищения души, может быть продана по заоблачной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вероятность совершенствования успешной марионетки-демона была ужасно низкой, иногда даже среди десятков тысяч людей может оказаться невозможным усовершенствовать даже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после того, как секта очищения души была уничтожена Повелителем Демонов, этот метод очищения был утерян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мою вещь... верни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упавший на землю, изо всех сил пытался заговорить. Его лицо было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холодно произнес: - Кто-нибудь из секты знает, что вы сотрудничаете с сектой демонов, чтобы усовершенствовать марионетку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был ошеломлен и его разум немного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демона была самым выдающимся оружием в мире, но это считается порочной демонической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в Бессмертном Дао табу - вступать в контакт с сектой демонов. Если бы его обнаружили, это было бы не так просто, как быть исключенным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Юнчжи становилось все более и более бледным. Он изменил свои слова: - Все это было сделано одним Лю Цином, это не имеет никакого отношения к нашим ученикам из дома медицины… Два моих Старших Брата были пойманы Лю Цином, когда они обнаружили это. Лю Цин убил их, чтобы заставить замолчать. Старший брат, на этот раз я действительно не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очищения живых существ был уникален для Секты Очищения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Цин в будущем откажется от их секты, чтобы присоединиться к Секте Очищения Души, он все еще был членом Секты Неба. Невозможно знать метод Секты Очищения Души для очищения марионеток дьявола... если только он изначально не был тайным агентом, посланным Сектой Очищения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руки у Секты Демонов были слишком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Юньлань услышал еще один пронзительный крик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 Цин был под влиянием демонической ауры, определенно не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ране Шен Шу сочилась из-под повязки. Е Юньлань больше не хотел думать об этих тривиальных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нефрит духа передачи звука, который дал ему Ланце, и кратко объяснил суть дела. Е Юньлань равнодушно произнес: - Я уведомил учеников правоохранительных органов, чтобы они пришли, если есть что-то, что нужно объяснить, ты можешь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Юнчжи в ужасе закричал: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перестал слушать, он смотрел только на ярко-красную кровь на ране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марионетка имела черную кровь. Они теряли температуру тела и удары сердцебиения, их нельзя было считать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Шен Шу была ярко-красной, он наверняка был не полноценной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процесс очищения не был совершенным, а это значит, что он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вытер кровь со щек юноши кончиками пальцев, и его духовное сознание проникло в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круглой бусины было темное пространство. Пространство было заполнено переплетенными цепями, с маленькой фигуркой, обернутой цепью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был намного моложе,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выглядела лет на шесть-семь, с бледным маленьким личиком и запавшими глазами. Он был похож на безжизненную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Е Юньлань хотел уничтожить бусину Очищения Души и снять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это, он полностью уничтожил бы часть души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очищения живых существ был зловещим. Даже если очищение не было завершено, жизнь Шэнь Шу теперь была связана с этой бусиной очищения души. Это означает, что ему было бы трудно избежать контроля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на ладони бусину Очищения Души. Затем медленно провел по нему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Юньлань почувствовал, как потерявший сознание подросток зашевелился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вниз, то увидел, как ресницы Шен Шу задрожали и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Е Юньланя, в глазах Шэнь Шу появился яркий свет. Но спустя мгновение он заметил темно-зеленую бусину в руке красавца. Темные зрачки подростка сузились. Он инстинктивно потянулся, чтобы схватить бусину, но Е Юньлань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Шу потемнели. Он наклонил голову и спросил: - Господин Бессмертный... Даже вы хотите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использовал это слово очень естественно. Е Юньлань подсознательно нахмурился. Он протянул руку, чтобы коснуться головы Шен Шу, и тихо объяснил: - Твоя душа связана с бусиной очищения души. Если ты уничтожишь его, получишь серьезные травмы, и даже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наклонил голову и посмотрел на него: -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молодого человека был очень легким, он, казалось, не очень в это верил, но перестал пытаться выхватить бусину. Он просто поднял голову и на его бледном лице появилась легкая улыбка. Он хриплым голосом произнес: - Господин Бессмертный снова спас меня...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Е Юньлань почему-то вспомнил, как он встретил его в первый раз. Другая сторона упрямо спрашивала, как ему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Бессмертный, скажите мне, что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могу дать Господину Бессмертному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Очищения Души в его руке стала очень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Травму Шен Шу нельзя трогать. Потребуется время, чтобы люди из зала правоохранительных органов пришли сюда. Е Юньлань боялся, что Шэнь Шу снова потеряет сознание, поэтому он некоторое время молчал: - Шэнь Шу, расскажи мне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 того, как ты встретил меня? Расскажи мне о своих бывших родственниках и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У меня... нет родственников и друзей. Раньше... может быть были, но я забыл их. Я только помню, что много лет назад в ту ночь... было много крови. Эта кровь окрасила собой все, и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ничего у него не спрашивал, он просто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увезли в горы, там… там было много людей моего возраста. Нас заперли в большом деревянном сарае. Время от времени... кого-нибудь забирали.”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которых забрали... никогда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они отвели меня в пещеру. В той пещере… было полно костей и ядовитых змей. Они сломали мне конечности, вскрыли живот и засунули бусину... внутрь. Там также были змеи, ползающие по мне", - рвано рассказал Шен Шу, а затем внезапно схватил учителя за рубашку: - Это было больно, Господин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обнял его и прошептал: - Больше не больно,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уютно устроился в объятиях Е Юньланя. Вдохнув слабый и нежный аромат этого человека, он издал низкое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Темный огонь промелькнул в его глазах, прежде чем он продолжил: - Это был Лю Цин… он спас меня. Он тайно вынес меня и бусину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я был очень благодарен. Но позже я понял, что он относился ко мне не как к человеку, а как к... зверю, которого приручал”.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привез меня в Секту Неба. Сначала... из страха, что я причиню вред другим, он использовал цепь, чтобы приковать меня. Позже я научился хорошо вести себя, и он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спокойно слушал Шэнь Шу, нежно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стольких лет все в доме медицины обращались со мной как со зверем, только Господин Бессмертный...” - Шен Шу потерся о него щекой: - ...только Господин Бессмертный относился ко мне как к человеку. Так что... Я, я хочу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Е Юньланя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сорвать цветы золотого колокольчика для Господина Бессмертного... Но можете ли вы вознаградить меня заранее?” -Шен Шу тихо попросил: - Заберите меня обратно,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некоторое время молчал, затем понял, что имел в виду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