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хотел, чтобы Е Юньлань забрал его с собой, а затем... остаться с ним на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Просьба мальчика была такой простой. Его тело было покрыто синяками, но он все еще помнил цветок, который обещал сорвать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 прошлой жизни по настоящее время он десятилетиями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забыл, каково это, когда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человека, который мог бы вечно сопровождать его в этом мире, в конце концов все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сказал об этом Шен Шу и в то же время продолжал упрекать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решимости мирно прожить эту жизнь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Шен Шу. И посмотрел на старые раны и извивающиеся пятна крови на теле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прядей мягких волос другой стороны потерлись о его шею,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одинок с самого детства, и все его родственники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дома медицины обращались с ним как с инструментом, как с животным. Он даже заикался при общении, из-за того, что долго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должен был погибнуть в огне в тайном царстве, но был спасен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жил благодаря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подросток испытывал трудности, он все еще оставался чистым и непорочным, всегда одержимым желанием отплатить ему добром.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бусина Очищения Души, была передана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собирался оставлять никаких забот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это был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Шен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вынул из руки окровавленный золотой цветок-колокольчик.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Золотой цветок, который ты сорвал для меня, я нашел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дам тебе награду”. - Е Юньлань опустил голову и посмотрел в яркие черные глаза Шэнь Шу. То, что отражалось в них, было его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смотрела на него так искренне и выжидающе.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должен ответить на это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продолжил: - ...Награда будет такой, как только ты выздоровеешь, я приму тебя в ученики”.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прибыли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привел десятки учеников правоохранительных органов и последовал в направлении, указанном Е Юньланем, в долину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очень холодным, а сердце было полно беспокойства и тревоги. Когда он увидел кровь на теле Е Юньланя…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не измениться в лице. Он приказал ученикам связать Юань Юнчжи и Сюй Цзе, затем быстро подошел к Е Юньланю.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брат, ты ранен?” - спросил Хэ Ланце.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Пострадавший не я ". - Е Юньлань покачал головой. Он повернулся боком и позволил Ланце увидеть окровавленного, бледного мальчика у себя на руках. - Это он. У Старшего брата есть целебное лекарство?”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нахмурился. Он опустился на колени и достал лекарство. Он хотел взять ребенка на руки, но был остановлен тонкой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Е Юньлань взял таблетку и осторожно положил ее в рот мальчику, его даже не волновало, что кончики его пальцев были испачканы слюной. Хэ Ланце не мог удержаться от вопроса: -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зовут Шен Шу, он ученик дома медицины. В тайном царстве я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Ланце: - Это тот ученик, которого ты спас в обмен на ту серьезную травму?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опустил голову, чтобы посмотреть на рану Шэнь Шу: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посмотрел на Шен Шу. Тот вдруг перестал радовать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тем, из-за кого Младший брат Е был серьезно ранен Божественным Огнем? Теперь это снова он, кто заставил Младшего Брата Е прийти в дом медицины и подвергнуться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Младший брат Е все еще так крепко держал этого человека в своих объятиях…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цвет лица изменился: - Младший брат Е, ты сказал, что кто-то в доме медицины был в сговоре с сектой демонов и использовал живого человека, чтобы усовершенствовать марионетку демона. Кто был превращен в марионетку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Это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Ланце, уже догадался об этом. В этот момент он глубоко нахмурился: - Марионетка демона кровожадна по своей природе, ее трудно контролировать, не говоря уже о том, чтобы пытаться сдерживать ее природу. Младший брат слаб, как ты можешь быть так близко...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 человек. - Е Юньлань прервал его: - Техника очищения марионетки демона на нем не завершена, ее можно обратить вспять.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Младший брат хочет защитить его? Но марионетка демона - это злое, свирепое существо. Даже если он не завершенная марионетка, я боюсь, что старейшины не согласятся оставить его в покое. - сказал Хэ Ланце.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брат, - голос Е Юньланя был немного холоден, - Шэнь Шу - просто невинная жертва. Это не его вина, что он был превращен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 Цин совершил подобное преступление, еще когда был во внутренней секте. Наказание за опыты с живым человеком заключалась лишь в том, что он был изгнан. Ученики дома медицины Юань Юнчжи и Сюй Цзе помогли ему издеваться над Шэнь Шу. Первый издевался над Шен Шу, а второй заставлял Шен Шу тестировать лекарства и даже планировал убить его. По сравнению с этими подонками, что сделал Шен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всегда был равнодушен, он редко произносил такие длинные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места, где собрались ученики Правоохранительных органов, Юань Юнчжи попытался громко защититься: - Я этого не делал! Все это было сделано Лю Цин! Я ничего не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медленно приходил в себя. Осознав, что на нем висят два обвинения в “тестировании лекарств на живом человеке” и “убийстве члена той же секты”, он побледнел. Он поспешно защищался: - Я не пытался убить члена той же секты, это был Старший брат Юань, он первым попытался убить Младшего брата Шэня. Я видел, что младший брат Шен был ранен, поэтому хотел применить лекарство, чтобы вылечить его. Я не заставлял Младшего брата Шэня тестировать лекарство для меня. Более того, я совершенно не хотел лишать его жизни. Очевидно, что он сам себе ранил мечом...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замолк. Даже он сам не поверил бы этим словам, так как же другие могли поверить, что Шен Шу, этот зверь, действительно сам себя заколол мечом?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нанес такой удар будто и вообще не знал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Цзе подумал об этой сцене, у него кровь застыла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Сюй Цзе хотел лишить Шэнь Шу жизни, я видел это собственными глазами. - Сказал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Ланце, естественно,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разрядить напряженную атмосферу между ними, поэтому встал. Повысив голос, он приказал ученикам правоохранительного суда: - Отведите этих двух людей обратно и посадите их в водную тюрьму. Они будут ждать судебного разбирательства в суде по делам правоохранительных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Юань Юнчжи и Сюй Цзе не было ни кровинки.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Юньлань только почувствовал, что эти слова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 После того, как его подставили в прошлой жизни, Хэ Ланце также хладнокровно отправил его в водную тюрьму, чтобы дожидаться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Водная тюрьма - это место, где до суда содержались осужденные Секты Неба за тяжкие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внутри была холодной до костей и запечатывала духовную силу человека. После нескольких дней отмокания его разум почти рассеялся. Позже он был осужден и приговорен, а его даньтянь был разрушен. Разгневанные ученики потащили его по лестнице и выбросили на жаркое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 Ран использовал нож и разрезал его лицо, чтобы выпустить пар. Его ресницы были залиты кровью, и он не видел пути, он мог только ползти по земле мало-помалу.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отчаянном положении и думал, что умрет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Умереть вне секты, в которой прожил более 20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это не волновало. Он тихо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полз, то нечаянно схватил кого-то за подол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пять пальцев дрожали, и он сжал их: - Помоги...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и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сильная рука подняла 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жалко. - Низкий мужской голос коснулся его ушей, это было очень приятно: - Тебе так больно, но ты все еще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...хочу.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я спасу тебя, как ты сможешь отплатить мне? -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Все, что угодно...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засмеялся: - Я просто поддразниваю, мне ничего не нужно взамен. Но ты должен помнить имя человека, который спас тебя, меня зовут...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…...Чэнь Вэйюань.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закрыл глаза и изо всех сил постарался забыть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мальчика у себя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Таблетка Хэ Ланце оказалась очень эффективной, раны на теле Шен Шу больше не кровоточили, и цвет его лица значительно улучшился.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прошлым было покончено.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Переживая заново всю свою жизнь, он может видеть свое будущее. Он должен жить своей мирной жизнью, он больше ни с кем не будет иметь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исключение было единственным.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послал кого-то открыть дом, где содержалась Лю Цин, и Лю Цин выбежал с безумным видом. Он был схвачен Хе Ланце и другими учениками, которые уже ожидали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Е Юньлань увидел истинное лицо Лю Цина, которое в его прошлой жизни обычно было скрыто черной мантией, но он лишь мельком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опустил голову и коснулся пальцами щеки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Мягкость детских щек смягчила его сердце, он не мог не прошептать.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Поправляйся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Лю Цин вызвали бурю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живых людей для опытов без разрешения и сговор с сектой демонов были табу. Все ученики дома медицины были уничтожены. Мелкие преступники были изгнаны из секты, в то время как у более серьезных, у таких как Юань Юнчжи и Сюй Цзе, были отобраны все их богатство и артефакты, прежде чем их изгнали.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наказание для Лю Цин было отложено.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Некоторые старейшины секты защищают Лю Цина, - сказал Хэ Ланце. - Хотя причина в том, что Лю Цин сошел с ума, и было бы неправильно выгонять его из секты, на самом деле, это только из-за возвращающейся пилюли бога Лю Цина. Они не знают, где такое еще найти. Пока они не найдут его, старейшины не выгонят Лю Цин из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марионетки демона, я сохранил это в секрете, - сказал Хэ Ланьцзе. - Мы нашли доказательства в пещере Лю Цина, что он изучал демоническую магию, что доказывало, что он уже восстал против секты. Это дело нельзя подделать. Что касается остального, мы...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некоторое время молчал, затем поблагодарил: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меня благодарить, - ответил Хэ Ланце, - Я знаю, что Младший брат не любит неприятностей, поэтому, если некоторых вещей можно избежать, их следует избегать. Насколько я знаю, во внутренней секте есть старейшина, который долгое время жаждал марионеток-демонов, очищенных сектой очищения души. Он всегда хотел усовершенствовать марионетку для секты бессмертных. Если бы дело Шен Шу было ему известно, я боюсь, что даже я не смог бы защитить его. Но метод очищения живых людей, как бы на это не смотреть, в конце концов, грех. Я... на самом деле не хочу, чтобы страдали невинные.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исправить в глазах Е Юньланя за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Спасибо тебе за беспокойство,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Хэ Ланце чуть ли не засветилось. Он уставился в лицо Е Юньланя и прошептал: - Младший брат, ты не собираешься пригласить меня на чашечку чая?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очень помогла ему, так что Е Юньлань не смог отказать ему: - Старший брат, пожалуйста,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Колокольчик у двери издал резкий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друг против друга за низким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принялся заваривать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заваривал чай, его брови были опущены. Поднимающийся дым окутал его лицо, придавая ему немного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неотрывно смотрел на него. Он почувствовал умиротворение.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с талантом к дао меча. Он был чист и следовал принципу уважения к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только достигнув вершины, он сможет достичь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сидел напротив Е Юньланя в этот момент, он почувствовал, что если бы он смог сопровождать это человека рука об руку в этой жизни, то даже если бы он ушел на пенсию и стал смертным, сто лет его жизни казались бы прекрасными.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чашку чая, которую протянул Е Юньлань, сделал глоток и почувствовал, что во рту у него слегка горчит, но послевкусие было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 чай в голове у него было только белое запястье Е Юньланя, которое он увидел пока тот заваривал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сдержать вздоха: -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Юньлань: - Старший брат преувеличивает. Этот чай - просто обычный серебряный Цзюньшань, а не какой-то великий духовный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улыбнулся: - Пока это приготовлено Младшим Братом, это хороший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Ланце, наконец, встал, он уже выпил три чайника чая. Это заставило Е Юньланя задуматься, был ли этот человек помешан на чае в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Ланце проводили за дверь. Когда он обернулся, то увидел Шен Шу, тихо стоявшего в дверях спальни и наблюдавшего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Изношенная одежда другой стороны больше не годилась для использования. То, что сейчас было на Шен Шу, было одеждой, которую он носил, когда был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мальчика свисали вниз. Одетый в белое, его худая и высокая фигура была очень похожа на фигуру его юности, но его темперамент был совершенно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эти узкие глаза оглянулись. Они напоминали людям о диких, неукротимых существах, таких как дикие волки, ястребы и соколы.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Шу больше подходил для ношения черного, подумал Е 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и увидел, что Шен Шу пристально смотрит на него. 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Бессмертный, моя рана исцелена. - сказал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сделал паузу, вспомнив, что он обещал Шэнь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цвет лица Шен Шу, и увидел, что тот действительно был намного лучше, чем в предыдущие несколько дней: - Иди и помоги мне налить чашку чая”.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Шен Шу загорелись, и он сделал, как ему было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вошел в кабинет, достал резной деревянный меч и положил его в руку, чтобы рассмотреть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остановился, не сводя глаз с иероглифа “Шу”. Затем взял разделочный нож и добавил рядом с ним строчку маленьких иероглифов.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Подарок моему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резьбу, вошел Шен Шу со своим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он подошел прямо к Е Юньланю и опустился на колени. Юноша держал чашку чая обеими руками: - Пожалуйста, прими меня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очень мягкими, было ощущение что юноша произносил эти слова в своем сердце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умен. - Е Юньлань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чай из рук Шен Шу, сделал глоток и мягко выдохнул: -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встал, моргнул, глядя на него, и не мог выглядеть более хорошо воспитанным.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протянул ему деревянный меч,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меч для того, чтобы ты каждый день упражнялся с ним. Когда ты добьешься успеха в практике владения мечом, я найду для тебя подходящий меч духа”.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взял деревянный меч и с восхищенно поглаживал. Он быстро заметил слова, выгравированные на мече. Он поднял голову и сказал: - Это то, что Господин Бессмертный сделал лично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и теплый взгляд молодого человека заставил Е Юньланя захотеть повернуть голову, чтобы избежать его, но на этот раз он сдержался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- Шен Шу, ты должен называть меня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был застигнут врасплох, яркий огонь струился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проникал из-за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поднял на него глаза и крикнул: -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был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в своей жизни не принимал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какой-то причине он чувствовал, что вернулся на сотни лет назад и прожил эту жизнь, ради этого зова “Мастер”.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