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хотел, чтобы Е Юньлань забрал его с собой, а затем... остаться с ним на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Просьба мальчика была такой простой. Его тело было покрыто синяками, но он все еще помнил цветок, который обещал сорвать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 прошлой жизни по настоящее время он десятилетиями жил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забыл, каково это, когда кто-то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человека, который мог бы вечно сопровождать его в этом мире, в конце концов все уйдут.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сказал об этом Шен Шу и в то же время продолжал упрекать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полон решимости мирно прожить эту жизнь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Шен Шу. И посмотрел на старые раны и извивающиеся пятна крови на теле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прядей мягких волос другой стороны потерлись о его шею, вызывая легкий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был одинок с самого детства, и все его родственники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дома медицины обращались с ним как с инструментом, как с животным. Он даже заикался при общении, из-за того, что долго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должен был погибнуть в огне в тайном царстве, но был спасен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жил благодаря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подросток испытывал трудности, он все еще оставался чистым и непорочным, всегда одержимым желанием отплатить ему добром.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бусина Очищения Души, была передана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не собирался оставлять никаких забот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это был Шен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Шен 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вынул из руки окровавленный золотой цветок-колокольчик.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Золотой цветок, который ты сорвал для меня, я нашел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Шен Шу слегка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сказал, что дам тебе награду”. - Е Юньлань опустил голову и посмотрел в яркие черные глаза Шэнь Шу. То, что отражалось в них, было его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смотрела на него так искренне и выжидающе.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должен ответить на это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продолжил: - ...Награда будет такой, как только ты выздоровеешь, я приму тебя в ученики”.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люди прибыли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Ланце привел десятки учеников правоохранительных органов и последовал в направлении, указанном Е Юньланем, в долину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очень холодным, а сердце было полно беспокойства и тревоги. Когда он увидел кровь на теле Е Юньланя…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измениться в лице. Он приказал ученикам связать Юань Юнчжи и Сюй Цзе, затем быстро подошел к Е Юньланю.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Младший брат, ты ранен?” - спросил Хэ Ланце.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Пострадавший не я ". - Е Юньлань покачал головой. Он повернулся боком и позволил Ланце увидеть окровавленного, бледного мальчика у себя на руках. - Это он. У Старшего брата есть целебное лекарство?”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Ланце нахмурился. Он опустился на колени и достал лекарство. Он хотел взять ребенка на руки, но был остановлен тонкой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Е Юньлань взял таблетку и осторожно положил ее в рот мальчику, его даже не волновало, что кончики его пальцев были испачканы слюной. Хэ Ланце не мог удержаться от вопроса: -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зовут Шен Шу, он ученик дома медицины. В тайном царстве я спас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Ланце: - Это тот ученик, которого ты спас в обмен на ту серьезную травму?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опустил голову, чтобы посмотреть на рану Шэнь Шу: 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Ланце посмотрел на Шен Шу. Тот вдруг перестал радовать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тем, из-за кого Младший брат Е был серьезно ранен Божественным Огнем? Теперь это снова он, кто заставил Младшего Брата Е прийти в дом медицины и подвергнуться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Младший брат Е все еще так крепко держал этого человека в своих объятиях…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цвет лица изменился: - Младший брат Е, ты сказал, что кто-то в доме медицины был в сговоре с сектой демонов и использовал живого человека, чтобы усовершенствовать марионетку демона. Кто был превращен в марионетку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Это Шэнь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Ланце, уже догадался об этом. В этот момент он глубоко нахмурился: - Марионетка демона кровожадна по своей природе, ее трудно контролировать, не говоря уже о том, чтобы пытаться сдерживать ее природу. Младший брат слаб, как ты можешь быть так близко...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Шен Шу человек. - Е Юньлань прервал его: - Техника очищения марионетки демона на нем не завершена, ее можно обратить вспять.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Младший брат хочет защитить его? Но марионетка демона - это злое, свирепое существо. Даже если он не завершенная марионетка, я боюсь, что старейшины не согласятся оставить его в покое. - сказал Хэ Ланце.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брат, - голос Е Юньланя был немного холоден, - Шэнь Шу - просто невинная жертва. Это не его вина, что он был превращен в марионетку.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 Цин совершил подобное преступление, еще когда был во внутренней секте. Наказание за опыты с живым человеком заключалась лишь в том, что он был изгнан. Ученики дома медицины Юань Юнчжи и Сюй Цзе помогли ему издеваться над Шэнь Шу. Первый издевался над Шен Шу, а второй заставлял Шен Шу тестировать лекарства и даже планировал убить его. По сравнению с этими подонками, что сделал Шен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всегда был равнодушен, он редко произносил такие длинные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Ланце некоторое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места, где собрались ученики Правоохранительных органов, Юань Юнчжи попытался громко защититься: - Я этого не делал! Все это было сделано Лю Цин! Я ничего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Цзе медленно приходил в себя. Осознав, что на нем висят два обвинения в “тестировании лекарств на живом человеке” и “убийстве члена той же секты”, он побледнел. Он поспешно защищался: - Я не пытался убить члена той же секты, это был Старший брат Юань, он первым попытался убить Младшего брата Шэня. Я видел, что младший брат Шен был ранен, поэтому хотел применить лекарство, чтобы вылечить его. Я не заставлял Младшего брата Шэня тестировать лекарство для меня. Более того, я совершенно не хотел лишать его жизни. Очевидно, что он сам себе ранил мечом...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внезапно замолк. Даже он сам не поверил бы этим словам, так как же другие могли поверить, что Шен Шу, этот зверь, действительно сам себя заколол мечом?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нанес такой удар будто и вообще не знал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Цзе подумал об этой сцене, у него кровь застыла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Сюй Цзе хотел лишить Шэнь Шу жизни, я видел это собственными глазами. - Сказал Е 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Ланце, естественно, поверил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разрядить напряженную атмосферу между ними, поэтому встал. Повысив голос, он приказал ученикам правоохранительного суда: - Отведите этих двух людей обратно и посадите их в водную тюрьму. Они будут ждать судебного разбирательства в суде по делам правоохранительных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Юань Юнчжи и Сюй Цзе не было ни кровинки.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Юньлань только почувствовал, что эти слова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 После того, как его подставили в прошлой жизни, Хэ Ланце также хладнокровно отправил его в водную тюрьму, чтобы дожидаться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Водная тюрьма - это место, где до суда содержались осужденные Секты Неба за тяжкие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внутри была холодной до костей и запечатывала духовную силу человека. После нескольких дней отмокания его разум почти рассеялся. Позже он был осужден и приговорен, а его даньтянь был разрушен. Разгневанные ученики потащили его по лестнице и выбросили на жаркое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Ран использовал нож и разрезал его лицо, чтобы выпустить пар. Его ресницы были залиты кровью, и он не видел пути, он мог только ползти по земле мало-помалу.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отчаянном положении и думал, что умрет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Умереть вне секты, в которой прожил более 20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 это не волновало. Он тихо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полз, то нечаянно схватил кого-то за подол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 был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пять пальцев дрожали, и он сжал их: - Помоги...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остановился и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и сильная рука подняла его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жалко. - Низкий мужской голос коснулся его ушей, это было очень приятно: - Тебе так больно, но ты все еще хочешь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...хочу.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спасу тебя, как ты сможешь отплатить мне? -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Все, что угодно...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засмеялся: - Я просто поддразниваю, мне ничего не нужно взамен. Но ты должен помнить имя человека, который спас тебя, меня зовут...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…...Чэнь Вэйюань.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закрыл глаза и изо всех сил постарался забыть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на мальчика у себя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Таблетка Хэ Ланце оказалась очень эффективной, раны на теле Шен Шу больше не кровоточили, и цвет его лица значительно улучшился.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прошлым было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Переживая заново всю свою жизнь, он может видеть свое будущее. Он должен жить своей мирной жизнью, он больше ни с кем не будет иметь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исключение было единственным.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Ланце послал кого-то открыть дом, где содержалась Лю Цин, и Лю Цин выбежал с безумным видом. Он был схвачен Хе Ланце и другими учениками, которые уже ожидали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Е Юньлань увидел истинное лицо Лю Цина, которое в его прошлой жизни обычно было скрыто черной мантией, но он лишь мельком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опустил голову и коснулся пальцами щеки Шен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Мягкость детских щек смягчила его сердце, он не мог не прошептать.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Поправляйся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Лю Цин вызвали бурю в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живых людей для опытов без разрешения и сговор с сектой демонов были табу. Все ученики дома медицины были уничтожены. Мелкие преступники были изгнаны из секты, в то время как у более серьезных, у таких как Юань Юнчжи и Сюй Цзе, были отобраны все их богатство и артефакты, прежде чем их изгнали.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наказание для Лю Цин было отложено.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Некоторые старейшины секты защищают Лю Цина, - сказал Хэ Ланце. - Хотя причина в том, что Лю Цин сошел с ума, и было бы неправильно выгонять его из секты, на самом деле, это только из-за возвращающейся пилюли бога Лю Цина. Они не знают, где такое еще найти. Пока они не найдут его, старейшины не выгонят Лю Цин из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касается марионетки демона, я сохранил это в секрете, - сказал Хэ Ланьцзе. - Мы нашли доказательства в пещере Лю Цина, что он изучал демоническую магию, что доказывало, что он уже восстал против секты. Это дело нельзя подделать. Что касается остального, мы... ничего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некоторое время молчал, затем поблагодарил: 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 меня благодарить, - ответил Хэ Ланце, - Я знаю, что Младший брат не любит неприятностей, поэтому, если некоторых вещей можно избежать, их следует избегать. Насколько я знаю, во внутренней секте есть старейшина, который долгое время жаждал марионеток-демонов, очищенных сектой очищения души. Он всегда хотел усовершенствовать марионетку для секты бессмертных. Если бы дело Шен Шу было ему известно, я боюсь, что даже я не смог бы защитить его. Но метод очищения живых людей, как бы на это не смотреть, в конце концов, грех. Я... на самом деле не хочу, чтобы страдали невинные.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исправить в глазах Е Юньланя за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Спасибо тебе за беспокойство,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Ланце чуть ли не засветилось. Он уставился в лицо Е Юньланя и прошептал: - Младший брат, ты не собираешься пригласить меня на чашечку 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очень помогла ему, так что Е Юньлань не смог отказать ему: - Старший брат, пожалуйста,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Колокольчик у двери издал резкий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друг против друга за низким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принялся заваривать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заваривал чай, его брови были опущены. Поднимающийся дым окутал его лицо, придавая ему немного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Ланце неотрывно смотрел на него. Он почувствовал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с талантом к дао меча. Он был чист и следовал принципу уважения к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только достигнув вершины, он сможет достичь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сидел напротив Е Юньланя в этот момент, он почувствовал, что если бы он смог сопровождать это человека рука об руку в этой жизни, то даже если бы он ушел на пенсию и стал смертным, сто лет его жизни казались бы прекрасными.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чашку чая, которую протянул Е Юньлань, сделал глоток и почувствовал, что во рту у него слегка горчит, но послевкусие было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пил чай в голове у него было только белое запястье Е Юньланя, которое он увидел пока тот заваривал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 вздоха: - Хороший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Старший брат преувеличивает. Этот чай - просто обычный серебряный Цзюньшань, а не какой-то великий духовный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Ланце улыбнулся: - Пока это приготовлено Младшим Братом, это хороший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Ланце, наконец, встал, он уже выпил три чайника чая. Это заставило Е Юньланя задуматься, был ли этот человек помешан на чае в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Ланце проводили за дверь. Когда он обернулся, то увидел Шен Шу, тихо стоявшего в дверях спальни и наблюдавшего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Изношенная одежда другой стороны больше не годилась для использования. То, что сейчас было на Шен Шу, было одеждой, которую он носил, когда был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мальчика свисали вниз. Одетый в белое, его худая и высокая фигура была очень похожа на фигуру его юности, но его темперамент был совершенно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эти узкие глаза оглянулись. Они напоминали людям о диких, неукротимых существах, таких как дикие волки, ястребы и соколы.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больше подходил для ношения черного, подумал Е 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увидел, что Шен Шу пристально смотрит на него. 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Бессмертный, моя рана исцелена. - сказал Шен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сделал паузу, вспомнив, что он обещал Шэнь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цвет лица Шен Шу, и увидел, что тот действительно был намного лучше, чем в предыдущие несколько дней: - Иди и помоги мне налить чашку чая”.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Шен Шу загорелись, и он сделал, как ему было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вошел в кабинет, достал резной деревянный меч и положил его в руку, чтобы рассмотреть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остановился, не сводя глаз с иероглифа “Шу”. Затем взял разделочный нож и добавил рядом с ним строчку маленьких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Подарок моему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резьбу, вошел Шен Шу со своим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колебаний он подошел прямо к Е Юньланю и опустился на колени. Юноша держал чашку чая обеими руками: - Пожалуйста, прими меня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очень мягкими, было ощущение что юноша произносил эти слова в своем сердце тысячу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очень умен. - Е Юньлань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чай из рук Шен Шу, сделал глоток и мягко выдохнул: -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встал, моргнул, глядя на него, и не мог выглядеть более хорошо воспитанным.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протянул ему деревянный меч, который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меч для того, чтобы ты каждый день упражнялся с ним. Когда ты добьешься успеха в практике владения мечом, я найду для тебя подходящий меч духа”.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взял деревянный меч и с восхищенно поглаживал. Он быстро заметил слова, выгравированные на мече. Он поднял голову и сказал: - Это то, что Господин Бессмертный сделал лично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и теплый взгляд молодого человека заставил Е Юньланя захотеть повернуть голову, чтобы избежать его, но на этот раз он сдержался и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- Шен Шу, ты должен называть меня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был застигнут врасплох, яркий огонь струился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проникал из-за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поднял на него глаза и крикнул: -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был в трансе.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в своей жизни не принимал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какой-то причине он чувствовал, что вернулся на сотни лет назад и прожил эту жизнь, ради этого зова “Мастер”.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